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Meeting Minutes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24 July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Opening: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Meeting was called to order on 24 July  2023 -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Present: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Sruthi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Manibabu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Tejaswini Minupala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Chidurala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Pravalika Palakolu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Absent: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Discussion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the implementation of the code and integrating it with git is going fine. We had all the test cases run successfully. we have discussed about documenting the code.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Decisions Made: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the meeting, the team made the following decisions: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make sure to compare our work with rubrics points. We will review the important components like pull requests, commits and pull requests review, comments for the code, issue resolution.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Minutes submitted by:  Tejaswini Minupala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