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Meeting Minutes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07 July 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Opening: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Meeting was called to order at 7pm on 07 July 2023 via Webex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Present: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Sruthi Veerepalli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Manibabu Veerepalli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Tejaswini Minupala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Ashish Chidurala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Pravalika Palakolu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Absent: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Discussion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discussed about the the progress on the following tasks.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Implementing user registeration funcationality, implement login and token generation, API endpoints to adding items to order, Adding end points to placing an order, Add search functionality for menu items.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made good progress individually as well as colloboratively.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Decisions Made: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decided  to make sure, the endpoint allows to register new users and enable them to authenticate themselves securely ; to allow customers to create, search and modify the orders and facilitating seamless transactions.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Additional Notes: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tasks as per the assigned priorities.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Next Meeting Details: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meeting will be on 14 July 2023 on Webex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Minutes submitted by:  Manibabu Veerepalli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