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Meeting Minutes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July 2023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Meeting was called to order at 3 p.m on 14 July  2023 - Webex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Present: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Sruthi Veerepalli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Manibabu Veerepalli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Tejaswini Minupala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Ashish Chidurala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Pravalika Palakolu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Discussion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discussed and could see good progress in designing detailed API specification document and creating API endpoints for customer regisration. we have correctely written unit tests for each API endpoint and have set up CI to run the tests automatically.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Decisions Made: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work with all the test cases and make sure all are running very accurately.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Additional Notes: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recheck with all the work comparing it with the expected work from rubrics.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 Meeting Details: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meeting will be on 24 July 2023 on Webex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Minutes submitted by:  Pravalika Palakolu</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