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68CAE" w14:textId="50FF5B07" w:rsidR="008E38B2" w:rsidRDefault="008E38B2" w:rsidP="008E38B2">
      <w:r>
        <w:rPr>
          <w:b/>
          <w:bCs/>
        </w:rPr>
        <w:t>Repositories</w:t>
      </w:r>
      <w:r>
        <w:rPr>
          <w:b/>
          <w:bCs/>
        </w:rPr>
        <w:br/>
      </w:r>
      <w:r>
        <w:rPr>
          <w:b/>
          <w:bCs/>
        </w:rPr>
        <w:br/>
      </w:r>
      <w:r>
        <w:t xml:space="preserve">Package: </w:t>
      </w:r>
      <w:proofErr w:type="spellStart"/>
      <w:r>
        <w:t>com.backend.server.repository</w:t>
      </w:r>
      <w:proofErr w:type="spellEnd"/>
    </w:p>
    <w:p w14:paraId="47AFB4BF" w14:textId="77777777" w:rsidR="008E38B2" w:rsidRDefault="008E38B2" w:rsidP="008E38B2">
      <w:r>
        <w:t>Description</w:t>
      </w:r>
    </w:p>
    <w:p w14:paraId="3AB5CC71" w14:textId="77777777" w:rsidR="008E38B2" w:rsidRDefault="008E38B2" w:rsidP="008E38B2">
      <w:r>
        <w:t xml:space="preserve">The </w:t>
      </w:r>
      <w:proofErr w:type="spellStart"/>
      <w:r>
        <w:t>DataTheaterRepository</w:t>
      </w:r>
      <w:proofErr w:type="spellEnd"/>
      <w:r>
        <w:t xml:space="preserve"> class is an interface that extends </w:t>
      </w:r>
      <w:proofErr w:type="spellStart"/>
      <w:r>
        <w:t>MongoRepository</w:t>
      </w:r>
      <w:proofErr w:type="spellEnd"/>
      <w:r>
        <w:t xml:space="preserve"> and provides data access methods to interact with the MongoDB database for the </w:t>
      </w:r>
      <w:proofErr w:type="spellStart"/>
      <w:r>
        <w:t>DataTheater</w:t>
      </w:r>
      <w:proofErr w:type="spellEnd"/>
      <w:r>
        <w:t xml:space="preserve"> entity. It enables retrieval and manipulation of </w:t>
      </w:r>
      <w:proofErr w:type="spellStart"/>
      <w:r>
        <w:t>DataTheater</w:t>
      </w:r>
      <w:proofErr w:type="spellEnd"/>
      <w:r>
        <w:t xml:space="preserve"> objects using MongoDB queries.</w:t>
      </w:r>
    </w:p>
    <w:p w14:paraId="6B70E8B5" w14:textId="77777777" w:rsidR="008E38B2" w:rsidRDefault="008E38B2" w:rsidP="008E38B2"/>
    <w:p w14:paraId="659C69E7" w14:textId="77777777" w:rsidR="008E38B2" w:rsidRDefault="008E38B2" w:rsidP="008E38B2">
      <w:r>
        <w:t>Methods</w:t>
      </w:r>
    </w:p>
    <w:p w14:paraId="3C97B064" w14:textId="77777777" w:rsidR="008E38B2" w:rsidRDefault="008E38B2" w:rsidP="008E38B2">
      <w:r>
        <w:t xml:space="preserve">List&lt;Movies&gt; </w:t>
      </w:r>
      <w:proofErr w:type="spellStart"/>
      <w:r>
        <w:t>findByStatus</w:t>
      </w:r>
      <w:proofErr w:type="spellEnd"/>
      <w:r>
        <w:t>(String status)</w:t>
      </w:r>
    </w:p>
    <w:p w14:paraId="2256AE44" w14:textId="77777777" w:rsidR="008E38B2" w:rsidRDefault="008E38B2" w:rsidP="008E38B2"/>
    <w:p w14:paraId="72683A8C" w14:textId="77777777" w:rsidR="008E38B2" w:rsidRDefault="008E38B2" w:rsidP="008E38B2">
      <w:r>
        <w:t>Description:</w:t>
      </w:r>
    </w:p>
    <w:p w14:paraId="239AF084" w14:textId="77777777" w:rsidR="008E38B2" w:rsidRDefault="008E38B2" w:rsidP="008E38B2">
      <w:r>
        <w:t>This method retrieves a list of Movies objects based on the provided status. It performs a query on the MongoDB database and returns a list of Movies objects that match the given status.</w:t>
      </w:r>
    </w:p>
    <w:p w14:paraId="0A09C1E9" w14:textId="77777777" w:rsidR="008E38B2" w:rsidRDefault="008E38B2" w:rsidP="008E38B2"/>
    <w:p w14:paraId="3360C5D6" w14:textId="77777777" w:rsidR="008E38B2" w:rsidRDefault="008E38B2" w:rsidP="008E38B2">
      <w:r>
        <w:t>Parameters:</w:t>
      </w:r>
    </w:p>
    <w:p w14:paraId="22927371" w14:textId="77777777" w:rsidR="008E38B2" w:rsidRDefault="008E38B2" w:rsidP="008E38B2"/>
    <w:p w14:paraId="67638194" w14:textId="77777777" w:rsidR="008E38B2" w:rsidRDefault="008E38B2" w:rsidP="008E38B2">
      <w:r>
        <w:t>status (Type: String) - The status to filter the movies.</w:t>
      </w:r>
    </w:p>
    <w:p w14:paraId="6F6EE833" w14:textId="77777777" w:rsidR="008E38B2" w:rsidRDefault="008E38B2" w:rsidP="008E38B2">
      <w:r>
        <w:t>Returns:</w:t>
      </w:r>
    </w:p>
    <w:p w14:paraId="0CCED9C7" w14:textId="77777777" w:rsidR="008E38B2" w:rsidRDefault="008E38B2" w:rsidP="008E38B2"/>
    <w:p w14:paraId="76855479" w14:textId="77777777" w:rsidR="008E38B2" w:rsidRDefault="008E38B2" w:rsidP="008E38B2">
      <w:r>
        <w:t>(Type: List&lt;Movies&gt;) A list of Movies objects that match the given status. If no matches are found, an empty list is returned.</w:t>
      </w:r>
    </w:p>
    <w:p w14:paraId="74069419" w14:textId="77777777" w:rsidR="008E38B2" w:rsidRDefault="008E38B2" w:rsidP="008E38B2">
      <w:r>
        <w:t xml:space="preserve">Note: The </w:t>
      </w:r>
      <w:proofErr w:type="spellStart"/>
      <w:r>
        <w:t>DataTheaterRepository</w:t>
      </w:r>
      <w:proofErr w:type="spellEnd"/>
      <w:r>
        <w:t xml:space="preserve"> interface implicitly inherits all the methods from the </w:t>
      </w:r>
      <w:proofErr w:type="spellStart"/>
      <w:r>
        <w:t>MongoRepository</w:t>
      </w:r>
      <w:proofErr w:type="spellEnd"/>
      <w:r>
        <w:t>&lt;</w:t>
      </w:r>
      <w:proofErr w:type="spellStart"/>
      <w:r>
        <w:t>DataTheater</w:t>
      </w:r>
      <w:proofErr w:type="spellEnd"/>
      <w:r>
        <w:t xml:space="preserve">, Integer&gt; interface, which includes various CRUD (Create, Read, Update, Delete) operations for the </w:t>
      </w:r>
      <w:proofErr w:type="spellStart"/>
      <w:r>
        <w:t>DataTheater</w:t>
      </w:r>
      <w:proofErr w:type="spellEnd"/>
      <w:r>
        <w:t xml:space="preserve"> entity.</w:t>
      </w:r>
    </w:p>
    <w:p w14:paraId="3B6C83E2" w14:textId="77777777" w:rsidR="008E38B2" w:rsidRDefault="008E38B2" w:rsidP="008E38B2"/>
    <w:p w14:paraId="4D0C583B" w14:textId="77777777" w:rsidR="008E38B2" w:rsidRDefault="008E38B2" w:rsidP="008E38B2">
      <w:r>
        <w:t>Annotations</w:t>
      </w:r>
    </w:p>
    <w:p w14:paraId="7CFE85AF" w14:textId="6DA1B52F" w:rsidR="00F8542B" w:rsidRDefault="008E38B2" w:rsidP="008E38B2">
      <w:r>
        <w:t>@Repository: Indicates that this interface is a Spring Data repository, allowing it to be automatically discovered and used as a bean in the Spring application context.</w:t>
      </w:r>
    </w:p>
    <w:p w14:paraId="02332B33" w14:textId="77777777" w:rsidR="008E38B2" w:rsidRDefault="008E38B2" w:rsidP="008E38B2"/>
    <w:p w14:paraId="0EBCD866" w14:textId="77777777" w:rsidR="008E38B2" w:rsidRDefault="008E38B2" w:rsidP="008E38B2"/>
    <w:p w14:paraId="7A7FE128" w14:textId="77777777" w:rsidR="008E38B2" w:rsidRDefault="008E38B2" w:rsidP="008E38B2">
      <w:r>
        <w:t xml:space="preserve">Package: </w:t>
      </w:r>
      <w:proofErr w:type="spellStart"/>
      <w:r>
        <w:t>com.backend.server.repository</w:t>
      </w:r>
      <w:proofErr w:type="spellEnd"/>
    </w:p>
    <w:p w14:paraId="16EDB990" w14:textId="77777777" w:rsidR="008E38B2" w:rsidRDefault="008E38B2" w:rsidP="008E38B2"/>
    <w:p w14:paraId="38F490DF" w14:textId="77777777" w:rsidR="008E38B2" w:rsidRDefault="008E38B2" w:rsidP="008E38B2">
      <w:r>
        <w:t>Description</w:t>
      </w:r>
    </w:p>
    <w:p w14:paraId="19668066" w14:textId="77777777" w:rsidR="008E38B2" w:rsidRDefault="008E38B2" w:rsidP="008E38B2">
      <w:r>
        <w:t xml:space="preserve">The </w:t>
      </w:r>
      <w:proofErr w:type="spellStart"/>
      <w:r>
        <w:t>MovieRepository</w:t>
      </w:r>
      <w:proofErr w:type="spellEnd"/>
      <w:r>
        <w:t xml:space="preserve"> interface is a Spring Data repository that extends </w:t>
      </w:r>
      <w:proofErr w:type="spellStart"/>
      <w:r>
        <w:t>MongoRepository</w:t>
      </w:r>
      <w:proofErr w:type="spellEnd"/>
      <w:r>
        <w:t xml:space="preserve"> and provides data access methods to interact with the MongoDB database for the Movies entity. It enables retrieval and manipulation of Movies objects using MongoDB queries.</w:t>
      </w:r>
    </w:p>
    <w:p w14:paraId="0C58842D" w14:textId="77777777" w:rsidR="008E38B2" w:rsidRDefault="008E38B2" w:rsidP="008E38B2"/>
    <w:p w14:paraId="3AD371E3" w14:textId="77777777" w:rsidR="008E38B2" w:rsidRDefault="008E38B2" w:rsidP="008E38B2">
      <w:r>
        <w:t>Methods</w:t>
      </w:r>
    </w:p>
    <w:p w14:paraId="5CC4EC80" w14:textId="77777777" w:rsidR="008E38B2" w:rsidRDefault="008E38B2" w:rsidP="008E38B2">
      <w:r>
        <w:t xml:space="preserve">List&lt;Movies&gt; </w:t>
      </w:r>
      <w:proofErr w:type="spellStart"/>
      <w:r>
        <w:t>findByStatus</w:t>
      </w:r>
      <w:proofErr w:type="spellEnd"/>
      <w:r>
        <w:t>(String status)</w:t>
      </w:r>
    </w:p>
    <w:p w14:paraId="09B1DEF1" w14:textId="77777777" w:rsidR="008E38B2" w:rsidRDefault="008E38B2" w:rsidP="008E38B2"/>
    <w:p w14:paraId="07C2815F" w14:textId="77777777" w:rsidR="008E38B2" w:rsidRDefault="008E38B2" w:rsidP="008E38B2">
      <w:r>
        <w:t>Description:</w:t>
      </w:r>
    </w:p>
    <w:p w14:paraId="4BE9C75E" w14:textId="77777777" w:rsidR="008E38B2" w:rsidRDefault="008E38B2" w:rsidP="008E38B2">
      <w:r>
        <w:t>This method retrieves a list of Movies objects based on the provided status. It performs a query on the MongoDB database and returns a list of Movies objects that match the given status.</w:t>
      </w:r>
    </w:p>
    <w:p w14:paraId="62924148" w14:textId="77777777" w:rsidR="008E38B2" w:rsidRDefault="008E38B2" w:rsidP="008E38B2"/>
    <w:p w14:paraId="1FDF42B9" w14:textId="77777777" w:rsidR="008E38B2" w:rsidRDefault="008E38B2" w:rsidP="008E38B2">
      <w:r>
        <w:t>Parameters:</w:t>
      </w:r>
    </w:p>
    <w:p w14:paraId="530F6555" w14:textId="77777777" w:rsidR="008E38B2" w:rsidRDefault="008E38B2" w:rsidP="008E38B2"/>
    <w:p w14:paraId="10AF5B94" w14:textId="77777777" w:rsidR="008E38B2" w:rsidRDefault="008E38B2" w:rsidP="008E38B2">
      <w:r>
        <w:t>status (Type: String) - The status to filter the movies.</w:t>
      </w:r>
    </w:p>
    <w:p w14:paraId="3258ED3F" w14:textId="77777777" w:rsidR="008E38B2" w:rsidRDefault="008E38B2" w:rsidP="008E38B2">
      <w:r>
        <w:t>Returns:</w:t>
      </w:r>
    </w:p>
    <w:p w14:paraId="1892515F" w14:textId="77777777" w:rsidR="008E38B2" w:rsidRDefault="008E38B2" w:rsidP="008E38B2"/>
    <w:p w14:paraId="404867ED" w14:textId="77777777" w:rsidR="008E38B2" w:rsidRDefault="008E38B2" w:rsidP="008E38B2">
      <w:r>
        <w:t>(Type: List&lt;Movies&gt;) A list of Movies objects that match the given status. If no matches are found, an empty list is returned.</w:t>
      </w:r>
    </w:p>
    <w:p w14:paraId="34C7D4B4" w14:textId="77777777" w:rsidR="008E38B2" w:rsidRDefault="008E38B2" w:rsidP="008E38B2">
      <w:r>
        <w:t xml:space="preserve">Note: The </w:t>
      </w:r>
      <w:proofErr w:type="spellStart"/>
      <w:r>
        <w:t>MovieRepository</w:t>
      </w:r>
      <w:proofErr w:type="spellEnd"/>
      <w:r>
        <w:t xml:space="preserve"> interface implicitly inherits all the methods from the </w:t>
      </w:r>
      <w:proofErr w:type="spellStart"/>
      <w:r>
        <w:t>MongoRepository</w:t>
      </w:r>
      <w:proofErr w:type="spellEnd"/>
      <w:r>
        <w:t>&lt;Movies, Integer&gt; interface, which includes various CRUD (Create, Read, Update, Delete) operations for the Movies entity.</w:t>
      </w:r>
    </w:p>
    <w:p w14:paraId="7137BC8D" w14:textId="77777777" w:rsidR="008E38B2" w:rsidRDefault="008E38B2" w:rsidP="008E38B2"/>
    <w:p w14:paraId="02497226" w14:textId="77777777" w:rsidR="008E38B2" w:rsidRDefault="008E38B2" w:rsidP="008E38B2">
      <w:r>
        <w:t>Annotations</w:t>
      </w:r>
    </w:p>
    <w:p w14:paraId="4414A15A" w14:textId="56ACD845" w:rsidR="008E38B2" w:rsidRDefault="008E38B2" w:rsidP="008E38B2">
      <w:r>
        <w:t>@Repository: Indicates that this interface is a Spring Data repository, allowing it to be automatically discovered and used as a bean in the Spring application context.</w:t>
      </w:r>
    </w:p>
    <w:p w14:paraId="40221F18" w14:textId="77777777" w:rsidR="008E38B2" w:rsidRDefault="008E38B2" w:rsidP="008E38B2"/>
    <w:p w14:paraId="0D1407DE" w14:textId="77777777" w:rsidR="008E38B2" w:rsidRDefault="008E38B2" w:rsidP="008E38B2"/>
    <w:p w14:paraId="5C28B273" w14:textId="77777777" w:rsidR="008E38B2" w:rsidRDefault="008E38B2" w:rsidP="008E38B2">
      <w:r>
        <w:t xml:space="preserve">Package: </w:t>
      </w:r>
      <w:proofErr w:type="spellStart"/>
      <w:r>
        <w:t>com.backend.server.repository</w:t>
      </w:r>
      <w:proofErr w:type="spellEnd"/>
    </w:p>
    <w:p w14:paraId="2052C623" w14:textId="77777777" w:rsidR="008E38B2" w:rsidRDefault="008E38B2" w:rsidP="008E38B2"/>
    <w:p w14:paraId="2287F6D2" w14:textId="77777777" w:rsidR="008E38B2" w:rsidRDefault="008E38B2" w:rsidP="008E38B2">
      <w:r>
        <w:t>Description</w:t>
      </w:r>
    </w:p>
    <w:p w14:paraId="5514A26A" w14:textId="77777777" w:rsidR="008E38B2" w:rsidRDefault="008E38B2" w:rsidP="008E38B2">
      <w:r>
        <w:t xml:space="preserve">The </w:t>
      </w:r>
      <w:proofErr w:type="spellStart"/>
      <w:r>
        <w:t>ShowTimeRepository</w:t>
      </w:r>
      <w:proofErr w:type="spellEnd"/>
      <w:r>
        <w:t xml:space="preserve"> interface is a Spring Data repository that extends </w:t>
      </w:r>
      <w:proofErr w:type="spellStart"/>
      <w:r>
        <w:t>MongoRepository</w:t>
      </w:r>
      <w:proofErr w:type="spellEnd"/>
      <w:r>
        <w:t xml:space="preserve"> and provides data access methods to interact with the MongoDB database for the ShowTime entity. It enables retrieval and manipulation of ShowTime objects using MongoDB queries.</w:t>
      </w:r>
    </w:p>
    <w:p w14:paraId="13A7AB54" w14:textId="77777777" w:rsidR="008E38B2" w:rsidRDefault="008E38B2" w:rsidP="008E38B2"/>
    <w:p w14:paraId="226481CB" w14:textId="77777777" w:rsidR="008E38B2" w:rsidRDefault="008E38B2" w:rsidP="008E38B2">
      <w:r>
        <w:t>Methods</w:t>
      </w:r>
    </w:p>
    <w:p w14:paraId="04D41F24" w14:textId="77777777" w:rsidR="008E38B2" w:rsidRDefault="008E38B2" w:rsidP="008E38B2">
      <w:r>
        <w:t xml:space="preserve">The </w:t>
      </w:r>
      <w:proofErr w:type="spellStart"/>
      <w:r>
        <w:t>ShowTimeRepository</w:t>
      </w:r>
      <w:proofErr w:type="spellEnd"/>
      <w:r>
        <w:t xml:space="preserve"> interface inherits various CRUD (Create, Read, Update, Delete) operations from the </w:t>
      </w:r>
      <w:proofErr w:type="spellStart"/>
      <w:r>
        <w:t>MongoRepository</w:t>
      </w:r>
      <w:proofErr w:type="spellEnd"/>
      <w:r>
        <w:t>&lt;ShowTime, Integer&gt; interface. These methods include:</w:t>
      </w:r>
    </w:p>
    <w:p w14:paraId="58BB6C1D" w14:textId="77777777" w:rsidR="008E38B2" w:rsidRDefault="008E38B2" w:rsidP="008E38B2"/>
    <w:p w14:paraId="292F6BAE" w14:textId="77777777" w:rsidR="008E38B2" w:rsidRDefault="008E38B2" w:rsidP="008E38B2">
      <w:r>
        <w:t>save(S entity): Saves a given ShowTime object in the database.</w:t>
      </w:r>
    </w:p>
    <w:p w14:paraId="1B42AF35" w14:textId="77777777" w:rsidR="008E38B2" w:rsidRDefault="008E38B2" w:rsidP="008E38B2">
      <w:proofErr w:type="spellStart"/>
      <w:r>
        <w:t>findById</w:t>
      </w:r>
      <w:proofErr w:type="spellEnd"/>
      <w:r>
        <w:t>(ID id): Retrieves a ShowTime object by its unique ID.</w:t>
      </w:r>
    </w:p>
    <w:p w14:paraId="6848322F" w14:textId="77777777" w:rsidR="008E38B2" w:rsidRDefault="008E38B2" w:rsidP="008E38B2">
      <w:proofErr w:type="spellStart"/>
      <w:r>
        <w:t>findAll</w:t>
      </w:r>
      <w:proofErr w:type="spellEnd"/>
      <w:r>
        <w:t>(): Retrieves all ShowTime objects from the database.</w:t>
      </w:r>
    </w:p>
    <w:p w14:paraId="34BA1C2D" w14:textId="77777777" w:rsidR="008E38B2" w:rsidRDefault="008E38B2" w:rsidP="008E38B2">
      <w:proofErr w:type="spellStart"/>
      <w:r>
        <w:t>deleteById</w:t>
      </w:r>
      <w:proofErr w:type="spellEnd"/>
      <w:r>
        <w:t>(ID id): Deletes a ShowTime object by its unique ID.</w:t>
      </w:r>
    </w:p>
    <w:p w14:paraId="62D7C1CA" w14:textId="77777777" w:rsidR="008E38B2" w:rsidRDefault="008E38B2" w:rsidP="008E38B2">
      <w:r>
        <w:t>...and other CRUD methods.</w:t>
      </w:r>
    </w:p>
    <w:p w14:paraId="0A323B40" w14:textId="77777777" w:rsidR="008E38B2" w:rsidRDefault="008E38B2" w:rsidP="008E38B2">
      <w:r>
        <w:t xml:space="preserve">Note: The </w:t>
      </w:r>
      <w:proofErr w:type="spellStart"/>
      <w:r>
        <w:t>ShowTimeRepository</w:t>
      </w:r>
      <w:proofErr w:type="spellEnd"/>
      <w:r>
        <w:t xml:space="preserve"> interface does not contain any custom query method beyond the ones provided by </w:t>
      </w:r>
      <w:proofErr w:type="spellStart"/>
      <w:r>
        <w:t>MongoRepository</w:t>
      </w:r>
      <w:proofErr w:type="spellEnd"/>
      <w:r>
        <w:t>. If you need to define custom queries, you can add them to this interface following the naming conventions of Spring Data.</w:t>
      </w:r>
    </w:p>
    <w:p w14:paraId="4417CA0F" w14:textId="77777777" w:rsidR="008E38B2" w:rsidRDefault="008E38B2" w:rsidP="008E38B2"/>
    <w:p w14:paraId="5FAF8A0C" w14:textId="77777777" w:rsidR="008E38B2" w:rsidRDefault="008E38B2" w:rsidP="008E38B2">
      <w:r>
        <w:t>Annotations</w:t>
      </w:r>
    </w:p>
    <w:p w14:paraId="1484B3C8" w14:textId="6C4FDE13" w:rsidR="008E38B2" w:rsidRDefault="008E38B2" w:rsidP="008E38B2">
      <w:r>
        <w:t>@Repository: Indicates that this interface is a Spring Data repository, allowing it to be automatically discovered and used as a bean in the Spring application context.</w:t>
      </w:r>
    </w:p>
    <w:p w14:paraId="064294CC" w14:textId="77777777" w:rsidR="008E38B2" w:rsidRDefault="008E38B2" w:rsidP="008E38B2"/>
    <w:p w14:paraId="62D1BA9A" w14:textId="77777777" w:rsidR="008E38B2" w:rsidRDefault="008E38B2" w:rsidP="008E38B2"/>
    <w:p w14:paraId="0428BCBB" w14:textId="77777777" w:rsidR="008E38B2" w:rsidRDefault="008E38B2" w:rsidP="008E38B2"/>
    <w:p w14:paraId="44030966" w14:textId="77777777" w:rsidR="008E38B2" w:rsidRDefault="008E38B2" w:rsidP="008E38B2">
      <w:r>
        <w:t xml:space="preserve">Package: </w:t>
      </w:r>
      <w:proofErr w:type="spellStart"/>
      <w:r>
        <w:t>com.backend.server.repository</w:t>
      </w:r>
      <w:proofErr w:type="spellEnd"/>
    </w:p>
    <w:p w14:paraId="438C5F5A" w14:textId="77777777" w:rsidR="008E38B2" w:rsidRDefault="008E38B2" w:rsidP="008E38B2"/>
    <w:p w14:paraId="7B32DC9A" w14:textId="77777777" w:rsidR="008E38B2" w:rsidRDefault="008E38B2" w:rsidP="008E38B2">
      <w:r>
        <w:t>Description</w:t>
      </w:r>
    </w:p>
    <w:p w14:paraId="69460923" w14:textId="77777777" w:rsidR="008E38B2" w:rsidRDefault="008E38B2" w:rsidP="008E38B2">
      <w:r>
        <w:t xml:space="preserve">The </w:t>
      </w:r>
      <w:proofErr w:type="spellStart"/>
      <w:r>
        <w:t>TheaterRepository</w:t>
      </w:r>
      <w:proofErr w:type="spellEnd"/>
      <w:r>
        <w:t xml:space="preserve"> interface is a Spring Data repository that extends </w:t>
      </w:r>
      <w:proofErr w:type="spellStart"/>
      <w:r>
        <w:t>MongoRepository</w:t>
      </w:r>
      <w:proofErr w:type="spellEnd"/>
      <w:r>
        <w:t xml:space="preserve"> and provides data access methods to interact with the MongoDB database for the Movies entity. It enables retrieval and manipulation of Movies objects using MongoDB queries in the context of theaters.</w:t>
      </w:r>
    </w:p>
    <w:p w14:paraId="3ED97408" w14:textId="77777777" w:rsidR="008E38B2" w:rsidRDefault="008E38B2" w:rsidP="008E38B2"/>
    <w:p w14:paraId="37453B76" w14:textId="77777777" w:rsidR="008E38B2" w:rsidRDefault="008E38B2" w:rsidP="008E38B2">
      <w:r>
        <w:t>Methods</w:t>
      </w:r>
    </w:p>
    <w:p w14:paraId="7606EE90" w14:textId="77777777" w:rsidR="008E38B2" w:rsidRDefault="008E38B2" w:rsidP="008E38B2">
      <w:r>
        <w:t xml:space="preserve">List&lt;Movies&gt; </w:t>
      </w:r>
      <w:proofErr w:type="spellStart"/>
      <w:r>
        <w:t>findByStatus</w:t>
      </w:r>
      <w:proofErr w:type="spellEnd"/>
      <w:r>
        <w:t>(String status)</w:t>
      </w:r>
    </w:p>
    <w:p w14:paraId="02FAFC35" w14:textId="77777777" w:rsidR="008E38B2" w:rsidRDefault="008E38B2" w:rsidP="008E38B2"/>
    <w:p w14:paraId="71AA3453" w14:textId="77777777" w:rsidR="008E38B2" w:rsidRDefault="008E38B2" w:rsidP="008E38B2">
      <w:r>
        <w:t>Description:</w:t>
      </w:r>
    </w:p>
    <w:p w14:paraId="29A64167" w14:textId="77777777" w:rsidR="008E38B2" w:rsidRDefault="008E38B2" w:rsidP="008E38B2">
      <w:r>
        <w:t>This method retrieves a list of Movies objects based on the provided status. It performs a query on the MongoDB database and returns a list of Movies objects that match the given status.</w:t>
      </w:r>
    </w:p>
    <w:p w14:paraId="6A27D087" w14:textId="77777777" w:rsidR="008E38B2" w:rsidRDefault="008E38B2" w:rsidP="008E38B2"/>
    <w:p w14:paraId="1477A928" w14:textId="77777777" w:rsidR="008E38B2" w:rsidRDefault="008E38B2" w:rsidP="008E38B2">
      <w:r>
        <w:t>Parameters:</w:t>
      </w:r>
    </w:p>
    <w:p w14:paraId="4DA11C67" w14:textId="77777777" w:rsidR="008E38B2" w:rsidRDefault="008E38B2" w:rsidP="008E38B2"/>
    <w:p w14:paraId="38CB7016" w14:textId="77777777" w:rsidR="008E38B2" w:rsidRDefault="008E38B2" w:rsidP="008E38B2">
      <w:r>
        <w:t>status (Type: String) - The status to filter the movies.</w:t>
      </w:r>
    </w:p>
    <w:p w14:paraId="6F97DF92" w14:textId="77777777" w:rsidR="008E38B2" w:rsidRDefault="008E38B2" w:rsidP="008E38B2">
      <w:r>
        <w:t>Returns:</w:t>
      </w:r>
    </w:p>
    <w:p w14:paraId="3068CD3D" w14:textId="77777777" w:rsidR="008E38B2" w:rsidRDefault="008E38B2" w:rsidP="008E38B2"/>
    <w:p w14:paraId="3F9677E6" w14:textId="77777777" w:rsidR="008E38B2" w:rsidRDefault="008E38B2" w:rsidP="008E38B2">
      <w:r>
        <w:t>(Type: List&lt;Movies&gt;) A list of Movies objects that match the given status. If no matches are found, an empty list is returned.</w:t>
      </w:r>
    </w:p>
    <w:p w14:paraId="0A828B20" w14:textId="77777777" w:rsidR="008E38B2" w:rsidRDefault="008E38B2" w:rsidP="008E38B2">
      <w:r>
        <w:t xml:space="preserve">Note: The </w:t>
      </w:r>
      <w:proofErr w:type="spellStart"/>
      <w:r>
        <w:t>TheaterRepository</w:t>
      </w:r>
      <w:proofErr w:type="spellEnd"/>
      <w:r>
        <w:t xml:space="preserve"> interface implicitly inherits all the methods from the </w:t>
      </w:r>
      <w:proofErr w:type="spellStart"/>
      <w:r>
        <w:t>MongoRepository</w:t>
      </w:r>
      <w:proofErr w:type="spellEnd"/>
      <w:r>
        <w:t>&lt;Movies, Integer&gt; interface, which includes various CRUD (Create, Read, Update, Delete) operations for the Movies entity.</w:t>
      </w:r>
    </w:p>
    <w:p w14:paraId="4D1FF290" w14:textId="77777777" w:rsidR="008E38B2" w:rsidRDefault="008E38B2" w:rsidP="008E38B2"/>
    <w:p w14:paraId="5DA95108" w14:textId="77777777" w:rsidR="008E38B2" w:rsidRDefault="008E38B2" w:rsidP="008E38B2">
      <w:r>
        <w:t>Annotations</w:t>
      </w:r>
    </w:p>
    <w:p w14:paraId="2110E8B4" w14:textId="43968E20" w:rsidR="008E38B2" w:rsidRDefault="008E38B2" w:rsidP="008E38B2">
      <w:r>
        <w:t>@Repository: Indicates that this interface is a Spring Data repository, allowing it to be automatically discovered and used as a bean in the Spring application context.</w:t>
      </w:r>
    </w:p>
    <w:p w14:paraId="01284259" w14:textId="77777777" w:rsidR="008E38B2" w:rsidRDefault="008E38B2" w:rsidP="008E38B2"/>
    <w:p w14:paraId="3063ECD7" w14:textId="77777777" w:rsidR="008E38B2" w:rsidRDefault="008E38B2" w:rsidP="008E38B2"/>
    <w:p w14:paraId="18970BCA" w14:textId="77777777" w:rsidR="00EA3B7E" w:rsidRDefault="00EA3B7E" w:rsidP="00EA3B7E">
      <w:r>
        <w:t xml:space="preserve">Package: </w:t>
      </w:r>
      <w:proofErr w:type="spellStart"/>
      <w:r>
        <w:t>com.backend.server.repository</w:t>
      </w:r>
      <w:proofErr w:type="spellEnd"/>
    </w:p>
    <w:p w14:paraId="75ABF60F" w14:textId="77777777" w:rsidR="00EA3B7E" w:rsidRDefault="00EA3B7E" w:rsidP="00EA3B7E"/>
    <w:p w14:paraId="610B87B2" w14:textId="77777777" w:rsidR="00EA3B7E" w:rsidRDefault="00EA3B7E" w:rsidP="00EA3B7E">
      <w:r>
        <w:t>Description</w:t>
      </w:r>
    </w:p>
    <w:p w14:paraId="1261A763" w14:textId="77777777" w:rsidR="00EA3B7E" w:rsidRDefault="00EA3B7E" w:rsidP="00EA3B7E">
      <w:r>
        <w:t xml:space="preserve">The </w:t>
      </w:r>
      <w:proofErr w:type="spellStart"/>
      <w:r>
        <w:t>TicketsRepository</w:t>
      </w:r>
      <w:proofErr w:type="spellEnd"/>
      <w:r>
        <w:t xml:space="preserve"> interface is a Spring Data repository that extends </w:t>
      </w:r>
      <w:proofErr w:type="spellStart"/>
      <w:r>
        <w:t>MongoRepository</w:t>
      </w:r>
      <w:proofErr w:type="spellEnd"/>
      <w:r>
        <w:t xml:space="preserve"> and provides data access methods to interact with the MongoDB database for the Movies entity. It enables retrieval and manipulation of Movies objects using MongoDB queries in the context of tickets.</w:t>
      </w:r>
    </w:p>
    <w:p w14:paraId="475F2DC6" w14:textId="77777777" w:rsidR="00EA3B7E" w:rsidRDefault="00EA3B7E" w:rsidP="00EA3B7E"/>
    <w:p w14:paraId="296BD03C" w14:textId="77777777" w:rsidR="00EA3B7E" w:rsidRDefault="00EA3B7E" w:rsidP="00EA3B7E">
      <w:r>
        <w:t>Methods</w:t>
      </w:r>
    </w:p>
    <w:p w14:paraId="28205654" w14:textId="77777777" w:rsidR="00EA3B7E" w:rsidRDefault="00EA3B7E" w:rsidP="00EA3B7E">
      <w:r>
        <w:t xml:space="preserve">List&lt;Movies&gt; </w:t>
      </w:r>
      <w:proofErr w:type="spellStart"/>
      <w:r>
        <w:t>findByStatus</w:t>
      </w:r>
      <w:proofErr w:type="spellEnd"/>
      <w:r>
        <w:t>(String status)</w:t>
      </w:r>
    </w:p>
    <w:p w14:paraId="7B9CA7C2" w14:textId="77777777" w:rsidR="00EA3B7E" w:rsidRDefault="00EA3B7E" w:rsidP="00EA3B7E"/>
    <w:p w14:paraId="43DCB61C" w14:textId="77777777" w:rsidR="00EA3B7E" w:rsidRDefault="00EA3B7E" w:rsidP="00EA3B7E">
      <w:r>
        <w:t>Description:</w:t>
      </w:r>
    </w:p>
    <w:p w14:paraId="05433B19" w14:textId="77777777" w:rsidR="00EA3B7E" w:rsidRDefault="00EA3B7E" w:rsidP="00EA3B7E">
      <w:r>
        <w:t>This method retrieves a list of Movies objects based on the provided status. It performs a query on the MongoDB database and returns a list of Movies objects that match the given status.</w:t>
      </w:r>
    </w:p>
    <w:p w14:paraId="7F3EE946" w14:textId="77777777" w:rsidR="00EA3B7E" w:rsidRDefault="00EA3B7E" w:rsidP="00EA3B7E"/>
    <w:p w14:paraId="2B880F4D" w14:textId="77777777" w:rsidR="00EA3B7E" w:rsidRDefault="00EA3B7E" w:rsidP="00EA3B7E">
      <w:r>
        <w:t>Parameters:</w:t>
      </w:r>
    </w:p>
    <w:p w14:paraId="1DBFD3F8" w14:textId="77777777" w:rsidR="00EA3B7E" w:rsidRDefault="00EA3B7E" w:rsidP="00EA3B7E"/>
    <w:p w14:paraId="63338026" w14:textId="77777777" w:rsidR="00EA3B7E" w:rsidRDefault="00EA3B7E" w:rsidP="00EA3B7E">
      <w:r>
        <w:t>status (Type: String) - The status to filter the movies.</w:t>
      </w:r>
    </w:p>
    <w:p w14:paraId="49C80E57" w14:textId="77777777" w:rsidR="00EA3B7E" w:rsidRDefault="00EA3B7E" w:rsidP="00EA3B7E">
      <w:r>
        <w:t>Returns:</w:t>
      </w:r>
    </w:p>
    <w:p w14:paraId="1ADB05F6" w14:textId="77777777" w:rsidR="00EA3B7E" w:rsidRDefault="00EA3B7E" w:rsidP="00EA3B7E"/>
    <w:p w14:paraId="5F80667D" w14:textId="77777777" w:rsidR="00EA3B7E" w:rsidRDefault="00EA3B7E" w:rsidP="00EA3B7E">
      <w:r>
        <w:t>(Type: List&lt;Movies&gt;) A list of Movies objects that match the given status. If no matches are found, an empty list is returned.</w:t>
      </w:r>
    </w:p>
    <w:p w14:paraId="5BE8A51F" w14:textId="77777777" w:rsidR="00EA3B7E" w:rsidRDefault="00EA3B7E" w:rsidP="00EA3B7E">
      <w:r>
        <w:t xml:space="preserve">Note: The </w:t>
      </w:r>
      <w:proofErr w:type="spellStart"/>
      <w:r>
        <w:t>TicketsRepository</w:t>
      </w:r>
      <w:proofErr w:type="spellEnd"/>
      <w:r>
        <w:t xml:space="preserve"> interface implicitly inherits all the methods from the </w:t>
      </w:r>
      <w:proofErr w:type="spellStart"/>
      <w:r>
        <w:t>MongoRepository</w:t>
      </w:r>
      <w:proofErr w:type="spellEnd"/>
      <w:r>
        <w:t>&lt;Movies, Integer&gt; interface, which includes various CRUD (Create, Read, Update, Delete) operations for the Movies entity.</w:t>
      </w:r>
    </w:p>
    <w:p w14:paraId="07137CB1" w14:textId="77777777" w:rsidR="00EA3B7E" w:rsidRDefault="00EA3B7E" w:rsidP="00EA3B7E"/>
    <w:p w14:paraId="11A35165" w14:textId="77777777" w:rsidR="00EA3B7E" w:rsidRDefault="00EA3B7E" w:rsidP="00EA3B7E">
      <w:r>
        <w:t>Annotations</w:t>
      </w:r>
    </w:p>
    <w:p w14:paraId="7F7DAD68" w14:textId="417640EB" w:rsidR="008E38B2" w:rsidRDefault="00EA3B7E" w:rsidP="00EA3B7E">
      <w:r>
        <w:t>@Repository: Indicates that this interface is a Spring Data repository, allowing it to be automatically discovered and used as a bean in the Spring application context.</w:t>
      </w:r>
    </w:p>
    <w:p w14:paraId="672D12C1" w14:textId="77777777" w:rsidR="00EA3B7E" w:rsidRDefault="00EA3B7E" w:rsidP="00EA3B7E"/>
    <w:p w14:paraId="65263FD8" w14:textId="77777777" w:rsidR="00EA3B7E" w:rsidRDefault="00EA3B7E" w:rsidP="00EA3B7E"/>
    <w:p w14:paraId="5A466D06" w14:textId="77777777" w:rsidR="00EA3B7E" w:rsidRDefault="00EA3B7E" w:rsidP="00EA3B7E"/>
    <w:p w14:paraId="140E313C" w14:textId="77777777" w:rsidR="00EA3B7E" w:rsidRDefault="00EA3B7E" w:rsidP="00EA3B7E">
      <w:r>
        <w:t xml:space="preserve">Package: </w:t>
      </w:r>
      <w:proofErr w:type="spellStart"/>
      <w:r>
        <w:t>com.backend.server.repository</w:t>
      </w:r>
      <w:proofErr w:type="spellEnd"/>
    </w:p>
    <w:p w14:paraId="7F83993E" w14:textId="77777777" w:rsidR="00EA3B7E" w:rsidRDefault="00EA3B7E" w:rsidP="00EA3B7E"/>
    <w:p w14:paraId="769AE68B" w14:textId="77777777" w:rsidR="00EA3B7E" w:rsidRDefault="00EA3B7E" w:rsidP="00EA3B7E">
      <w:r>
        <w:t>Description</w:t>
      </w:r>
    </w:p>
    <w:p w14:paraId="2F8B48A0" w14:textId="77777777" w:rsidR="00EA3B7E" w:rsidRDefault="00EA3B7E" w:rsidP="00EA3B7E">
      <w:r>
        <w:t xml:space="preserve">The </w:t>
      </w:r>
      <w:proofErr w:type="spellStart"/>
      <w:r>
        <w:t>TicketTableRepository</w:t>
      </w:r>
      <w:proofErr w:type="spellEnd"/>
      <w:r>
        <w:t xml:space="preserve"> interface is a Spring Data repository that extends </w:t>
      </w:r>
      <w:proofErr w:type="spellStart"/>
      <w:r>
        <w:t>MongoRepository</w:t>
      </w:r>
      <w:proofErr w:type="spellEnd"/>
      <w:r>
        <w:t xml:space="preserve"> and provides data access methods to interact with the MongoDB database for the Movies entity. It enables retrieval and manipulation of Movies objects using MongoDB queries in the context of ticket tables.</w:t>
      </w:r>
    </w:p>
    <w:p w14:paraId="0D6DEBC8" w14:textId="77777777" w:rsidR="00EA3B7E" w:rsidRDefault="00EA3B7E" w:rsidP="00EA3B7E"/>
    <w:p w14:paraId="4CFB2056" w14:textId="77777777" w:rsidR="00EA3B7E" w:rsidRDefault="00EA3B7E" w:rsidP="00EA3B7E">
      <w:r>
        <w:t>Methods</w:t>
      </w:r>
    </w:p>
    <w:p w14:paraId="5914646C" w14:textId="77777777" w:rsidR="00EA3B7E" w:rsidRDefault="00EA3B7E" w:rsidP="00EA3B7E">
      <w:r>
        <w:t xml:space="preserve">List&lt;Movies&gt; </w:t>
      </w:r>
      <w:proofErr w:type="spellStart"/>
      <w:r>
        <w:t>findByStatus</w:t>
      </w:r>
      <w:proofErr w:type="spellEnd"/>
      <w:r>
        <w:t>(String status)</w:t>
      </w:r>
    </w:p>
    <w:p w14:paraId="7E5D73A0" w14:textId="77777777" w:rsidR="00EA3B7E" w:rsidRDefault="00EA3B7E" w:rsidP="00EA3B7E"/>
    <w:p w14:paraId="6229ACA5" w14:textId="77777777" w:rsidR="00EA3B7E" w:rsidRDefault="00EA3B7E" w:rsidP="00EA3B7E">
      <w:r>
        <w:t>Description:</w:t>
      </w:r>
    </w:p>
    <w:p w14:paraId="73D128F4" w14:textId="77777777" w:rsidR="00EA3B7E" w:rsidRDefault="00EA3B7E" w:rsidP="00EA3B7E">
      <w:r>
        <w:t>This method retrieves a list of Movies objects based on the provided status. It performs a query on the MongoDB database and returns a list of Movies objects that match the given status.</w:t>
      </w:r>
    </w:p>
    <w:p w14:paraId="3A1D11E0" w14:textId="77777777" w:rsidR="00EA3B7E" w:rsidRDefault="00EA3B7E" w:rsidP="00EA3B7E"/>
    <w:p w14:paraId="08439452" w14:textId="77777777" w:rsidR="00EA3B7E" w:rsidRDefault="00EA3B7E" w:rsidP="00EA3B7E">
      <w:r>
        <w:t>Parameters:</w:t>
      </w:r>
    </w:p>
    <w:p w14:paraId="239DCE61" w14:textId="77777777" w:rsidR="00EA3B7E" w:rsidRDefault="00EA3B7E" w:rsidP="00EA3B7E"/>
    <w:p w14:paraId="780328BD" w14:textId="77777777" w:rsidR="00EA3B7E" w:rsidRDefault="00EA3B7E" w:rsidP="00EA3B7E">
      <w:r>
        <w:t>status (Type: String) - The status to filter the movies.</w:t>
      </w:r>
    </w:p>
    <w:p w14:paraId="2C3EE222" w14:textId="77777777" w:rsidR="00EA3B7E" w:rsidRDefault="00EA3B7E" w:rsidP="00EA3B7E">
      <w:r>
        <w:t>Returns:</w:t>
      </w:r>
    </w:p>
    <w:p w14:paraId="0375F56B" w14:textId="77777777" w:rsidR="00EA3B7E" w:rsidRDefault="00EA3B7E" w:rsidP="00EA3B7E"/>
    <w:p w14:paraId="5F54ACC9" w14:textId="77777777" w:rsidR="00EA3B7E" w:rsidRDefault="00EA3B7E" w:rsidP="00EA3B7E">
      <w:r>
        <w:t>(Type: List&lt;Movies&gt;) A list of Movies objects that match the given status. If no matches are found, an empty list is returned.</w:t>
      </w:r>
    </w:p>
    <w:p w14:paraId="4E758D96" w14:textId="77777777" w:rsidR="00EA3B7E" w:rsidRDefault="00EA3B7E" w:rsidP="00EA3B7E">
      <w:r>
        <w:t xml:space="preserve">Note: The </w:t>
      </w:r>
      <w:proofErr w:type="spellStart"/>
      <w:r>
        <w:t>TicketTableRepository</w:t>
      </w:r>
      <w:proofErr w:type="spellEnd"/>
      <w:r>
        <w:t xml:space="preserve"> interface implicitly inherits all the methods from the </w:t>
      </w:r>
      <w:proofErr w:type="spellStart"/>
      <w:r>
        <w:t>MongoRepository</w:t>
      </w:r>
      <w:proofErr w:type="spellEnd"/>
      <w:r>
        <w:t>&lt;Movies, Integer&gt; interface, which includes various CRUD (Create, Read, Update, Delete) operations for the Movies entity.</w:t>
      </w:r>
    </w:p>
    <w:p w14:paraId="0EC582EB" w14:textId="77777777" w:rsidR="00EA3B7E" w:rsidRDefault="00EA3B7E" w:rsidP="00EA3B7E"/>
    <w:p w14:paraId="4A3C3987" w14:textId="77777777" w:rsidR="00EA3B7E" w:rsidRDefault="00EA3B7E" w:rsidP="00EA3B7E">
      <w:r>
        <w:t>Annotations</w:t>
      </w:r>
    </w:p>
    <w:p w14:paraId="2E958C5E" w14:textId="0377C6D0" w:rsidR="00EA3B7E" w:rsidRDefault="00EA3B7E" w:rsidP="00EA3B7E">
      <w:r>
        <w:t>@Repository: Indicates that this interface is a Spring Data repository, allowing it to be automatically discovered and used as a bean in the Spring application context.</w:t>
      </w:r>
    </w:p>
    <w:p w14:paraId="1AAA58CD" w14:textId="77777777" w:rsidR="00EA3B7E" w:rsidRDefault="00EA3B7E" w:rsidP="00EA3B7E"/>
    <w:p w14:paraId="4A47A824" w14:textId="77777777" w:rsidR="00EA3B7E" w:rsidRDefault="00EA3B7E" w:rsidP="00EA3B7E"/>
    <w:p w14:paraId="39CABA76" w14:textId="77777777" w:rsidR="00EA3B7E" w:rsidRDefault="00EA3B7E" w:rsidP="00EA3B7E"/>
    <w:p w14:paraId="117B2EAC" w14:textId="77777777" w:rsidR="00EA3B7E" w:rsidRDefault="00EA3B7E" w:rsidP="00EA3B7E">
      <w:r>
        <w:t xml:space="preserve">Package: </w:t>
      </w:r>
      <w:proofErr w:type="spellStart"/>
      <w:r>
        <w:t>com.backend.server.repository</w:t>
      </w:r>
      <w:proofErr w:type="spellEnd"/>
    </w:p>
    <w:p w14:paraId="3DBA25B2" w14:textId="77777777" w:rsidR="00EA3B7E" w:rsidRDefault="00EA3B7E" w:rsidP="00EA3B7E"/>
    <w:p w14:paraId="2944F3C2" w14:textId="77777777" w:rsidR="00EA3B7E" w:rsidRDefault="00EA3B7E" w:rsidP="00EA3B7E">
      <w:r>
        <w:t>Description</w:t>
      </w:r>
    </w:p>
    <w:p w14:paraId="55482800" w14:textId="77777777" w:rsidR="00EA3B7E" w:rsidRDefault="00EA3B7E" w:rsidP="00EA3B7E">
      <w:r>
        <w:t xml:space="preserve">The </w:t>
      </w:r>
      <w:proofErr w:type="spellStart"/>
      <w:r>
        <w:t>UserRepository</w:t>
      </w:r>
      <w:proofErr w:type="spellEnd"/>
      <w:r>
        <w:t xml:space="preserve"> interface is a Spring Data repository that extends </w:t>
      </w:r>
      <w:proofErr w:type="spellStart"/>
      <w:r>
        <w:t>MongoRepository</w:t>
      </w:r>
      <w:proofErr w:type="spellEnd"/>
      <w:r>
        <w:t xml:space="preserve"> and provides data access methods to interact with the MongoDB database for the User entity. It enables retrieval and manipulation of User objects using MongoDB queries.</w:t>
      </w:r>
    </w:p>
    <w:p w14:paraId="4C336FA0" w14:textId="77777777" w:rsidR="00EA3B7E" w:rsidRDefault="00EA3B7E" w:rsidP="00EA3B7E"/>
    <w:p w14:paraId="6C4E2EFB" w14:textId="77777777" w:rsidR="00EA3B7E" w:rsidRDefault="00EA3B7E" w:rsidP="00EA3B7E">
      <w:r>
        <w:t>Methods</w:t>
      </w:r>
    </w:p>
    <w:p w14:paraId="0E6D3591" w14:textId="77777777" w:rsidR="00EA3B7E" w:rsidRDefault="00EA3B7E" w:rsidP="00EA3B7E">
      <w:r>
        <w:t xml:space="preserve">Note: The </w:t>
      </w:r>
      <w:proofErr w:type="spellStart"/>
      <w:r>
        <w:t>UserRepository</w:t>
      </w:r>
      <w:proofErr w:type="spellEnd"/>
      <w:r>
        <w:t xml:space="preserve"> interface inherits various CRUD (Create, Read, Update, Delete) operations from the </w:t>
      </w:r>
      <w:proofErr w:type="spellStart"/>
      <w:r>
        <w:t>MongoRepository</w:t>
      </w:r>
      <w:proofErr w:type="spellEnd"/>
      <w:r>
        <w:t>&lt;User, String&gt; interface. These methods include:</w:t>
      </w:r>
    </w:p>
    <w:p w14:paraId="0EACC230" w14:textId="77777777" w:rsidR="00EA3B7E" w:rsidRDefault="00EA3B7E" w:rsidP="00EA3B7E"/>
    <w:p w14:paraId="14A25BFE" w14:textId="77777777" w:rsidR="00EA3B7E" w:rsidRDefault="00EA3B7E" w:rsidP="00EA3B7E">
      <w:r>
        <w:t>save(S entity): Saves a given User object in the database.</w:t>
      </w:r>
    </w:p>
    <w:p w14:paraId="33AFEDB9" w14:textId="77777777" w:rsidR="00EA3B7E" w:rsidRDefault="00EA3B7E" w:rsidP="00EA3B7E">
      <w:proofErr w:type="spellStart"/>
      <w:r>
        <w:t>findById</w:t>
      </w:r>
      <w:proofErr w:type="spellEnd"/>
      <w:r>
        <w:t>(ID id): Retrieves a User object by its unique ID.</w:t>
      </w:r>
    </w:p>
    <w:p w14:paraId="7F3FB2DC" w14:textId="77777777" w:rsidR="00EA3B7E" w:rsidRDefault="00EA3B7E" w:rsidP="00EA3B7E">
      <w:proofErr w:type="spellStart"/>
      <w:r>
        <w:t>findAll</w:t>
      </w:r>
      <w:proofErr w:type="spellEnd"/>
      <w:r>
        <w:t>(): Retrieves all User objects from the database.</w:t>
      </w:r>
    </w:p>
    <w:p w14:paraId="49BDAE43" w14:textId="77777777" w:rsidR="00EA3B7E" w:rsidRDefault="00EA3B7E" w:rsidP="00EA3B7E">
      <w:proofErr w:type="spellStart"/>
      <w:r>
        <w:t>deleteById</w:t>
      </w:r>
      <w:proofErr w:type="spellEnd"/>
      <w:r>
        <w:t>(ID id): Deletes a User object by its unique ID.</w:t>
      </w:r>
    </w:p>
    <w:p w14:paraId="0CD3226D" w14:textId="77777777" w:rsidR="00EA3B7E" w:rsidRDefault="00EA3B7E" w:rsidP="00EA3B7E">
      <w:r>
        <w:t>...and other CRUD methods.</w:t>
      </w:r>
    </w:p>
    <w:p w14:paraId="1ADC5A29" w14:textId="77777777" w:rsidR="00EA3B7E" w:rsidRDefault="00EA3B7E" w:rsidP="00EA3B7E">
      <w:r>
        <w:t>Annotations</w:t>
      </w:r>
    </w:p>
    <w:p w14:paraId="505A7300" w14:textId="127B90F8" w:rsidR="00EA3B7E" w:rsidRPr="008E38B2" w:rsidRDefault="00EA3B7E" w:rsidP="00EA3B7E">
      <w:r>
        <w:t>@Repository: Indicates that this interface is a Spring Data repository, allowing it to be automatically discovered and used as a bean in the Spring application context.</w:t>
      </w:r>
    </w:p>
    <w:sectPr w:rsidR="00EA3B7E" w:rsidRPr="008E38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8B2"/>
    <w:rsid w:val="008E38B2"/>
    <w:rsid w:val="00EA3B7E"/>
    <w:rsid w:val="00F854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8B8D3"/>
  <w15:chartTrackingRefBased/>
  <w15:docId w15:val="{1F4E9144-E872-483A-8383-7E44EEDFA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23575">
      <w:bodyDiv w:val="1"/>
      <w:marLeft w:val="0"/>
      <w:marRight w:val="0"/>
      <w:marTop w:val="0"/>
      <w:marBottom w:val="0"/>
      <w:divBdr>
        <w:top w:val="none" w:sz="0" w:space="0" w:color="auto"/>
        <w:left w:val="none" w:sz="0" w:space="0" w:color="auto"/>
        <w:bottom w:val="none" w:sz="0" w:space="0" w:color="auto"/>
        <w:right w:val="none" w:sz="0" w:space="0" w:color="auto"/>
      </w:divBdr>
    </w:div>
    <w:div w:id="447235093">
      <w:bodyDiv w:val="1"/>
      <w:marLeft w:val="0"/>
      <w:marRight w:val="0"/>
      <w:marTop w:val="0"/>
      <w:marBottom w:val="0"/>
      <w:divBdr>
        <w:top w:val="none" w:sz="0" w:space="0" w:color="auto"/>
        <w:left w:val="none" w:sz="0" w:space="0" w:color="auto"/>
        <w:bottom w:val="none" w:sz="0" w:space="0" w:color="auto"/>
        <w:right w:val="none" w:sz="0" w:space="0" w:color="auto"/>
      </w:divBdr>
    </w:div>
    <w:div w:id="722021257">
      <w:bodyDiv w:val="1"/>
      <w:marLeft w:val="0"/>
      <w:marRight w:val="0"/>
      <w:marTop w:val="0"/>
      <w:marBottom w:val="0"/>
      <w:divBdr>
        <w:top w:val="none" w:sz="0" w:space="0" w:color="auto"/>
        <w:left w:val="none" w:sz="0" w:space="0" w:color="auto"/>
        <w:bottom w:val="none" w:sz="0" w:space="0" w:color="auto"/>
        <w:right w:val="none" w:sz="0" w:space="0" w:color="auto"/>
      </w:divBdr>
    </w:div>
    <w:div w:id="774717697">
      <w:bodyDiv w:val="1"/>
      <w:marLeft w:val="0"/>
      <w:marRight w:val="0"/>
      <w:marTop w:val="0"/>
      <w:marBottom w:val="0"/>
      <w:divBdr>
        <w:top w:val="none" w:sz="0" w:space="0" w:color="auto"/>
        <w:left w:val="none" w:sz="0" w:space="0" w:color="auto"/>
        <w:bottom w:val="none" w:sz="0" w:space="0" w:color="auto"/>
        <w:right w:val="none" w:sz="0" w:space="0" w:color="auto"/>
      </w:divBdr>
    </w:div>
    <w:div w:id="1018894433">
      <w:bodyDiv w:val="1"/>
      <w:marLeft w:val="0"/>
      <w:marRight w:val="0"/>
      <w:marTop w:val="0"/>
      <w:marBottom w:val="0"/>
      <w:divBdr>
        <w:top w:val="none" w:sz="0" w:space="0" w:color="auto"/>
        <w:left w:val="none" w:sz="0" w:space="0" w:color="auto"/>
        <w:bottom w:val="none" w:sz="0" w:space="0" w:color="auto"/>
        <w:right w:val="none" w:sz="0" w:space="0" w:color="auto"/>
      </w:divBdr>
    </w:div>
    <w:div w:id="1402682147">
      <w:bodyDiv w:val="1"/>
      <w:marLeft w:val="0"/>
      <w:marRight w:val="0"/>
      <w:marTop w:val="0"/>
      <w:marBottom w:val="0"/>
      <w:divBdr>
        <w:top w:val="none" w:sz="0" w:space="0" w:color="auto"/>
        <w:left w:val="none" w:sz="0" w:space="0" w:color="auto"/>
        <w:bottom w:val="none" w:sz="0" w:space="0" w:color="auto"/>
        <w:right w:val="none" w:sz="0" w:space="0" w:color="auto"/>
      </w:divBdr>
    </w:div>
    <w:div w:id="1587690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7</Pages>
  <Words>1215</Words>
  <Characters>6930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Avinash Reddy Seelam</dc:creator>
  <cp:keywords/>
  <dc:description/>
  <cp:lastModifiedBy>Avinash Reddy Seelam</cp:lastModifiedBy>
  <cp:revision>1</cp:revision>
  <dcterms:created xsi:type="dcterms:W3CDTF">2023-07-29T02:24:00Z</dcterms:created>
  <dcterms:modified xsi:type="dcterms:W3CDTF">2023-07-29T02:43:00Z</dcterms:modified>
</cp:coreProperties>
</file>