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F373" w14:textId="56CB12D5" w:rsidR="002C3D7F" w:rsidRDefault="002C3D7F">
      <w:pPr>
        <w:rPr>
          <w:b/>
          <w:bCs/>
        </w:rPr>
      </w:pPr>
      <w:r>
        <w:rPr>
          <w:b/>
          <w:bCs/>
        </w:rPr>
        <w:t>Project:</w:t>
      </w:r>
    </w:p>
    <w:p w14:paraId="1F26CAF5" w14:textId="4A3AD20F" w:rsidR="002C3D7F" w:rsidRPr="002C3D7F" w:rsidRDefault="002C3D7F">
      <w:r>
        <w:t>Aims to address Boeing’s need for efficient processing and comprehension of large static documents within its workforce. To achieve this, we are tasked with creating a conversational language model capable of summarizing and pin-pointing key details from these large static documents using open-source NLP libraries. Benefits of this include increased productivity and improved operations within the company.</w:t>
      </w:r>
    </w:p>
    <w:p w14:paraId="0C5A828A" w14:textId="45AA54D7" w:rsidR="00EC514F" w:rsidRDefault="00A014FB">
      <w:r>
        <w:rPr>
          <w:b/>
          <w:bCs/>
        </w:rPr>
        <w:t>Questions for client:</w:t>
      </w:r>
    </w:p>
    <w:p w14:paraId="65EAE662" w14:textId="594D745F" w:rsidR="002C3D7F" w:rsidRDefault="002C3D7F">
      <w:r>
        <w:t>What are some specific goals you hope for us to achieve with this project?</w:t>
      </w:r>
    </w:p>
    <w:p w14:paraId="4EED9F81" w14:textId="6CCF8319" w:rsidR="00D530DE" w:rsidRDefault="00D530DE" w:rsidP="00D530DE">
      <w:pPr>
        <w:pStyle w:val="ListParagraph"/>
        <w:numPr>
          <w:ilvl w:val="0"/>
          <w:numId w:val="2"/>
        </w:numPr>
      </w:pPr>
      <w:r>
        <w:t>Learn a lot (industry projects)</w:t>
      </w:r>
    </w:p>
    <w:p w14:paraId="35F19D1B" w14:textId="6C4833DD" w:rsidR="00D530DE" w:rsidRDefault="00D530DE" w:rsidP="00D530DE">
      <w:pPr>
        <w:pStyle w:val="ListParagraph"/>
        <w:numPr>
          <w:ilvl w:val="0"/>
          <w:numId w:val="2"/>
        </w:numPr>
      </w:pPr>
      <w:r>
        <w:t>Conversational NLP model (amazon customer service chatbot premade messages)</w:t>
      </w:r>
    </w:p>
    <w:p w14:paraId="33077A05" w14:textId="2EF56FFD" w:rsidR="00D530DE" w:rsidRDefault="00D530DE" w:rsidP="00D530DE">
      <w:pPr>
        <w:pStyle w:val="ListParagraph"/>
        <w:numPr>
          <w:ilvl w:val="0"/>
          <w:numId w:val="2"/>
        </w:numPr>
      </w:pPr>
      <w:r>
        <w:t xml:space="preserve">Structured vs. unstructured </w:t>
      </w:r>
      <w:proofErr w:type="gramStart"/>
      <w:r>
        <w:t>text</w:t>
      </w:r>
      <w:proofErr w:type="gramEnd"/>
    </w:p>
    <w:p w14:paraId="2B785183" w14:textId="60265A7A" w:rsidR="00D530DE" w:rsidRDefault="00D530DE" w:rsidP="00D530DE">
      <w:pPr>
        <w:pStyle w:val="ListParagraph"/>
        <w:numPr>
          <w:ilvl w:val="0"/>
          <w:numId w:val="2"/>
        </w:numPr>
      </w:pPr>
      <w:r>
        <w:t>Maybe more conversational in future?</w:t>
      </w:r>
    </w:p>
    <w:p w14:paraId="6319B55F" w14:textId="02071CDC" w:rsidR="00A014FB" w:rsidRDefault="00A014FB">
      <w:r>
        <w:t xml:space="preserve">What specific challenges is Boeing experiencing with handling large volumes of static documents? </w:t>
      </w:r>
    </w:p>
    <w:p w14:paraId="2B325577" w14:textId="0E9C8A84" w:rsidR="00D530DE" w:rsidRDefault="00D530DE" w:rsidP="00D530DE">
      <w:pPr>
        <w:pStyle w:val="ListParagraph"/>
        <w:numPr>
          <w:ilvl w:val="0"/>
          <w:numId w:val="2"/>
        </w:numPr>
      </w:pPr>
      <w:r>
        <w:t xml:space="preserve">Design document for airplane component, need key pieces (suppliers, part number, date manufactured, etc.) right now, very manual to </w:t>
      </w:r>
      <w:proofErr w:type="gramStart"/>
      <w:r>
        <w:t>interpret</w:t>
      </w:r>
      <w:proofErr w:type="gramEnd"/>
    </w:p>
    <w:p w14:paraId="4B40BC40" w14:textId="1B79B3C8" w:rsidR="00D530DE" w:rsidRDefault="00D530DE" w:rsidP="00D530DE">
      <w:pPr>
        <w:pStyle w:val="ListParagraph"/>
        <w:numPr>
          <w:ilvl w:val="0"/>
          <w:numId w:val="2"/>
        </w:numPr>
      </w:pPr>
      <w:r>
        <w:t>Assembly line workers</w:t>
      </w:r>
    </w:p>
    <w:p w14:paraId="5491DEDF" w14:textId="4BC7134E" w:rsidR="002C3D7F" w:rsidRDefault="00D530DE">
      <w:r>
        <w:t xml:space="preserve">X </w:t>
      </w:r>
      <w:r w:rsidR="002C3D7F">
        <w:t>Can you provide more detail about the expected outcomes and deliverables for the project?</w:t>
      </w:r>
    </w:p>
    <w:p w14:paraId="3652AC83" w14:textId="536B1794" w:rsidR="00F47F9B" w:rsidRDefault="00F47F9B">
      <w:r>
        <w:t>How would you expect the team to implement the Agile process into this project? (</w:t>
      </w:r>
      <w:proofErr w:type="gramStart"/>
      <w:r>
        <w:t>weekly</w:t>
      </w:r>
      <w:proofErr w:type="gramEnd"/>
      <w:r>
        <w:t xml:space="preserve"> meetings, sprints, etc.)</w:t>
      </w:r>
    </w:p>
    <w:p w14:paraId="1D8F2374" w14:textId="7B90A268" w:rsidR="00D530DE" w:rsidRDefault="00D530DE" w:rsidP="00D530DE">
      <w:pPr>
        <w:pStyle w:val="ListParagraph"/>
        <w:numPr>
          <w:ilvl w:val="0"/>
          <w:numId w:val="2"/>
        </w:numPr>
      </w:pPr>
      <w:proofErr w:type="gramStart"/>
      <w:r>
        <w:t>2 week</w:t>
      </w:r>
      <w:proofErr w:type="gramEnd"/>
      <w:r>
        <w:t xml:space="preserve"> sprints</w:t>
      </w:r>
    </w:p>
    <w:p w14:paraId="591897AE" w14:textId="78EFA3C4" w:rsidR="00D530DE" w:rsidRDefault="00D530DE" w:rsidP="00D530DE">
      <w:pPr>
        <w:pStyle w:val="ListParagraph"/>
        <w:numPr>
          <w:ilvl w:val="0"/>
          <w:numId w:val="2"/>
        </w:numPr>
      </w:pPr>
      <w:r>
        <w:t>meet at beginning for requirements gathering, user stories, who’s working on what, roadblocks, flex time</w:t>
      </w:r>
    </w:p>
    <w:p w14:paraId="3EF692AA" w14:textId="347BEDC7" w:rsidR="00D530DE" w:rsidRDefault="00D530DE" w:rsidP="00D530DE">
      <w:pPr>
        <w:pStyle w:val="ListParagraph"/>
        <w:numPr>
          <w:ilvl w:val="0"/>
          <w:numId w:val="2"/>
        </w:numPr>
      </w:pPr>
      <w:r>
        <w:t xml:space="preserve">most crucial vs pushed </w:t>
      </w:r>
      <w:proofErr w:type="gramStart"/>
      <w:r>
        <w:t>back</w:t>
      </w:r>
      <w:proofErr w:type="gramEnd"/>
    </w:p>
    <w:p w14:paraId="53D6ACBD" w14:textId="69A3DB55" w:rsidR="00D530DE" w:rsidRDefault="00D530DE" w:rsidP="00D530DE">
      <w:pPr>
        <w:pStyle w:val="ListParagraph"/>
        <w:numPr>
          <w:ilvl w:val="0"/>
          <w:numId w:val="2"/>
        </w:numPr>
      </w:pPr>
      <w:r>
        <w:t>end of sprint, what went well, improve on</w:t>
      </w:r>
    </w:p>
    <w:p w14:paraId="65811D3E" w14:textId="0450A25A" w:rsidR="00F47F9B" w:rsidRDefault="00F47F9B">
      <w:r>
        <w:t>What are some preferred coding languages for the project?</w:t>
      </w:r>
      <w:r w:rsidR="00D530DE">
        <w:t xml:space="preserve"> or suggested NLP </w:t>
      </w:r>
      <w:proofErr w:type="gramStart"/>
      <w:r w:rsidR="00D530DE">
        <w:t>libraries</w:t>
      </w:r>
      <w:proofErr w:type="gramEnd"/>
    </w:p>
    <w:p w14:paraId="107DC4F7" w14:textId="1D210E35" w:rsidR="00D530DE" w:rsidRDefault="00D530DE" w:rsidP="00D530DE">
      <w:pPr>
        <w:pStyle w:val="ListParagraph"/>
        <w:numPr>
          <w:ilvl w:val="0"/>
          <w:numId w:val="2"/>
        </w:numPr>
      </w:pPr>
      <w:r>
        <w:t xml:space="preserve">open on languages and libraries </w:t>
      </w:r>
    </w:p>
    <w:p w14:paraId="6E62A739" w14:textId="65C9844D" w:rsidR="007D5B35" w:rsidRDefault="00D530DE" w:rsidP="007D5B35">
      <w:pPr>
        <w:pStyle w:val="ListParagraph"/>
        <w:numPr>
          <w:ilvl w:val="0"/>
          <w:numId w:val="2"/>
        </w:numPr>
      </w:pPr>
      <w:r>
        <w:t>others Python</w:t>
      </w:r>
      <w:r w:rsidR="007D5B35">
        <w:t>, Spacey, NLTK (libraries of chatbots)</w:t>
      </w:r>
    </w:p>
    <w:p w14:paraId="5DDD579F" w14:textId="5BF715C6" w:rsidR="00F47F9B" w:rsidRDefault="00F47F9B">
      <w:r>
        <w:t>Can you give more detail on the resources you provide like the GAN service and the Project Domain Data?</w:t>
      </w:r>
    </w:p>
    <w:p w14:paraId="41F5FAC0" w14:textId="275C68F0" w:rsidR="007D5B35" w:rsidRDefault="007D5B35" w:rsidP="007D5B35">
      <w:pPr>
        <w:pStyle w:val="ListParagraph"/>
        <w:numPr>
          <w:ilvl w:val="0"/>
          <w:numId w:val="2"/>
        </w:numPr>
      </w:pPr>
      <w:r>
        <w:t>previous capstone teams work (GAN): groupings or word pairings in document</w:t>
      </w:r>
    </w:p>
    <w:p w14:paraId="6E79A903" w14:textId="6A415614" w:rsidR="007D5B35" w:rsidRDefault="007D5B35" w:rsidP="007D5B35">
      <w:pPr>
        <w:pStyle w:val="ListParagraph"/>
        <w:numPr>
          <w:ilvl w:val="0"/>
          <w:numId w:val="2"/>
        </w:numPr>
      </w:pPr>
      <w:r>
        <w:t>pilot handbooks, not in production anymore, for testing</w:t>
      </w:r>
    </w:p>
    <w:p w14:paraId="3E2EB75A" w14:textId="4655F337" w:rsidR="00F47F9B" w:rsidRDefault="00F47F9B">
      <w:r>
        <w:t xml:space="preserve">How would the Boeing Internal ChatGPT differ from Open AI’s ChatGPT? </w:t>
      </w:r>
    </w:p>
    <w:p w14:paraId="2073DA38" w14:textId="71897F7A" w:rsidR="007D5B35" w:rsidRDefault="007D5B35" w:rsidP="007D5B35">
      <w:pPr>
        <w:pStyle w:val="ListParagraph"/>
        <w:numPr>
          <w:ilvl w:val="0"/>
          <w:numId w:val="2"/>
        </w:numPr>
      </w:pPr>
      <w:r>
        <w:t xml:space="preserve">trained on domain </w:t>
      </w:r>
      <w:proofErr w:type="gramStart"/>
      <w:r>
        <w:t>data</w:t>
      </w:r>
      <w:proofErr w:type="gramEnd"/>
    </w:p>
    <w:p w14:paraId="7F64EDC6" w14:textId="60629B67" w:rsidR="007D5B35" w:rsidRDefault="007D5B35" w:rsidP="007D5B35">
      <w:pPr>
        <w:pStyle w:val="ListParagraph"/>
        <w:numPr>
          <w:ilvl w:val="0"/>
          <w:numId w:val="2"/>
        </w:numPr>
      </w:pPr>
      <w:r>
        <w:t>expert in aerospace domain</w:t>
      </w:r>
    </w:p>
    <w:p w14:paraId="4B5210FF" w14:textId="74B7C7C4" w:rsidR="007D5B35" w:rsidRDefault="007D5B35" w:rsidP="007D5B35">
      <w:pPr>
        <w:pStyle w:val="ListParagraph"/>
        <w:numPr>
          <w:ilvl w:val="0"/>
          <w:numId w:val="2"/>
        </w:numPr>
      </w:pPr>
      <w:r>
        <w:t>up to date relevant</w:t>
      </w:r>
    </w:p>
    <w:p w14:paraId="1FD772E6" w14:textId="77777777" w:rsidR="0075384F" w:rsidRDefault="0075384F"/>
    <w:p w14:paraId="63D85819" w14:textId="47AFFC6F" w:rsidR="00C77BA4" w:rsidRDefault="00C77BA4">
      <w:r>
        <w:rPr>
          <w:b/>
          <w:bCs/>
        </w:rPr>
        <w:t>Notes</w:t>
      </w:r>
      <w:r>
        <w:t>:</w:t>
      </w:r>
    </w:p>
    <w:p w14:paraId="1238A49A" w14:textId="06126A20" w:rsidR="00C77BA4" w:rsidRDefault="00D150DE" w:rsidP="00C77BA4">
      <w:pPr>
        <w:pStyle w:val="ListParagraph"/>
        <w:numPr>
          <w:ilvl w:val="0"/>
          <w:numId w:val="1"/>
        </w:numPr>
      </w:pPr>
      <w:r>
        <w:t>Pilot, aviator</w:t>
      </w:r>
      <w:r w:rsidR="007D5B35">
        <w:t>, company workers as users</w:t>
      </w:r>
    </w:p>
    <w:p w14:paraId="0572CA91" w14:textId="1E806ECF" w:rsidR="00D150DE" w:rsidRPr="00C77BA4" w:rsidRDefault="00D150DE" w:rsidP="007D5B35">
      <w:pPr>
        <w:pStyle w:val="ListParagraph"/>
        <w:numPr>
          <w:ilvl w:val="0"/>
          <w:numId w:val="1"/>
        </w:numPr>
      </w:pPr>
      <w:r>
        <w:t xml:space="preserve">hallucination: saying the wrong answer but believing </w:t>
      </w:r>
      <w:proofErr w:type="gramStart"/>
      <w:r>
        <w:t>its</w:t>
      </w:r>
      <w:proofErr w:type="gramEnd"/>
      <w:r>
        <w:t xml:space="preserve"> right.</w:t>
      </w:r>
      <w:r w:rsidR="007D5B35">
        <w:t xml:space="preserve"> (we want to avoid this)</w:t>
      </w:r>
    </w:p>
    <w:sectPr w:rsidR="00D150DE" w:rsidRPr="00C7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121"/>
    <w:multiLevelType w:val="hybridMultilevel"/>
    <w:tmpl w:val="6CEAC7CC"/>
    <w:lvl w:ilvl="0" w:tplc="ABA0A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7747"/>
    <w:multiLevelType w:val="hybridMultilevel"/>
    <w:tmpl w:val="7472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23407">
    <w:abstractNumId w:val="1"/>
  </w:num>
  <w:num w:numId="2" w16cid:durableId="36925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FB"/>
    <w:rsid w:val="00081CC2"/>
    <w:rsid w:val="002C3D7F"/>
    <w:rsid w:val="0075384F"/>
    <w:rsid w:val="007C0A3E"/>
    <w:rsid w:val="007D5B35"/>
    <w:rsid w:val="00933E92"/>
    <w:rsid w:val="00A014FB"/>
    <w:rsid w:val="00C77BA4"/>
    <w:rsid w:val="00D150DE"/>
    <w:rsid w:val="00D530DE"/>
    <w:rsid w:val="00EC514F"/>
    <w:rsid w:val="00F4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5E2A"/>
  <w15:chartTrackingRefBased/>
  <w15:docId w15:val="{6086BA96-B2F8-4899-B325-28804880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1</cp:revision>
  <dcterms:created xsi:type="dcterms:W3CDTF">2023-09-07T18:12:00Z</dcterms:created>
  <dcterms:modified xsi:type="dcterms:W3CDTF">2023-09-07T19:39:00Z</dcterms:modified>
</cp:coreProperties>
</file>