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5131" w14:textId="6A49BD67" w:rsidR="00EC514F" w:rsidRDefault="008E192B">
      <w:r>
        <w:t>ClientMeeting10:</w:t>
      </w:r>
    </w:p>
    <w:p w14:paraId="130E2CB2" w14:textId="1F68D81F" w:rsidR="008E192B" w:rsidRDefault="00C0325A">
      <w:r>
        <w:t>Update: We just finished Sprint 2</w:t>
      </w:r>
      <w:r w:rsidR="004C189D">
        <w:t xml:space="preserve"> this Sunday and for our deliverables, we created a mini research paper on SpaCy and followed a tutorial video</w:t>
      </w:r>
      <w:r w:rsidR="006269C3">
        <w:t xml:space="preserve"> to learn about SpaCy and NER. I will send the research paper to you </w:t>
      </w:r>
      <w:r w:rsidR="00B80858">
        <w:t xml:space="preserve">today after this meeting and I </w:t>
      </w:r>
      <w:r w:rsidR="00ED664B">
        <w:t xml:space="preserve">will be able to </w:t>
      </w:r>
      <w:r w:rsidR="00B80858">
        <w:t>demo our</w:t>
      </w:r>
      <w:r w:rsidR="004543AB">
        <w:t xml:space="preserve"> project next week</w:t>
      </w:r>
      <w:r w:rsidR="00ED664B">
        <w:t>.</w:t>
      </w:r>
    </w:p>
    <w:p w14:paraId="4BD58E86" w14:textId="36B32862" w:rsidR="00C0325A" w:rsidRDefault="00C0325A">
      <w:r>
        <w:t>Notes:</w:t>
      </w:r>
    </w:p>
    <w:p w14:paraId="3616FF84" w14:textId="46B60636" w:rsidR="002E0296" w:rsidRDefault="002E0296">
      <w:r>
        <w:t>SpaCy can lead to a job</w:t>
      </w:r>
    </w:p>
    <w:p w14:paraId="4C3ECBCA" w14:textId="395FB493" w:rsidR="00312225" w:rsidRDefault="0004351F">
      <w:r>
        <w:t>Check out carrots (bullet points) and parse those out</w:t>
      </w:r>
    </w:p>
    <w:sectPr w:rsidR="0031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21"/>
    <w:rsid w:val="0004351F"/>
    <w:rsid w:val="00081CC2"/>
    <w:rsid w:val="002E0296"/>
    <w:rsid w:val="00312225"/>
    <w:rsid w:val="004543AB"/>
    <w:rsid w:val="004C189D"/>
    <w:rsid w:val="006269C3"/>
    <w:rsid w:val="007C0A3E"/>
    <w:rsid w:val="008A7121"/>
    <w:rsid w:val="008E192B"/>
    <w:rsid w:val="00933E92"/>
    <w:rsid w:val="00B80858"/>
    <w:rsid w:val="00C0325A"/>
    <w:rsid w:val="00EC514F"/>
    <w:rsid w:val="00E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CF64"/>
  <w15:chartTrackingRefBased/>
  <w15:docId w15:val="{0E5AE2D3-15AD-42DE-89D9-F15D30A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11</cp:revision>
  <dcterms:created xsi:type="dcterms:W3CDTF">2023-11-07T19:49:00Z</dcterms:created>
  <dcterms:modified xsi:type="dcterms:W3CDTF">2023-11-07T20:42:00Z</dcterms:modified>
</cp:coreProperties>
</file>