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78D2" w14:textId="30B8C054" w:rsidR="00EC514F" w:rsidRDefault="00E95C94">
      <w:proofErr w:type="spellStart"/>
      <w:r>
        <w:t>ClientMeeting</w:t>
      </w:r>
      <w:proofErr w:type="spellEnd"/>
      <w:r>
        <w:t>:</w:t>
      </w:r>
    </w:p>
    <w:p w14:paraId="2122E098" w14:textId="578AD1C1" w:rsidR="00E95C94" w:rsidRDefault="00E24762">
      <w:r>
        <w:t>Prototype Report Draft</w:t>
      </w:r>
      <w:r w:rsidR="00291FA9">
        <w:t xml:space="preserve"> due this </w:t>
      </w:r>
      <w:proofErr w:type="gramStart"/>
      <w:r w:rsidR="00291FA9">
        <w:t>Thursday</w:t>
      </w:r>
      <w:proofErr w:type="gramEnd"/>
    </w:p>
    <w:p w14:paraId="53B06EC5" w14:textId="22E113CB" w:rsidR="00291FA9" w:rsidRDefault="00A33C06">
      <w:r>
        <w:t>Notes:</w:t>
      </w:r>
    </w:p>
    <w:p w14:paraId="1DE72A0D" w14:textId="6D84F1D6" w:rsidR="00A33C06" w:rsidRDefault="001C3B3B" w:rsidP="001C3B3B">
      <w:pPr>
        <w:pStyle w:val="ListParagraph"/>
        <w:numPr>
          <w:ilvl w:val="0"/>
          <w:numId w:val="1"/>
        </w:numPr>
      </w:pPr>
      <w:proofErr w:type="gramStart"/>
      <w:r>
        <w:t>Complemented on</w:t>
      </w:r>
      <w:proofErr w:type="gramEnd"/>
      <w:r>
        <w:t xml:space="preserve"> Report! Good job guys!</w:t>
      </w:r>
    </w:p>
    <w:p w14:paraId="18AD31FB" w14:textId="77777777" w:rsidR="001C3B3B" w:rsidRDefault="001C3B3B" w:rsidP="001C3B3B">
      <w:pPr>
        <w:pStyle w:val="ListParagraph"/>
        <w:numPr>
          <w:ilvl w:val="0"/>
          <w:numId w:val="1"/>
        </w:numPr>
      </w:pPr>
    </w:p>
    <w:sectPr w:rsidR="001C3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763CD"/>
    <w:multiLevelType w:val="hybridMultilevel"/>
    <w:tmpl w:val="766A6550"/>
    <w:lvl w:ilvl="0" w:tplc="A558C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56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94"/>
    <w:rsid w:val="00081CC2"/>
    <w:rsid w:val="001C3B3B"/>
    <w:rsid w:val="00291FA9"/>
    <w:rsid w:val="007C0A3E"/>
    <w:rsid w:val="00933E92"/>
    <w:rsid w:val="00A33C06"/>
    <w:rsid w:val="00E24762"/>
    <w:rsid w:val="00E95C94"/>
    <w:rsid w:val="00EC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35A05"/>
  <w15:chartTrackingRefBased/>
  <w15:docId w15:val="{A991C372-4FB7-4EB1-9109-DFF8C27DE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LaCaze</dc:creator>
  <cp:keywords/>
  <dc:description/>
  <cp:lastModifiedBy>Erin LaCaze</cp:lastModifiedBy>
  <cp:revision>5</cp:revision>
  <dcterms:created xsi:type="dcterms:W3CDTF">2023-11-14T20:21:00Z</dcterms:created>
  <dcterms:modified xsi:type="dcterms:W3CDTF">2023-11-14T20:34:00Z</dcterms:modified>
</cp:coreProperties>
</file>