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45EC2" w14:textId="0B3673FA" w:rsidR="00EC514F" w:rsidRDefault="003C64C8">
      <w:r>
        <w:t>Client Meeting (11/28):</w:t>
      </w:r>
    </w:p>
    <w:p w14:paraId="36230C19" w14:textId="00725E54" w:rsidR="00AD0349" w:rsidRDefault="003C64C8">
      <w:r>
        <w:t>Fixed the Resume parser so it removes the bullet point characters before being run through the NLP model.</w:t>
      </w:r>
    </w:p>
    <w:p w14:paraId="4DD02312" w14:textId="58E4C9A0" w:rsidR="003C64C8" w:rsidRDefault="003C64C8">
      <w:r>
        <w:t>Questions:</w:t>
      </w:r>
    </w:p>
    <w:p w14:paraId="196CD318" w14:textId="578F90D9" w:rsidR="003C64C8" w:rsidRDefault="003C64C8">
      <w:r>
        <w:t xml:space="preserve">What do you want to see by the end of the semester from us? </w:t>
      </w:r>
    </w:p>
    <w:p w14:paraId="45F0710E" w14:textId="685E901E" w:rsidR="007824B6" w:rsidRDefault="007824B6">
      <w:r>
        <w:t>W</w:t>
      </w:r>
      <w:r w:rsidR="00166853">
        <w:t>e have the option of demonstrating our project to you two sometime before</w:t>
      </w:r>
      <w:r w:rsidR="003B155F">
        <w:t xml:space="preserve"> December 9</w:t>
      </w:r>
      <w:r w:rsidR="003B155F" w:rsidRPr="003B155F">
        <w:rPr>
          <w:vertAlign w:val="superscript"/>
        </w:rPr>
        <w:t>th</w:t>
      </w:r>
      <w:r w:rsidR="003B155F">
        <w:t>. It would be very similar to the demo recordings from previous capstones. Is that something you two would like to see, and if so, should we schedule a separate time to meet and present</w:t>
      </w:r>
      <w:r w:rsidR="00BE4E3C">
        <w:t xml:space="preserve"> our prototype?</w:t>
      </w:r>
    </w:p>
    <w:p w14:paraId="0CE43794" w14:textId="35488C74" w:rsidR="00BF7C15" w:rsidRDefault="00BF7C15" w:rsidP="00BF7C15">
      <w:r>
        <w:tab/>
      </w:r>
      <w:r>
        <w:t>Github readme.md put video on front page</w:t>
      </w:r>
      <w:r w:rsidR="00143CEB">
        <w:t>.</w:t>
      </w:r>
    </w:p>
    <w:p w14:paraId="5506E1DE" w14:textId="3B410433" w:rsidR="003663EE" w:rsidRPr="00B65A8C" w:rsidRDefault="003663EE" w:rsidP="00BF7C15">
      <w:r>
        <w:tab/>
        <w:t>Once recorded, upload to vimeo instead of youtube</w:t>
      </w:r>
      <w:r w:rsidR="00143CEB">
        <w:t>.</w:t>
      </w:r>
    </w:p>
    <w:p w14:paraId="650DBD9A" w14:textId="2A34EA7B" w:rsidR="003C64C8" w:rsidRDefault="003C64C8"/>
    <w:p w14:paraId="4D171EEA" w14:textId="5F57FB83" w:rsidR="003C64C8" w:rsidRDefault="003C64C8">
      <w:r>
        <w:t>Notes:</w:t>
      </w:r>
    </w:p>
    <w:p w14:paraId="76B239E7" w14:textId="20A0E77B" w:rsidR="00C56DD2" w:rsidRDefault="00C56DD2">
      <w:r>
        <w:t>ASCII character</w:t>
      </w:r>
      <w:r w:rsidR="00E45A76">
        <w:t>s</w:t>
      </w:r>
      <w:r w:rsidR="00B5202B">
        <w:t xml:space="preserve">, </w:t>
      </w:r>
      <w:r w:rsidR="00FA24FC">
        <w:t>familiarize.</w:t>
      </w:r>
      <w:r w:rsidR="00E45A76">
        <w:t xml:space="preserve"> </w:t>
      </w:r>
    </w:p>
    <w:p w14:paraId="05B23AD9" w14:textId="147EF64E" w:rsidR="00B5202B" w:rsidRDefault="00C02ADC">
      <w:r>
        <w:t>Add a timer to project (to explore latency for each rule)</w:t>
      </w:r>
      <w:r w:rsidR="0031118F">
        <w:t xml:space="preserve"> </w:t>
      </w:r>
      <w:r w:rsidR="0031118F">
        <w:sym w:font="Wingdings" w:char="F0E0"/>
      </w:r>
      <w:r w:rsidR="0031118F">
        <w:t xml:space="preserve"> past </w:t>
      </w:r>
      <w:r w:rsidR="00602710">
        <w:t>capstones.</w:t>
      </w:r>
    </w:p>
    <w:p w14:paraId="589C097B" w14:textId="53547E14" w:rsidR="00602710" w:rsidRDefault="00602710">
      <w:r>
        <w:t>Cost, latency, and interoperability.</w:t>
      </w:r>
    </w:p>
    <w:p w14:paraId="6062F5A5" w14:textId="1D22F48B" w:rsidR="002E7D11" w:rsidRDefault="00B65A8C">
      <w:r>
        <w:rPr>
          <w:b/>
          <w:bCs/>
        </w:rPr>
        <w:t>Semantic Versioning</w:t>
      </w:r>
    </w:p>
    <w:p w14:paraId="70061D63" w14:textId="01C645D8" w:rsidR="008F3703" w:rsidRDefault="008F3703">
      <w:hyperlink r:id="rId5" w:history="1">
        <w:r w:rsidRPr="00A130D0">
          <w:rPr>
            <w:rStyle w:val="Hyperlink"/>
          </w:rPr>
          <w:t>https://semver.org</w:t>
        </w:r>
      </w:hyperlink>
    </w:p>
    <w:p w14:paraId="6A603ED9" w14:textId="4592398D" w:rsidR="002A3015" w:rsidRDefault="002A3015" w:rsidP="002A3015">
      <w:pPr>
        <w:pStyle w:val="ListParagraph"/>
        <w:numPr>
          <w:ilvl w:val="0"/>
          <w:numId w:val="1"/>
        </w:numPr>
      </w:pPr>
      <w:r>
        <w:t>Good guildeline on versioning changes</w:t>
      </w:r>
    </w:p>
    <w:p w14:paraId="19E3E623" w14:textId="4A446BF6" w:rsidR="002A3015" w:rsidRDefault="002A3015" w:rsidP="002A3015">
      <w:pPr>
        <w:pStyle w:val="ListParagraph"/>
        <w:numPr>
          <w:ilvl w:val="0"/>
          <w:numId w:val="1"/>
        </w:numPr>
      </w:pPr>
      <w:r>
        <w:t>How to meaningfully explain code and software version changes</w:t>
      </w:r>
    </w:p>
    <w:p w14:paraId="033395E1" w14:textId="4D85572D" w:rsidR="002A3015" w:rsidRDefault="00035838" w:rsidP="002A3015">
      <w:pPr>
        <w:pStyle w:val="ListParagraph"/>
        <w:numPr>
          <w:ilvl w:val="0"/>
          <w:numId w:val="1"/>
        </w:numPr>
      </w:pPr>
      <w:r>
        <w:t>G</w:t>
      </w:r>
      <w:r w:rsidR="002A3015">
        <w:t>oo</w:t>
      </w:r>
      <w:r>
        <w:t>d guide and practice for github commits</w:t>
      </w:r>
    </w:p>
    <w:p w14:paraId="214A3F5A" w14:textId="547E0666" w:rsidR="00AD0349" w:rsidRDefault="00AD0349" w:rsidP="00AD0349">
      <w:r>
        <w:t>Put Resumes on LinkedIn</w:t>
      </w:r>
    </w:p>
    <w:p w14:paraId="5AB98477" w14:textId="766AF1E3" w:rsidR="00B41277" w:rsidRDefault="00B41277" w:rsidP="00AD0349">
      <w:r>
        <w:t>Splunk.com</w:t>
      </w:r>
      <w:r w:rsidR="0022652B">
        <w:t xml:space="preserve"> is hiring</w:t>
      </w:r>
    </w:p>
    <w:sectPr w:rsidR="00B41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D4486"/>
    <w:multiLevelType w:val="hybridMultilevel"/>
    <w:tmpl w:val="45181ABC"/>
    <w:lvl w:ilvl="0" w:tplc="AEEAC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09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C8"/>
    <w:rsid w:val="00035838"/>
    <w:rsid w:val="00081CC2"/>
    <w:rsid w:val="00143CEB"/>
    <w:rsid w:val="00166853"/>
    <w:rsid w:val="0022652B"/>
    <w:rsid w:val="002A3015"/>
    <w:rsid w:val="002E7D11"/>
    <w:rsid w:val="0031118F"/>
    <w:rsid w:val="003663EE"/>
    <w:rsid w:val="003B155F"/>
    <w:rsid w:val="003C64C8"/>
    <w:rsid w:val="00602710"/>
    <w:rsid w:val="007824B6"/>
    <w:rsid w:val="007C0A3E"/>
    <w:rsid w:val="008F3703"/>
    <w:rsid w:val="00933E92"/>
    <w:rsid w:val="00A94B36"/>
    <w:rsid w:val="00AD0349"/>
    <w:rsid w:val="00B41277"/>
    <w:rsid w:val="00B5202B"/>
    <w:rsid w:val="00B65A8C"/>
    <w:rsid w:val="00BE4E3C"/>
    <w:rsid w:val="00BF7C15"/>
    <w:rsid w:val="00C02ADC"/>
    <w:rsid w:val="00C56DD2"/>
    <w:rsid w:val="00E45A76"/>
    <w:rsid w:val="00EC514F"/>
    <w:rsid w:val="00FA24FC"/>
    <w:rsid w:val="00FD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AEE3"/>
  <w15:chartTrackingRefBased/>
  <w15:docId w15:val="{E0B063EA-6688-439C-82CE-BAA60361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7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mver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LaCaze</dc:creator>
  <cp:keywords/>
  <dc:description/>
  <cp:lastModifiedBy>Erin LaCaze</cp:lastModifiedBy>
  <cp:revision>25</cp:revision>
  <dcterms:created xsi:type="dcterms:W3CDTF">2023-11-28T19:51:00Z</dcterms:created>
  <dcterms:modified xsi:type="dcterms:W3CDTF">2023-11-28T21:01:00Z</dcterms:modified>
</cp:coreProperties>
</file>