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B659" w14:textId="61683BCE" w:rsidR="004E4B94" w:rsidRDefault="004E4B94">
      <w:r>
        <w:t>ClientMeeting2:</w:t>
      </w:r>
    </w:p>
    <w:p w14:paraId="37AA0062" w14:textId="3341E918" w:rsidR="00021723" w:rsidRDefault="00021723">
      <w:r>
        <w:t>Ask:</w:t>
      </w:r>
    </w:p>
    <w:p w14:paraId="6DD18615" w14:textId="130EF4F0" w:rsidR="004E4B94" w:rsidRDefault="004E4B94">
      <w:r>
        <w:t>Adding client to GitHub</w:t>
      </w:r>
    </w:p>
    <w:p w14:paraId="183A4C2F" w14:textId="60E78E46" w:rsidR="00021723" w:rsidRDefault="00021723" w:rsidP="00021723">
      <w:pPr>
        <w:pStyle w:val="ListParagraph"/>
        <w:numPr>
          <w:ilvl w:val="0"/>
          <w:numId w:val="2"/>
        </w:numPr>
      </w:pPr>
      <w:r>
        <w:t xml:space="preserve">Will send </w:t>
      </w:r>
      <w:proofErr w:type="gramStart"/>
      <w:r>
        <w:t>usernames</w:t>
      </w:r>
      <w:proofErr w:type="gramEnd"/>
    </w:p>
    <w:p w14:paraId="440E091E" w14:textId="0E93A185" w:rsidR="004E4B94" w:rsidRDefault="004E4B94">
      <w:proofErr w:type="gramStart"/>
      <w:r>
        <w:t>Professor</w:t>
      </w:r>
      <w:proofErr w:type="gramEnd"/>
      <w:r>
        <w:t xml:space="preserve"> suggested messaging chat with client (questions, showing </w:t>
      </w:r>
      <w:proofErr w:type="spellStart"/>
      <w:proofErr w:type="gramStart"/>
      <w:r>
        <w:t>documents,etc</w:t>
      </w:r>
      <w:proofErr w:type="spellEnd"/>
      <w:r>
        <w:t>.</w:t>
      </w:r>
      <w:proofErr w:type="gramEnd"/>
      <w:r>
        <w:t>)</w:t>
      </w:r>
    </w:p>
    <w:p w14:paraId="38ADB9E9" w14:textId="019FF2F7" w:rsidR="00021723" w:rsidRDefault="00021723" w:rsidP="00021723">
      <w:pPr>
        <w:pStyle w:val="ListParagraph"/>
        <w:numPr>
          <w:ilvl w:val="0"/>
          <w:numId w:val="1"/>
        </w:numPr>
      </w:pPr>
      <w:r>
        <w:t>Text to contact for quick questions.</w:t>
      </w:r>
    </w:p>
    <w:p w14:paraId="5332D251" w14:textId="77777777" w:rsidR="00021723" w:rsidRDefault="00021723"/>
    <w:p w14:paraId="1D8DD244" w14:textId="6519C7BF" w:rsidR="00021723" w:rsidRDefault="00021723" w:rsidP="00021723">
      <w:pPr>
        <w:pStyle w:val="ListParagraph"/>
        <w:numPr>
          <w:ilvl w:val="0"/>
          <w:numId w:val="1"/>
        </w:numPr>
      </w:pPr>
      <w:r>
        <w:t>Do research (libraries, tools, etc.) (NLP) (Visual Studio) (Python, C, C++, etc.)</w:t>
      </w:r>
    </w:p>
    <w:p w14:paraId="56118611" w14:textId="60143685" w:rsidR="00021723" w:rsidRDefault="00BD1999" w:rsidP="00021723">
      <w:pPr>
        <w:pStyle w:val="ListParagraph"/>
        <w:numPr>
          <w:ilvl w:val="0"/>
          <w:numId w:val="1"/>
        </w:numPr>
      </w:pPr>
      <w:r>
        <w:t xml:space="preserve">Split workload based on </w:t>
      </w:r>
      <w:proofErr w:type="gramStart"/>
      <w:r>
        <w:t>skills</w:t>
      </w:r>
      <w:proofErr w:type="gramEnd"/>
    </w:p>
    <w:p w14:paraId="790342BA" w14:textId="2372EAF9" w:rsidR="00BD1999" w:rsidRDefault="00BD1999" w:rsidP="00021723">
      <w:pPr>
        <w:pStyle w:val="ListParagraph"/>
        <w:numPr>
          <w:ilvl w:val="0"/>
          <w:numId w:val="1"/>
        </w:numPr>
      </w:pPr>
      <w:r>
        <w:t xml:space="preserve">Don will join next meeting to talk more in depth about </w:t>
      </w:r>
      <w:proofErr w:type="gramStart"/>
      <w:r>
        <w:t>project</w:t>
      </w:r>
      <w:proofErr w:type="gramEnd"/>
    </w:p>
    <w:p w14:paraId="55E0DD2C" w14:textId="77777777" w:rsidR="00021723" w:rsidRDefault="00021723"/>
    <w:sectPr w:rsidR="0002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73199"/>
    <w:multiLevelType w:val="hybridMultilevel"/>
    <w:tmpl w:val="BCA459AC"/>
    <w:lvl w:ilvl="0" w:tplc="2A707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80755"/>
    <w:multiLevelType w:val="hybridMultilevel"/>
    <w:tmpl w:val="36F24ED2"/>
    <w:lvl w:ilvl="0" w:tplc="F6DC1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667984">
    <w:abstractNumId w:val="1"/>
  </w:num>
  <w:num w:numId="2" w16cid:durableId="97930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94"/>
    <w:rsid w:val="00021723"/>
    <w:rsid w:val="00081CC2"/>
    <w:rsid w:val="004E4B94"/>
    <w:rsid w:val="007C0A3E"/>
    <w:rsid w:val="00933E92"/>
    <w:rsid w:val="00BD1999"/>
    <w:rsid w:val="00EC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25A1"/>
  <w15:chartTrackingRefBased/>
  <w15:docId w15:val="{C82DE5E1-48F2-4CF7-AA5D-D371793F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LaCaze</dc:creator>
  <cp:keywords/>
  <dc:description/>
  <cp:lastModifiedBy>Erin LaCaze</cp:lastModifiedBy>
  <cp:revision>1</cp:revision>
  <dcterms:created xsi:type="dcterms:W3CDTF">2023-09-14T17:16:00Z</dcterms:created>
  <dcterms:modified xsi:type="dcterms:W3CDTF">2023-09-14T18:10:00Z</dcterms:modified>
</cp:coreProperties>
</file>