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64EE" w14:textId="77777777" w:rsidR="00EC514F" w:rsidRDefault="00077E7F">
      <w:r>
        <w:t>ClientMeeting3:</w:t>
      </w:r>
    </w:p>
    <w:p w14:paraId="75C1FDB0" w14:textId="2981D1C2" w:rsidR="00077E7F" w:rsidRDefault="00331F84">
      <w:r>
        <w:t xml:space="preserve">Went into Agile workflow </w:t>
      </w:r>
      <w:proofErr w:type="gramStart"/>
      <w:r>
        <w:t>process</w:t>
      </w:r>
      <w:proofErr w:type="gramEnd"/>
    </w:p>
    <w:p w14:paraId="0A65C5DA" w14:textId="32737549" w:rsidR="00331F84" w:rsidRDefault="00331F84" w:rsidP="00331F84">
      <w:pPr>
        <w:pStyle w:val="ListParagraph"/>
        <w:numPr>
          <w:ilvl w:val="0"/>
          <w:numId w:val="1"/>
        </w:numPr>
      </w:pPr>
      <w:r>
        <w:t>Standup meetings (10-15 mins)</w:t>
      </w:r>
    </w:p>
    <w:p w14:paraId="1DC3311E" w14:textId="31D84268" w:rsidR="00331F84" w:rsidRDefault="00331F84" w:rsidP="00331F84">
      <w:r>
        <w:t>Collaboration Tools</w:t>
      </w:r>
    </w:p>
    <w:p w14:paraId="362E0DCC" w14:textId="48DE59E7" w:rsidR="00331F84" w:rsidRDefault="00331F84" w:rsidP="00331F84">
      <w:pPr>
        <w:pStyle w:val="ListParagraph"/>
        <w:numPr>
          <w:ilvl w:val="0"/>
          <w:numId w:val="1"/>
        </w:numPr>
      </w:pPr>
      <w:r>
        <w:t>GitHub</w:t>
      </w:r>
    </w:p>
    <w:p w14:paraId="4C4CA0CB" w14:textId="5D52E262" w:rsidR="00331F84" w:rsidRDefault="00331F84" w:rsidP="00331F84">
      <w:pPr>
        <w:pStyle w:val="ListParagraph"/>
        <w:numPr>
          <w:ilvl w:val="0"/>
          <w:numId w:val="1"/>
        </w:numPr>
      </w:pPr>
      <w:r>
        <w:t>Trello (recommended)</w:t>
      </w:r>
    </w:p>
    <w:p w14:paraId="23A64695" w14:textId="469EA6C1" w:rsidR="00331F84" w:rsidRDefault="00331F84" w:rsidP="00331F84">
      <w:pPr>
        <w:pStyle w:val="ListParagraph"/>
        <w:numPr>
          <w:ilvl w:val="0"/>
          <w:numId w:val="1"/>
        </w:numPr>
      </w:pPr>
      <w:r>
        <w:t>Asana (used last year, for pro skills class)</w:t>
      </w:r>
    </w:p>
    <w:p w14:paraId="4F89C58A" w14:textId="32E1E8B8" w:rsidR="00331F84" w:rsidRDefault="00331F84" w:rsidP="00331F84">
      <w:pPr>
        <w:pStyle w:val="ListParagraph"/>
        <w:numPr>
          <w:ilvl w:val="0"/>
          <w:numId w:val="1"/>
        </w:numPr>
      </w:pPr>
      <w:r>
        <w:t>Google Docs (using)</w:t>
      </w:r>
    </w:p>
    <w:p w14:paraId="4A8E65E1" w14:textId="0E404F2A" w:rsidR="00331F84" w:rsidRDefault="00331F84" w:rsidP="00331F84">
      <w:pPr>
        <w:pStyle w:val="ListParagraph"/>
        <w:numPr>
          <w:ilvl w:val="0"/>
          <w:numId w:val="1"/>
        </w:numPr>
      </w:pPr>
      <w:r>
        <w:t>Google Drive</w:t>
      </w:r>
    </w:p>
    <w:p w14:paraId="5CF65D97" w14:textId="2CF08B46" w:rsidR="00331F84" w:rsidRDefault="00331F84" w:rsidP="00331F84">
      <w:r>
        <w:t>Source Control</w:t>
      </w:r>
    </w:p>
    <w:p w14:paraId="7ADBAA8F" w14:textId="7A50C0FB" w:rsidR="00331F84" w:rsidRDefault="00331F84" w:rsidP="00331F84">
      <w:pPr>
        <w:pStyle w:val="ListParagraph"/>
        <w:numPr>
          <w:ilvl w:val="0"/>
          <w:numId w:val="1"/>
        </w:numPr>
      </w:pPr>
      <w:r>
        <w:t xml:space="preserve">Commit early and </w:t>
      </w:r>
      <w:proofErr w:type="gramStart"/>
      <w:r>
        <w:t>often</w:t>
      </w:r>
      <w:proofErr w:type="gramEnd"/>
    </w:p>
    <w:p w14:paraId="65C87E29" w14:textId="361FFE5E" w:rsidR="00331F84" w:rsidRDefault="00331F84" w:rsidP="00331F84">
      <w:pPr>
        <w:pStyle w:val="ListParagraph"/>
        <w:numPr>
          <w:ilvl w:val="0"/>
          <w:numId w:val="1"/>
        </w:numPr>
      </w:pPr>
      <w:r>
        <w:t>Use detailed commit messages</w:t>
      </w:r>
      <w:r w:rsidR="00093290">
        <w:t xml:space="preserve"> (for other developers)</w:t>
      </w:r>
    </w:p>
    <w:p w14:paraId="2C461E87" w14:textId="1EE74F70" w:rsidR="00331F84" w:rsidRDefault="00331F84" w:rsidP="00331F84">
      <w:pPr>
        <w:pStyle w:val="ListParagraph"/>
        <w:numPr>
          <w:ilvl w:val="0"/>
          <w:numId w:val="1"/>
        </w:numPr>
      </w:pPr>
      <w:r>
        <w:t>Use branches / only merge to master after thorough code review</w:t>
      </w:r>
      <w:r w:rsidR="00093290">
        <w:t xml:space="preserve"> (branches for each feature)</w:t>
      </w:r>
    </w:p>
    <w:p w14:paraId="53937CB7" w14:textId="5880A3B0" w:rsidR="00093290" w:rsidRDefault="00093290" w:rsidP="00331F84">
      <w:pPr>
        <w:pStyle w:val="ListParagraph"/>
        <w:numPr>
          <w:ilvl w:val="0"/>
          <w:numId w:val="1"/>
        </w:numPr>
      </w:pPr>
      <w:r>
        <w:t xml:space="preserve">Code </w:t>
      </w:r>
      <w:proofErr w:type="gramStart"/>
      <w:r>
        <w:t>review</w:t>
      </w:r>
      <w:proofErr w:type="gramEnd"/>
      <w:r>
        <w:t xml:space="preserve"> every week or two weeks</w:t>
      </w:r>
    </w:p>
    <w:p w14:paraId="61A3E102" w14:textId="5E6605D5" w:rsidR="00093290" w:rsidRDefault="00093290" w:rsidP="00093290">
      <w:r>
        <w:t>LinkedIn</w:t>
      </w:r>
    </w:p>
    <w:p w14:paraId="4AB23065" w14:textId="4C6572D2" w:rsidR="00093290" w:rsidRDefault="00093290" w:rsidP="00093290">
      <w:pPr>
        <w:pStyle w:val="ListParagraph"/>
        <w:numPr>
          <w:ilvl w:val="0"/>
          <w:numId w:val="1"/>
        </w:numPr>
      </w:pPr>
      <w:r>
        <w:t>Valuable</w:t>
      </w:r>
    </w:p>
    <w:p w14:paraId="7EDA1C21" w14:textId="59A4F43F" w:rsidR="00093290" w:rsidRDefault="00093290" w:rsidP="00093290">
      <w:pPr>
        <w:pStyle w:val="ListParagraph"/>
        <w:numPr>
          <w:ilvl w:val="0"/>
          <w:numId w:val="1"/>
        </w:numPr>
      </w:pPr>
      <w:r>
        <w:t>Use to advantage (be active, talk with recruiters)</w:t>
      </w:r>
    </w:p>
    <w:p w14:paraId="242E3DDA" w14:textId="500B4958" w:rsidR="00093290" w:rsidRDefault="00093290" w:rsidP="00093290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connections</w:t>
      </w:r>
      <w:proofErr w:type="gramEnd"/>
    </w:p>
    <w:p w14:paraId="7C127721" w14:textId="7BB52F34" w:rsidR="00093290" w:rsidRDefault="00093290" w:rsidP="00093290">
      <w:pPr>
        <w:pStyle w:val="ListParagraph"/>
        <w:numPr>
          <w:ilvl w:val="0"/>
          <w:numId w:val="1"/>
        </w:numPr>
      </w:pPr>
      <w:r>
        <w:t>Add Don and Rocky!</w:t>
      </w:r>
    </w:p>
    <w:sectPr w:rsidR="0009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E065D"/>
    <w:multiLevelType w:val="hybridMultilevel"/>
    <w:tmpl w:val="FB90739E"/>
    <w:lvl w:ilvl="0" w:tplc="845E8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8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7F"/>
    <w:rsid w:val="00077E7F"/>
    <w:rsid w:val="00081CC2"/>
    <w:rsid w:val="00093290"/>
    <w:rsid w:val="00331F84"/>
    <w:rsid w:val="007C0A3E"/>
    <w:rsid w:val="00933E92"/>
    <w:rsid w:val="00E35E11"/>
    <w:rsid w:val="00E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B7FD"/>
  <w15:chartTrackingRefBased/>
  <w15:docId w15:val="{130A696C-391F-4CD2-8AE1-3595C057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1</cp:revision>
  <dcterms:created xsi:type="dcterms:W3CDTF">2023-09-19T17:38:00Z</dcterms:created>
  <dcterms:modified xsi:type="dcterms:W3CDTF">2023-09-19T18:17:00Z</dcterms:modified>
</cp:coreProperties>
</file>