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1DFB" w14:textId="2BF0E064" w:rsidR="00EC514F" w:rsidRDefault="00FD4F2D">
      <w:pPr>
        <w:rPr>
          <w:b/>
          <w:bCs/>
          <w:u w:val="single"/>
        </w:rPr>
      </w:pPr>
      <w:r w:rsidRPr="00FD4F2D">
        <w:rPr>
          <w:b/>
          <w:bCs/>
          <w:u w:val="single"/>
        </w:rPr>
        <w:t>ClientMeeting4:</w:t>
      </w:r>
    </w:p>
    <w:p w14:paraId="58962A1F" w14:textId="7A8ED8E0" w:rsidR="00F1564E" w:rsidRDefault="00F1564E">
      <w:r>
        <w:t>Python and NLTK</w:t>
      </w:r>
    </w:p>
    <w:p w14:paraId="7C5F2C7B" w14:textId="1DC86736" w:rsidR="00E04FB1" w:rsidRDefault="00E04FB1">
      <w:r>
        <w:t>What NLP libraries have previous Capstone teams used?</w:t>
      </w:r>
    </w:p>
    <w:p w14:paraId="05FC22C2" w14:textId="1C1C23CE" w:rsidR="007932C8" w:rsidRPr="00F1564E" w:rsidRDefault="007932C8" w:rsidP="007932C8">
      <w:pPr>
        <w:pStyle w:val="ListParagraph"/>
        <w:numPr>
          <w:ilvl w:val="0"/>
          <w:numId w:val="2"/>
        </w:numPr>
      </w:pPr>
      <w:proofErr w:type="spellStart"/>
      <w:r>
        <w:t>Spa</w:t>
      </w:r>
      <w:r w:rsidR="00FD2CE6">
        <w:t>C</w:t>
      </w:r>
      <w:r>
        <w:t>y</w:t>
      </w:r>
      <w:proofErr w:type="spellEnd"/>
      <w:r w:rsidR="007C4B59">
        <w:t xml:space="preserve"> (tokenizing parts of speech), NLTK, </w:t>
      </w:r>
      <w:r w:rsidR="00FD2CE6">
        <w:t xml:space="preserve">Search: </w:t>
      </w:r>
      <w:r w:rsidR="007C4B59">
        <w:t xml:space="preserve">NER </w:t>
      </w:r>
      <w:proofErr w:type="spellStart"/>
      <w:r w:rsidR="007C4B59">
        <w:t>O</w:t>
      </w:r>
      <w:r w:rsidR="00253B7E">
        <w:t>p</w:t>
      </w:r>
      <w:r w:rsidR="007C4B59">
        <w:t>enSource</w:t>
      </w:r>
      <w:proofErr w:type="spellEnd"/>
      <w:r w:rsidR="007C4B59">
        <w:t xml:space="preserve"> </w:t>
      </w:r>
      <w:r w:rsidR="00FD2CE6">
        <w:t>NLP libraries</w:t>
      </w:r>
    </w:p>
    <w:p w14:paraId="087D0370" w14:textId="7DD16760" w:rsidR="00FD4F2D" w:rsidRPr="009930A2" w:rsidRDefault="00FD4F2D">
      <w:pPr>
        <w:rPr>
          <w:b/>
          <w:bCs/>
        </w:rPr>
      </w:pPr>
      <w:r w:rsidRPr="009930A2">
        <w:rPr>
          <w:b/>
          <w:bCs/>
        </w:rPr>
        <w:t>Questions for requirements and issues:</w:t>
      </w:r>
    </w:p>
    <w:p w14:paraId="40CAB6B3" w14:textId="20F8A170" w:rsidR="00FD4F2D" w:rsidRDefault="00FD4F2D">
      <w:r>
        <w:t>Who are the key stakeholders and users?</w:t>
      </w:r>
      <w:r w:rsidR="001E2E23">
        <w:t xml:space="preserve"> </w:t>
      </w:r>
    </w:p>
    <w:p w14:paraId="645145E4" w14:textId="4B7249BE" w:rsidR="009930A2" w:rsidRDefault="009930A2">
      <w:r>
        <w:t>What requirements will this project address?</w:t>
      </w:r>
    </w:p>
    <w:p w14:paraId="27833567" w14:textId="1F3CCB33" w:rsidR="004A3BCB" w:rsidRDefault="004A3BCB">
      <w:r>
        <w:t>What do you expect the UI to look like?</w:t>
      </w:r>
    </w:p>
    <w:p w14:paraId="6C5A0B14" w14:textId="340A7814" w:rsidR="00B60DC5" w:rsidRDefault="00314A0B" w:rsidP="00E335FD">
      <w:pPr>
        <w:pStyle w:val="ListParagraph"/>
        <w:numPr>
          <w:ilvl w:val="0"/>
          <w:numId w:val="2"/>
        </w:numPr>
      </w:pPr>
      <w:r>
        <w:t>Command line interfaces, looks are not as important</w:t>
      </w:r>
    </w:p>
    <w:p w14:paraId="2DDCD608" w14:textId="2A2A7DEC" w:rsidR="005E0179" w:rsidRDefault="009704A9" w:rsidP="00E335FD">
      <w:pPr>
        <w:pStyle w:val="ListParagraph"/>
        <w:numPr>
          <w:ilvl w:val="0"/>
          <w:numId w:val="2"/>
        </w:numPr>
      </w:pPr>
      <w:r>
        <w:t>Very basic input arguments (Unix screen)</w:t>
      </w:r>
    </w:p>
    <w:p w14:paraId="1D75A452" w14:textId="3773E181" w:rsidR="00F003E4" w:rsidRDefault="00F003E4" w:rsidP="00E335FD">
      <w:pPr>
        <w:pStyle w:val="ListParagraph"/>
        <w:numPr>
          <w:ilvl w:val="0"/>
          <w:numId w:val="2"/>
        </w:numPr>
      </w:pPr>
      <w:r>
        <w:t>Focus on the meat of what the project is</w:t>
      </w:r>
    </w:p>
    <w:p w14:paraId="6FC03032" w14:textId="1F702E98" w:rsidR="002C02DF" w:rsidRDefault="00D655BD">
      <w:r>
        <w:t>~</w:t>
      </w:r>
      <w:r w:rsidR="002C02DF">
        <w:t xml:space="preserve">What </w:t>
      </w:r>
      <w:r w:rsidR="00066187">
        <w:t>are some key features and functionalities you expect from the Boeing ChatGPT system?</w:t>
      </w:r>
    </w:p>
    <w:p w14:paraId="384B0B04" w14:textId="179689D1" w:rsidR="00066187" w:rsidRDefault="002D0CA7">
      <w:r>
        <w:t>Is there specific criteria</w:t>
      </w:r>
      <w:r w:rsidR="00B06F58">
        <w:t xml:space="preserve"> that the system must meet like document processing speed or accuracy in summarization?</w:t>
      </w:r>
    </w:p>
    <w:p w14:paraId="623462D4" w14:textId="4CE366F6" w:rsidR="00B06F58" w:rsidRDefault="000B06E6">
      <w:r>
        <w:t>Other than summarization</w:t>
      </w:r>
      <w:r w:rsidR="00604A1E">
        <w:t xml:space="preserve"> of documents</w:t>
      </w:r>
      <w:r>
        <w:t xml:space="preserve">, is there any other use cases </w:t>
      </w:r>
      <w:r w:rsidR="00580EF2">
        <w:t>for the system?</w:t>
      </w:r>
    </w:p>
    <w:p w14:paraId="21CC8424" w14:textId="77777777" w:rsidR="002C0101" w:rsidRDefault="002C0101"/>
    <w:p w14:paraId="2304987E" w14:textId="3A2E8A4D" w:rsidR="002C0101" w:rsidRDefault="002C0101">
      <w:r>
        <w:t>Notes:</w:t>
      </w:r>
    </w:p>
    <w:p w14:paraId="125CEBC8" w14:textId="2DE7EE44" w:rsidR="002C0101" w:rsidRDefault="00C313DF">
      <w:r>
        <w:rPr>
          <w:noProof/>
        </w:rPr>
        <w:drawing>
          <wp:inline distT="0" distB="0" distL="0" distR="0" wp14:anchorId="35AC72C2" wp14:editId="75266148">
            <wp:extent cx="5943600" cy="3267075"/>
            <wp:effectExtent l="0" t="0" r="0" b="9525"/>
            <wp:docPr id="20956368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6818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271B" w14:textId="554E4AE0" w:rsidR="00812E49" w:rsidRDefault="00812E49" w:rsidP="00812E49">
      <w:r>
        <w:t>Software Testing</w:t>
      </w:r>
    </w:p>
    <w:p w14:paraId="2769698D" w14:textId="6B1D8599" w:rsidR="00C313DF" w:rsidRDefault="00812E49" w:rsidP="00812E49">
      <w:pPr>
        <w:pStyle w:val="ListParagraph"/>
        <w:numPr>
          <w:ilvl w:val="0"/>
          <w:numId w:val="1"/>
        </w:numPr>
      </w:pPr>
      <w:proofErr w:type="spellStart"/>
      <w:r>
        <w:lastRenderedPageBreak/>
        <w:t>BrowserStack</w:t>
      </w:r>
      <w:proofErr w:type="spellEnd"/>
    </w:p>
    <w:p w14:paraId="7A015D22" w14:textId="35619B69" w:rsidR="00B763D4" w:rsidRDefault="00B763D4" w:rsidP="00B763D4">
      <w:r>
        <w:t>Unpack previous Capstone’s code bases</w:t>
      </w:r>
    </w:p>
    <w:p w14:paraId="76F25966" w14:textId="783E0786" w:rsidR="00D20E2C" w:rsidRDefault="00D20E2C" w:rsidP="00B763D4">
      <w:r>
        <w:t xml:space="preserve">Two pieces: </w:t>
      </w:r>
      <w:r w:rsidR="000D1078">
        <w:t>Technical aspects</w:t>
      </w:r>
      <w:r w:rsidR="00D12DDC">
        <w:t xml:space="preserve"> and other?</w:t>
      </w:r>
    </w:p>
    <w:p w14:paraId="4D0F0727" w14:textId="030BF541" w:rsidR="00D12DDC" w:rsidRDefault="00D12DDC" w:rsidP="00B763D4">
      <w:r>
        <w:t>Elements of Style by Strunk and White</w:t>
      </w:r>
    </w:p>
    <w:p w14:paraId="46F40E5E" w14:textId="56DA7191" w:rsidR="000F0A3A" w:rsidRDefault="000F0A3A" w:rsidP="00B763D4">
      <w:r>
        <w:t>Work on Backend first (minimalist UI)</w:t>
      </w:r>
    </w:p>
    <w:p w14:paraId="126D0EEB" w14:textId="0A3ADE30" w:rsidR="00D12DDC" w:rsidRDefault="006F4AF7" w:rsidP="00B763D4">
      <w:hyperlink r:id="rId6" w:history="1">
        <w:r w:rsidRPr="0084297B">
          <w:rPr>
            <w:rStyle w:val="Hyperlink"/>
          </w:rPr>
          <w:t>don.brancato@boeing.com</w:t>
        </w:r>
      </w:hyperlink>
    </w:p>
    <w:p w14:paraId="20293FE4" w14:textId="2146D261" w:rsidR="006F4AF7" w:rsidRDefault="006F4AF7" w:rsidP="00B763D4">
      <w:hyperlink r:id="rId7" w:history="1">
        <w:r w:rsidRPr="0084297B">
          <w:rPr>
            <w:rStyle w:val="Hyperlink"/>
          </w:rPr>
          <w:t>don.brancato@gmail.com</w:t>
        </w:r>
      </w:hyperlink>
    </w:p>
    <w:p w14:paraId="3C3163C2" w14:textId="77777777" w:rsidR="006F4AF7" w:rsidRDefault="006F4AF7" w:rsidP="00B763D4"/>
    <w:p w14:paraId="1000CC67" w14:textId="77777777" w:rsidR="00E04FB1" w:rsidRDefault="00E04FB1"/>
    <w:p w14:paraId="7F4CBA53" w14:textId="77777777" w:rsidR="00580EF2" w:rsidRDefault="00580EF2"/>
    <w:p w14:paraId="47861EC3" w14:textId="77777777" w:rsidR="00B24B97" w:rsidRPr="00FD4F2D" w:rsidRDefault="00B24B97"/>
    <w:sectPr w:rsidR="00B24B97" w:rsidRPr="00FD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7FE3"/>
    <w:multiLevelType w:val="hybridMultilevel"/>
    <w:tmpl w:val="67522984"/>
    <w:lvl w:ilvl="0" w:tplc="ED58D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867D6"/>
    <w:multiLevelType w:val="hybridMultilevel"/>
    <w:tmpl w:val="B7F815F6"/>
    <w:lvl w:ilvl="0" w:tplc="7A023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649387">
    <w:abstractNumId w:val="1"/>
  </w:num>
  <w:num w:numId="2" w16cid:durableId="13318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9B"/>
    <w:rsid w:val="00066187"/>
    <w:rsid w:val="00081CC2"/>
    <w:rsid w:val="000B06E6"/>
    <w:rsid w:val="000D1078"/>
    <w:rsid w:val="000F0A3A"/>
    <w:rsid w:val="001C409B"/>
    <w:rsid w:val="001E2E23"/>
    <w:rsid w:val="00253B7E"/>
    <w:rsid w:val="002C0101"/>
    <w:rsid w:val="002C02DF"/>
    <w:rsid w:val="002D0CA7"/>
    <w:rsid w:val="00314A0B"/>
    <w:rsid w:val="004A3BCB"/>
    <w:rsid w:val="00580EF2"/>
    <w:rsid w:val="005C731E"/>
    <w:rsid w:val="005E0179"/>
    <w:rsid w:val="00604A1E"/>
    <w:rsid w:val="006F4AF7"/>
    <w:rsid w:val="007932C8"/>
    <w:rsid w:val="007C0A3E"/>
    <w:rsid w:val="007C4B59"/>
    <w:rsid w:val="008009FB"/>
    <w:rsid w:val="00812E49"/>
    <w:rsid w:val="00933E92"/>
    <w:rsid w:val="009704A9"/>
    <w:rsid w:val="009930A2"/>
    <w:rsid w:val="00B06F58"/>
    <w:rsid w:val="00B1097E"/>
    <w:rsid w:val="00B24B97"/>
    <w:rsid w:val="00B60DC5"/>
    <w:rsid w:val="00B763D4"/>
    <w:rsid w:val="00C313DF"/>
    <w:rsid w:val="00D12DDC"/>
    <w:rsid w:val="00D20E2C"/>
    <w:rsid w:val="00D655BD"/>
    <w:rsid w:val="00E04FB1"/>
    <w:rsid w:val="00E335FD"/>
    <w:rsid w:val="00E33C39"/>
    <w:rsid w:val="00EC514F"/>
    <w:rsid w:val="00F003E4"/>
    <w:rsid w:val="00F1564E"/>
    <w:rsid w:val="00FD2CE6"/>
    <w:rsid w:val="00F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CFA6"/>
  <w15:chartTrackingRefBased/>
  <w15:docId w15:val="{BEC8F70E-48C4-4CD9-AFE6-A2A074BD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.branca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.brancato@boein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39</cp:revision>
  <dcterms:created xsi:type="dcterms:W3CDTF">2023-09-26T04:46:00Z</dcterms:created>
  <dcterms:modified xsi:type="dcterms:W3CDTF">2023-09-26T19:46:00Z</dcterms:modified>
</cp:coreProperties>
</file>