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9F774" w14:textId="2EC9BFC0" w:rsidR="00EC514F" w:rsidRDefault="00BA07E4">
      <w:r>
        <w:t>ClientMeeting6:</w:t>
      </w:r>
    </w:p>
    <w:p w14:paraId="349F86E8" w14:textId="4C3A2924" w:rsidR="00BA07E4" w:rsidRDefault="00BA07E4">
      <w:r>
        <w:t>Questions:</w:t>
      </w:r>
    </w:p>
    <w:p w14:paraId="5260B967" w14:textId="4302D053" w:rsidR="00BA07E4" w:rsidRDefault="00B244B4">
      <w:r>
        <w:t>Speaking of writing code, we j</w:t>
      </w:r>
      <w:r w:rsidR="0051099A">
        <w:t xml:space="preserve">ust completed Sprint 1 the past week and saw that a </w:t>
      </w:r>
      <w:r w:rsidR="00BA07E4">
        <w:t xml:space="preserve">lot of other Capstone teams are starting to create their prototypes in </w:t>
      </w:r>
      <w:proofErr w:type="spellStart"/>
      <w:r w:rsidR="00BA07E4">
        <w:t>Github</w:t>
      </w:r>
      <w:proofErr w:type="spellEnd"/>
      <w:r w:rsidR="00BA07E4">
        <w:t>. At this point, should we be doing the same or do you want us to continue with research?</w:t>
      </w:r>
      <w:r>
        <w:t xml:space="preserve"> I know you guys said we should refrain from jumping to code in a previous meeting.</w:t>
      </w:r>
    </w:p>
    <w:p w14:paraId="2041300C" w14:textId="60156D9D" w:rsidR="00BA12DC" w:rsidRDefault="00BA12DC" w:rsidP="00BA12DC">
      <w:pPr>
        <w:pStyle w:val="ListParagraph"/>
        <w:numPr>
          <w:ilvl w:val="0"/>
          <w:numId w:val="2"/>
        </w:numPr>
      </w:pPr>
      <w:r>
        <w:t xml:space="preserve">Fail in a planned </w:t>
      </w:r>
      <w:proofErr w:type="gramStart"/>
      <w:r>
        <w:t>way</w:t>
      </w:r>
      <w:proofErr w:type="gramEnd"/>
    </w:p>
    <w:p w14:paraId="614A7E45" w14:textId="264CA885" w:rsidR="008849EB" w:rsidRDefault="008849EB" w:rsidP="00BA12DC">
      <w:pPr>
        <w:pStyle w:val="ListParagraph"/>
        <w:numPr>
          <w:ilvl w:val="0"/>
          <w:numId w:val="2"/>
        </w:numPr>
      </w:pPr>
      <w:r>
        <w:t xml:space="preserve">Until November, don’t write </w:t>
      </w:r>
      <w:proofErr w:type="gramStart"/>
      <w:r>
        <w:t>code</w:t>
      </w:r>
      <w:proofErr w:type="gramEnd"/>
    </w:p>
    <w:p w14:paraId="53B89929" w14:textId="2B3CD1B1" w:rsidR="008849EB" w:rsidRDefault="008849EB" w:rsidP="00BA12DC">
      <w:pPr>
        <w:pStyle w:val="ListParagraph"/>
        <w:numPr>
          <w:ilvl w:val="0"/>
          <w:numId w:val="2"/>
        </w:numPr>
      </w:pPr>
      <w:r>
        <w:t xml:space="preserve">Read up on code segments, </w:t>
      </w:r>
      <w:proofErr w:type="gramStart"/>
      <w:r>
        <w:t>themes</w:t>
      </w:r>
      <w:proofErr w:type="gramEnd"/>
      <w:r>
        <w:t xml:space="preserve"> </w:t>
      </w:r>
    </w:p>
    <w:p w14:paraId="21DB7004" w14:textId="14ECB093" w:rsidR="00BA12DC" w:rsidRDefault="00BA12DC">
      <w:r>
        <w:t>How to apply previous Capstones to ours (technical topics for future meetings)</w:t>
      </w:r>
    </w:p>
    <w:p w14:paraId="18CFAE33" w14:textId="78940860" w:rsidR="008849EB" w:rsidRDefault="008849EB" w:rsidP="008849EB">
      <w:pPr>
        <w:pStyle w:val="ListParagraph"/>
        <w:numPr>
          <w:ilvl w:val="0"/>
          <w:numId w:val="2"/>
        </w:numPr>
      </w:pPr>
      <w:r>
        <w:t>Reach out to previous capstone teams (LinkedIn)</w:t>
      </w:r>
    </w:p>
    <w:p w14:paraId="50D37B66" w14:textId="3F176175" w:rsidR="00997A7D" w:rsidRDefault="00997A7D">
      <w:r>
        <w:t xml:space="preserve">Earlier meeting time next week because I </w:t>
      </w:r>
      <w:proofErr w:type="gramStart"/>
      <w:r>
        <w:t>work</w:t>
      </w:r>
      <w:proofErr w:type="gramEnd"/>
    </w:p>
    <w:p w14:paraId="3C9A9AB2" w14:textId="76C0E2A0" w:rsidR="00BA07E4" w:rsidRDefault="00BA07E4">
      <w:r>
        <w:t>Notes:</w:t>
      </w:r>
    </w:p>
    <w:p w14:paraId="3737DA79" w14:textId="5C642B55" w:rsidR="0051099A" w:rsidRDefault="0051099A">
      <w:r>
        <w:rPr>
          <w:noProof/>
        </w:rPr>
        <w:drawing>
          <wp:inline distT="0" distB="0" distL="0" distR="0" wp14:anchorId="09DF33EC" wp14:editId="32180110">
            <wp:extent cx="5943600" cy="4500880"/>
            <wp:effectExtent l="0" t="0" r="0" b="0"/>
            <wp:docPr id="59497865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78654" name="Picture 1" descr="A diagram of a 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CF01" w14:textId="09723A08" w:rsidR="0051099A" w:rsidRDefault="00B244B4">
      <w:r>
        <w:t>Taxonomy: essentially a vocabulary</w:t>
      </w:r>
    </w:p>
    <w:p w14:paraId="17595BCA" w14:textId="1787AE4F" w:rsidR="00B244B4" w:rsidRDefault="00B244B4">
      <w:r w:rsidRPr="00B244B4">
        <w:lastRenderedPageBreak/>
        <w:drawing>
          <wp:inline distT="0" distB="0" distL="0" distR="0" wp14:anchorId="4B36CF89" wp14:editId="59EC9743">
            <wp:extent cx="4886325" cy="1971235"/>
            <wp:effectExtent l="0" t="0" r="0" b="0"/>
            <wp:docPr id="1249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572" cy="19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3C4E" w14:textId="7A9BCAFF" w:rsidR="00B244B4" w:rsidRDefault="00B244B4">
      <w:r>
        <w:t>Previous Capstone:</w:t>
      </w:r>
      <w:r w:rsidR="001C170E" w:rsidRPr="001C170E">
        <w:t xml:space="preserve"> </w:t>
      </w:r>
      <w:r w:rsidR="001C170E" w:rsidRPr="00B244B4">
        <w:drawing>
          <wp:inline distT="0" distB="0" distL="0" distR="0" wp14:anchorId="326AC90B" wp14:editId="45AF8C07">
            <wp:extent cx="5467350" cy="3135549"/>
            <wp:effectExtent l="0" t="0" r="0" b="8255"/>
            <wp:docPr id="2108262089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62089" name="Picture 1" descr="A screenshot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476" w14:textId="695176A9" w:rsidR="00B244B4" w:rsidRDefault="001C170E">
      <w:r w:rsidRPr="001C170E">
        <w:drawing>
          <wp:inline distT="0" distB="0" distL="0" distR="0" wp14:anchorId="3F79C323" wp14:editId="123E8273">
            <wp:extent cx="4324350" cy="2449541"/>
            <wp:effectExtent l="0" t="0" r="0" b="8255"/>
            <wp:docPr id="28830990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09906" name="Picture 1" descr="A screenshot of a computer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064" cy="24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1753" w14:textId="4421C0B9" w:rsidR="001C170E" w:rsidRDefault="001C170E">
      <w:r>
        <w:rPr>
          <w:noProof/>
        </w:rPr>
        <w:lastRenderedPageBreak/>
        <w:drawing>
          <wp:inline distT="0" distB="0" distL="0" distR="0" wp14:anchorId="5DEB6088" wp14:editId="2C745DEA">
            <wp:extent cx="5943600" cy="3447415"/>
            <wp:effectExtent l="0" t="0" r="0" b="635"/>
            <wp:docPr id="49979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45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591" w14:textId="1DB30C0F" w:rsidR="001C170E" w:rsidRDefault="001C170E" w:rsidP="001C170E">
      <w:pPr>
        <w:pStyle w:val="ListParagraph"/>
        <w:numPr>
          <w:ilvl w:val="0"/>
          <w:numId w:val="1"/>
        </w:numPr>
      </w:pPr>
      <w:r>
        <w:t xml:space="preserve">You can make a living from </w:t>
      </w:r>
      <w:proofErr w:type="spellStart"/>
      <w:r>
        <w:t>SpaCy</w:t>
      </w:r>
      <w:proofErr w:type="spellEnd"/>
      <w:r>
        <w:t xml:space="preserve"> (put on resume)</w:t>
      </w:r>
    </w:p>
    <w:p w14:paraId="1DD521F1" w14:textId="7488B655" w:rsidR="001C170E" w:rsidRDefault="001C170E" w:rsidP="001C170E">
      <w:pPr>
        <w:pStyle w:val="ListParagraph"/>
        <w:numPr>
          <w:ilvl w:val="0"/>
          <w:numId w:val="1"/>
        </w:numPr>
      </w:pPr>
      <w:r>
        <w:t>Other ECMA languages</w:t>
      </w:r>
    </w:p>
    <w:p w14:paraId="4B1B0038" w14:textId="732E497D" w:rsidR="001C170E" w:rsidRDefault="001C170E">
      <w:r w:rsidRPr="001C170E">
        <w:lastRenderedPageBreak/>
        <w:drawing>
          <wp:inline distT="0" distB="0" distL="0" distR="0" wp14:anchorId="51C62770" wp14:editId="117FDE2C">
            <wp:extent cx="5943600" cy="4862195"/>
            <wp:effectExtent l="0" t="0" r="0" b="0"/>
            <wp:docPr id="216802723" name="Picture 1" descr="A white and black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2723" name="Picture 1" descr="A white and black text on a white su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607B" w14:textId="7E21B0AE" w:rsidR="001C170E" w:rsidRDefault="001C170E">
      <w:r w:rsidRPr="001C170E">
        <w:lastRenderedPageBreak/>
        <w:drawing>
          <wp:inline distT="0" distB="0" distL="0" distR="0" wp14:anchorId="6D83F925" wp14:editId="218966DB">
            <wp:extent cx="5943600" cy="6884670"/>
            <wp:effectExtent l="0" t="0" r="0" b="0"/>
            <wp:docPr id="19370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50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443A" w14:textId="598204B2" w:rsidR="00BA12DC" w:rsidRDefault="00BA12DC" w:rsidP="00BA12DC">
      <w:pPr>
        <w:pStyle w:val="ListParagraph"/>
        <w:numPr>
          <w:ilvl w:val="0"/>
          <w:numId w:val="1"/>
        </w:numPr>
      </w:pPr>
      <w:r>
        <w:t>Elements of Style (READ through)</w:t>
      </w:r>
    </w:p>
    <w:p w14:paraId="1A684A7F" w14:textId="77777777" w:rsidR="00BA12DC" w:rsidRDefault="00BA12DC" w:rsidP="00BA12DC">
      <w:pPr>
        <w:pStyle w:val="ListParagraph"/>
        <w:numPr>
          <w:ilvl w:val="0"/>
          <w:numId w:val="1"/>
        </w:numPr>
      </w:pPr>
    </w:p>
    <w:p w14:paraId="4BC275AC" w14:textId="41641573" w:rsidR="00B244B4" w:rsidRDefault="00B244B4"/>
    <w:p w14:paraId="603302B8" w14:textId="77777777" w:rsidR="0051099A" w:rsidRDefault="0051099A"/>
    <w:sectPr w:rsidR="005109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4B9"/>
    <w:multiLevelType w:val="hybridMultilevel"/>
    <w:tmpl w:val="32D0B63A"/>
    <w:lvl w:ilvl="0" w:tplc="15D043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A3B5D"/>
    <w:multiLevelType w:val="hybridMultilevel"/>
    <w:tmpl w:val="BA1C59D8"/>
    <w:lvl w:ilvl="0" w:tplc="86BA27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628260">
    <w:abstractNumId w:val="1"/>
  </w:num>
  <w:num w:numId="2" w16cid:durableId="234321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7E4"/>
    <w:rsid w:val="00081CC2"/>
    <w:rsid w:val="001C170E"/>
    <w:rsid w:val="0051099A"/>
    <w:rsid w:val="007C0A3E"/>
    <w:rsid w:val="008849EB"/>
    <w:rsid w:val="00933E92"/>
    <w:rsid w:val="00997A7D"/>
    <w:rsid w:val="00B244B4"/>
    <w:rsid w:val="00BA07E4"/>
    <w:rsid w:val="00BA12DC"/>
    <w:rsid w:val="00EC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23EF"/>
  <w15:chartTrackingRefBased/>
  <w15:docId w15:val="{7BA94058-EF54-4D7B-B5C4-D7915FCC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7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LaCaze</dc:creator>
  <cp:keywords/>
  <dc:description/>
  <cp:lastModifiedBy>Erin LaCaze</cp:lastModifiedBy>
  <cp:revision>1</cp:revision>
  <dcterms:created xsi:type="dcterms:W3CDTF">2023-10-10T18:33:00Z</dcterms:created>
  <dcterms:modified xsi:type="dcterms:W3CDTF">2023-10-10T19:47:00Z</dcterms:modified>
</cp:coreProperties>
</file>