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3244" w14:textId="3E3614B5" w:rsidR="00EC514F" w:rsidRDefault="004335C8">
      <w:r>
        <w:t>ClientMeeting7:</w:t>
      </w:r>
    </w:p>
    <w:p w14:paraId="17157633" w14:textId="25FE0E17" w:rsidR="004335C8" w:rsidRDefault="007E1ACA">
      <w:r>
        <w:t>Boeing Referrals</w:t>
      </w:r>
    </w:p>
    <w:p w14:paraId="2E093886" w14:textId="1B1C9B9B" w:rsidR="007E1ACA" w:rsidRDefault="007E1ACA">
      <w:hyperlink r:id="rId4" w:history="1">
        <w:r w:rsidRPr="000B141E">
          <w:rPr>
            <w:rStyle w:val="Hyperlink"/>
          </w:rPr>
          <w:t>https://jobs.boeing.com</w:t>
        </w:r>
      </w:hyperlink>
    </w:p>
    <w:p w14:paraId="2D3518FB" w14:textId="50443F26" w:rsidR="007E1ACA" w:rsidRDefault="007E1ACA">
      <w:r>
        <w:t xml:space="preserve">2) Make a list of job ID’s you are interested in and send that with resume to Rocky (associate or entry level) </w:t>
      </w:r>
      <w:hyperlink r:id="rId5" w:history="1">
        <w:r w:rsidRPr="000B141E">
          <w:rPr>
            <w:rStyle w:val="Hyperlink"/>
          </w:rPr>
          <w:t>rakshit.j.bhatt@boeing.com</w:t>
        </w:r>
      </w:hyperlink>
    </w:p>
    <w:p w14:paraId="7EE7054A" w14:textId="06BD3433" w:rsidR="007E1ACA" w:rsidRDefault="007E1ACA">
      <w:r>
        <w:t>3) Prepare for interviews using STAR format (</w:t>
      </w:r>
      <w:proofErr w:type="spellStart"/>
      <w:r>
        <w:t>HackerRank</w:t>
      </w:r>
      <w:proofErr w:type="spellEnd"/>
      <w:r>
        <w:t xml:space="preserve"> and </w:t>
      </w:r>
      <w:proofErr w:type="spellStart"/>
      <w:r>
        <w:t>Leetcode</w:t>
      </w:r>
      <w:proofErr w:type="spellEnd"/>
      <w:r>
        <w:t>)</w:t>
      </w:r>
    </w:p>
    <w:p w14:paraId="5D882C1F" w14:textId="53E2752E" w:rsidR="0082145F" w:rsidRDefault="0082145F">
      <w:r>
        <w:t xml:space="preserve">Don’t rely on testing tools, rely on your </w:t>
      </w:r>
      <w:proofErr w:type="gramStart"/>
      <w:r>
        <w:t>skills</w:t>
      </w:r>
      <w:proofErr w:type="gramEnd"/>
    </w:p>
    <w:p w14:paraId="38D8E893" w14:textId="2B407A0D" w:rsidR="0082145F" w:rsidRDefault="0082145F">
      <w:r>
        <w:t>V-Model (read up if interviewing)</w:t>
      </w:r>
    </w:p>
    <w:p w14:paraId="3451B075" w14:textId="6B322A51" w:rsidR="0082145F" w:rsidRDefault="0082145F">
      <w:r>
        <w:t>Traceability and transparency (say a lot during interviews)</w:t>
      </w:r>
    </w:p>
    <w:p w14:paraId="2EA24ED2" w14:textId="77777777" w:rsidR="00317555" w:rsidRDefault="00317555"/>
    <w:sectPr w:rsidR="0031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C8"/>
    <w:rsid w:val="00081CC2"/>
    <w:rsid w:val="00317555"/>
    <w:rsid w:val="004335C8"/>
    <w:rsid w:val="007C0A3E"/>
    <w:rsid w:val="007E1ACA"/>
    <w:rsid w:val="0082145F"/>
    <w:rsid w:val="00933E92"/>
    <w:rsid w:val="00E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E44A"/>
  <w15:chartTrackingRefBased/>
  <w15:docId w15:val="{6282473A-6921-4848-8A60-A751DC76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kshit.j.bhatt@boeing.com" TargetMode="External"/><Relationship Id="rId4" Type="http://schemas.openxmlformats.org/officeDocument/2006/relationships/hyperlink" Target="https://jobs.boe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1</cp:revision>
  <dcterms:created xsi:type="dcterms:W3CDTF">2023-10-17T17:53:00Z</dcterms:created>
  <dcterms:modified xsi:type="dcterms:W3CDTF">2023-10-17T18:32:00Z</dcterms:modified>
</cp:coreProperties>
</file>