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DF70" w14:textId="77777777" w:rsidR="00A81968" w:rsidRDefault="00A81968" w:rsidP="00A81968">
      <w:r>
        <w:t>I’m scared that he won’t ever come home.</w:t>
      </w:r>
    </w:p>
    <w:p w14:paraId="7492B09D" w14:textId="77777777" w:rsidR="00A81968" w:rsidRDefault="00A81968" w:rsidP="00A81968">
      <w:r>
        <w:t>The Queen of England lives in Buckingham Palace.</w:t>
      </w:r>
    </w:p>
    <w:p w14:paraId="3A8E6A93" w14:textId="77777777" w:rsidR="00A81968" w:rsidRDefault="00A81968" w:rsidP="00A81968">
      <w:r>
        <w:t>I want to invest in some stocks now.</w:t>
      </w:r>
    </w:p>
    <w:p w14:paraId="049B66D8" w14:textId="77777777" w:rsidR="00A81968" w:rsidRDefault="00A81968" w:rsidP="00A81968">
      <w:r>
        <w:t>The painting looked like something out of the 1700s.</w:t>
      </w:r>
    </w:p>
    <w:p w14:paraId="58C50CFD" w14:textId="77777777" w:rsidR="00A81968" w:rsidRDefault="00A81968" w:rsidP="00A81968">
      <w:r>
        <w:t>We should be able to resolve our differences.</w:t>
      </w:r>
    </w:p>
    <w:p w14:paraId="1A90194F" w14:textId="77777777" w:rsidR="00A81968" w:rsidRDefault="00A81968" w:rsidP="00A81968">
      <w:r>
        <w:t>I have 30 jackets.</w:t>
      </w:r>
    </w:p>
    <w:p w14:paraId="2527A58C" w14:textId="77777777" w:rsidR="00A81968" w:rsidRDefault="00A81968" w:rsidP="00A81968">
      <w:r>
        <w:t>The Golden Age in many countries died down due to wars.</w:t>
      </w:r>
    </w:p>
    <w:p w14:paraId="7D06A806" w14:textId="77777777" w:rsidR="00A81968" w:rsidRDefault="00A81968" w:rsidP="00A81968">
      <w:r>
        <w:t>She spent over $300 on masks alone in 2020.</w:t>
      </w:r>
    </w:p>
    <w:p w14:paraId="0368E8EB" w14:textId="77777777" w:rsidR="00A81968" w:rsidRDefault="00A81968" w:rsidP="00A81968">
      <w:r>
        <w:t>It's so cold.</w:t>
      </w:r>
    </w:p>
    <w:p w14:paraId="38E3FF07" w14:textId="6ABC20DD" w:rsidR="001510D0" w:rsidRDefault="00A81968" w:rsidP="00A81968">
      <w:r>
        <w:t>He was very scared when he saw this big snake.</w:t>
      </w:r>
    </w:p>
    <w:sectPr w:rsidR="0015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68"/>
    <w:rsid w:val="001510D0"/>
    <w:rsid w:val="00A8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D547"/>
  <w15:chartTrackingRefBased/>
  <w15:docId w15:val="{BA7346AE-7416-4726-8554-181C7230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Nour, Kadir Shoukri</dc:creator>
  <cp:keywords/>
  <dc:description/>
  <cp:lastModifiedBy>Nour, Kadir Shoukri</cp:lastModifiedBy>
  <cp:revision>1</cp:revision>
  <dcterms:created xsi:type="dcterms:W3CDTF">2022-04-15T13:35:00Z</dcterms:created>
  <dcterms:modified xsi:type="dcterms:W3CDTF">2022-04-15T13:35:00Z</dcterms:modified>
</cp:coreProperties>
</file>