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A2D0" w14:textId="4BB699C8" w:rsidR="005A3D75" w:rsidRDefault="00C16BF0">
      <w:r>
        <w:t>EventCommand found in pravega takes the form of a struct as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C16BF0" w:rsidRPr="00C16BF0" w14:paraId="1FB10FEE" w14:textId="77777777" w:rsidTr="00C16BF0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FA95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16BF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C16BF0" w:rsidRPr="00C16BF0" w14:paraId="1482B6A3" w14:textId="77777777" w:rsidTr="00C16B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E338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B94D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16BF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12. Event Command</w:t>
            </w:r>
          </w:p>
        </w:tc>
      </w:tr>
      <w:tr w:rsidR="00C16BF0" w:rsidRPr="00C16BF0" w14:paraId="0677D242" w14:textId="77777777" w:rsidTr="00C16B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41D6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988A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16BF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C16BF0" w:rsidRPr="00C16BF0" w14:paraId="0F75F4F1" w14:textId="77777777" w:rsidTr="00C16B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E593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09B4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16BF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#[derive(Serialize, Deserialize, PartialEq, Debug, Clone)]</w:t>
            </w:r>
          </w:p>
        </w:tc>
      </w:tr>
      <w:tr w:rsidR="00C16BF0" w:rsidRPr="00C16BF0" w14:paraId="11A33D41" w14:textId="77777777" w:rsidTr="00C16B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7E05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4FB3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16BF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 struct EventCommand {</w:t>
            </w:r>
          </w:p>
        </w:tc>
      </w:tr>
      <w:tr w:rsidR="00C16BF0" w:rsidRPr="00C16BF0" w14:paraId="4B3E0972" w14:textId="77777777" w:rsidTr="00C16B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9512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AA32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16BF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#[serde(with = "serde_bytes")]</w:t>
            </w:r>
          </w:p>
        </w:tc>
      </w:tr>
      <w:tr w:rsidR="00C16BF0" w:rsidRPr="00C16BF0" w14:paraId="74A648CE" w14:textId="77777777" w:rsidTr="00C16B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269E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4AD2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16BF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 data: Vec&lt;u8&gt;,</w:t>
            </w:r>
          </w:p>
        </w:tc>
      </w:tr>
      <w:tr w:rsidR="00C16BF0" w:rsidRPr="00C16BF0" w14:paraId="75E8C9F7" w14:textId="77777777" w:rsidTr="00C16B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4040B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E18E" w14:textId="77777777" w:rsidR="00C16BF0" w:rsidRPr="00C16BF0" w:rsidRDefault="00C16BF0" w:rsidP="00C16B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16BF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373671C3" w14:textId="55AAA496" w:rsidR="00C16BF0" w:rsidRDefault="00C16BF0">
      <w:r>
        <w:t>**/</w:t>
      </w:r>
    </w:p>
    <w:p w14:paraId="0E78FAC4" w14:textId="7B949597" w:rsidR="00C16BF0" w:rsidRDefault="00C16BF0">
      <w:r>
        <w:t>A previously established issue was the lack of transferring of traits that this function implements, but that shouldn’t be a problem for this project. Serialize and Deserialize are less utilized on the C# side, but are attributes that structs are given when transferred from Rust to C# or can be manually implemented to make EventCommand work well with the Rust side of the code. Clone and PartialEq have equivalents in C#. We cannot transfer “serde_bytes”, but seeing how serde is a popular library for Serialize and Deserialize and C# can perform both with some effort, there shouldn’t be a concern going forward. Debug as established should utilize Rust messages as well as C#’s own debugging features manually since rust’s Debug features cannot be transferred.</w:t>
      </w:r>
    </w:p>
    <w:sectPr w:rsidR="00C1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CC"/>
    <w:rsid w:val="001947EE"/>
    <w:rsid w:val="00387ECC"/>
    <w:rsid w:val="00830362"/>
    <w:rsid w:val="00C16BF0"/>
    <w:rsid w:val="00CA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8E50"/>
  <w15:chartTrackingRefBased/>
  <w15:docId w15:val="{28AD3047-982B-4020-AA34-51C63069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16BF0"/>
  </w:style>
  <w:style w:type="character" w:customStyle="1" w:styleId="pl-c1">
    <w:name w:val="pl-c1"/>
    <w:basedOn w:val="DefaultParagraphFont"/>
    <w:rsid w:val="00C16BF0"/>
  </w:style>
  <w:style w:type="character" w:customStyle="1" w:styleId="pl-kos">
    <w:name w:val="pl-kos"/>
    <w:basedOn w:val="DefaultParagraphFont"/>
    <w:rsid w:val="00C16BF0"/>
  </w:style>
  <w:style w:type="character" w:customStyle="1" w:styleId="pl-v">
    <w:name w:val="pl-v"/>
    <w:basedOn w:val="DefaultParagraphFont"/>
    <w:rsid w:val="00C16BF0"/>
  </w:style>
  <w:style w:type="character" w:customStyle="1" w:styleId="pl-k">
    <w:name w:val="pl-k"/>
    <w:basedOn w:val="DefaultParagraphFont"/>
    <w:rsid w:val="00C16BF0"/>
  </w:style>
  <w:style w:type="character" w:customStyle="1" w:styleId="pl-smi">
    <w:name w:val="pl-smi"/>
    <w:basedOn w:val="DefaultParagraphFont"/>
    <w:rsid w:val="00C16BF0"/>
  </w:style>
  <w:style w:type="character" w:customStyle="1" w:styleId="pl-s">
    <w:name w:val="pl-s"/>
    <w:basedOn w:val="DefaultParagraphFont"/>
    <w:rsid w:val="00C1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Sbur</dc:creator>
  <cp:keywords/>
  <dc:description/>
  <cp:lastModifiedBy>John Sbur</cp:lastModifiedBy>
  <cp:revision>2</cp:revision>
  <dcterms:created xsi:type="dcterms:W3CDTF">2022-11-08T18:56:00Z</dcterms:created>
  <dcterms:modified xsi:type="dcterms:W3CDTF">2022-11-08T19:05:00Z</dcterms:modified>
</cp:coreProperties>
</file>