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9CAC" w14:textId="3C9FED41" w:rsidR="00CD78C0" w:rsidRDefault="003703BA">
      <w:r>
        <w:t>1900: Start of call</w:t>
      </w:r>
      <w:r w:rsidR="00AF54C7">
        <w:t>.</w:t>
      </w:r>
    </w:p>
    <w:p w14:paraId="24CB6C43" w14:textId="72B59EF4" w:rsidR="003703BA" w:rsidRDefault="003703BA">
      <w:r>
        <w:t>1904: Full team present</w:t>
      </w:r>
      <w:r w:rsidR="00AF54C7">
        <w:t>.</w:t>
      </w:r>
    </w:p>
    <w:p w14:paraId="27AD43E2" w14:textId="73F0A9F9" w:rsidR="003703BA" w:rsidRDefault="003703BA">
      <w:r>
        <w:t>1907: Audio issues sorted, meeting start</w:t>
      </w:r>
      <w:r w:rsidR="00AF54C7">
        <w:t>.</w:t>
      </w:r>
    </w:p>
    <w:p w14:paraId="497E3361" w14:textId="236C8096" w:rsidR="00AF54C7" w:rsidRDefault="00AF54C7" w:rsidP="00AF54C7">
      <w:r>
        <w:t xml:space="preserve">1909: Estimate of 30% completion of </w:t>
      </w:r>
      <w:proofErr w:type="spellStart"/>
      <w:r>
        <w:t>Numba</w:t>
      </w:r>
      <w:proofErr w:type="spellEnd"/>
      <w:r>
        <w:t xml:space="preserve"> implementation by the end of this sprint provided by Gerald as he is still working on understanding the library.</w:t>
      </w:r>
    </w:p>
    <w:p w14:paraId="1A7B046A" w14:textId="69097E51" w:rsidR="00AF54C7" w:rsidRDefault="00AF54C7">
      <w:r>
        <w:t xml:space="preserve">1910: Michael plans to spend the remainder of the sprint working on understanding </w:t>
      </w:r>
      <w:proofErr w:type="spellStart"/>
      <w:r>
        <w:t>Dask</w:t>
      </w:r>
      <w:proofErr w:type="spellEnd"/>
      <w:r>
        <w:t xml:space="preserve"> better.</w:t>
      </w:r>
    </w:p>
    <w:p w14:paraId="2C3FD27A" w14:textId="4DFC4643" w:rsidR="004B351D" w:rsidRDefault="004B351D">
      <w:r>
        <w:t>1911: Discussing potential changes to availability, Michael plans to update by tomorrow night.</w:t>
      </w:r>
    </w:p>
    <w:p w14:paraId="62204E6E" w14:textId="2E42B120" w:rsidR="004B351D" w:rsidRDefault="00041F1D">
      <w:r>
        <w:t>1913: Discuss absence of response to outreach from client and plan on reaching out again if haven’t heard back by Friday.</w:t>
      </w:r>
    </w:p>
    <w:p w14:paraId="4F91D2B2" w14:textId="6E207371" w:rsidR="005E7AED" w:rsidRDefault="005E7AED">
      <w:r>
        <w:t>1915:</w:t>
      </w:r>
      <w:r w:rsidR="00EA0FAA">
        <w:t xml:space="preserve"> Ryan made note of the importance of testing implementations as we </w:t>
      </w:r>
      <w:r w:rsidR="00501915">
        <w:t>m</w:t>
      </w:r>
      <w:r w:rsidR="00EA0FAA">
        <w:t>ove forward.</w:t>
      </w:r>
    </w:p>
    <w:p w14:paraId="60701F53" w14:textId="4E2CAF96" w:rsidR="00EA0FAA" w:rsidRDefault="00BC0992">
      <w:r>
        <w:t xml:space="preserve">1917: Discussed compatibility concerns with </w:t>
      </w:r>
      <w:proofErr w:type="spellStart"/>
      <w:r>
        <w:t>Dask</w:t>
      </w:r>
      <w:proofErr w:type="spellEnd"/>
      <w:r>
        <w:t xml:space="preserve"> and </w:t>
      </w:r>
      <w:proofErr w:type="spellStart"/>
      <w:r>
        <w:t>Numba</w:t>
      </w:r>
      <w:proofErr w:type="spellEnd"/>
      <w:r>
        <w:t>.</w:t>
      </w:r>
    </w:p>
    <w:p w14:paraId="2358E6BC" w14:textId="620E4E52" w:rsidR="00BC0992" w:rsidRDefault="00CC66B2">
      <w:r>
        <w:t>1918: Michael made note of the importance of properly tracking resources used in studying libraries.</w:t>
      </w:r>
    </w:p>
    <w:p w14:paraId="59DF9400" w14:textId="70688F24" w:rsidR="00CC66B2" w:rsidRDefault="00312381">
      <w:r>
        <w:t>1919: End of meeting.</w:t>
      </w:r>
    </w:p>
    <w:p w14:paraId="1FC8F5E1" w14:textId="77777777" w:rsidR="00005711" w:rsidRPr="00005711" w:rsidRDefault="00005711" w:rsidP="0000571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005711">
        <w:rPr>
          <w:rFonts w:eastAsia="Times New Roman" w:cstheme="minorHAnsi"/>
          <w:b/>
          <w:bCs/>
          <w:sz w:val="28"/>
          <w:szCs w:val="28"/>
        </w:rPr>
        <w:t xml:space="preserve">weekly running objectives 1/18/23 - 1/25/23 </w:t>
      </w:r>
    </w:p>
    <w:p w14:paraId="7B8D713B" w14:textId="718276CD" w:rsidR="00005711" w:rsidRPr="00005711" w:rsidRDefault="00005711" w:rsidP="0000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</w:t>
      </w:r>
      <w:r w:rsidRPr="00005711">
        <w:rPr>
          <w:rFonts w:eastAsia="Times New Roman" w:cstheme="minorHAnsi"/>
          <w:sz w:val="24"/>
          <w:szCs w:val="24"/>
        </w:rPr>
        <w:t xml:space="preserve">erald - continue work on </w:t>
      </w:r>
      <w:proofErr w:type="spellStart"/>
      <w:r w:rsidRPr="00005711">
        <w:rPr>
          <w:rFonts w:eastAsia="Times New Roman" w:cstheme="minorHAnsi"/>
          <w:sz w:val="24"/>
          <w:szCs w:val="24"/>
        </w:rPr>
        <w:t>numba</w:t>
      </w:r>
      <w:proofErr w:type="spellEnd"/>
      <w:r w:rsidRPr="00005711">
        <w:rPr>
          <w:rFonts w:eastAsia="Times New Roman" w:cstheme="minorHAnsi"/>
          <w:sz w:val="24"/>
          <w:szCs w:val="24"/>
        </w:rPr>
        <w:t xml:space="preserve"> implementation</w:t>
      </w:r>
    </w:p>
    <w:p w14:paraId="7C3DE2FC" w14:textId="6FBD556C" w:rsidR="00005711" w:rsidRPr="00005711" w:rsidRDefault="00005711" w:rsidP="0000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</w:t>
      </w:r>
      <w:r w:rsidRPr="00005711">
        <w:rPr>
          <w:rFonts w:eastAsia="Times New Roman" w:cstheme="minorHAnsi"/>
          <w:sz w:val="24"/>
          <w:szCs w:val="24"/>
        </w:rPr>
        <w:t xml:space="preserve">ichael - continue work on </w:t>
      </w:r>
      <w:proofErr w:type="spellStart"/>
      <w:r w:rsidRPr="00005711">
        <w:rPr>
          <w:rFonts w:eastAsia="Times New Roman" w:cstheme="minorHAnsi"/>
          <w:sz w:val="24"/>
          <w:szCs w:val="24"/>
        </w:rPr>
        <w:t>dask</w:t>
      </w:r>
      <w:proofErr w:type="spellEnd"/>
      <w:r w:rsidRPr="00005711">
        <w:rPr>
          <w:rFonts w:eastAsia="Times New Roman" w:cstheme="minorHAnsi"/>
          <w:sz w:val="24"/>
          <w:szCs w:val="24"/>
        </w:rPr>
        <w:t xml:space="preserve"> implementation</w:t>
      </w:r>
    </w:p>
    <w:p w14:paraId="6D39D5CE" w14:textId="36EC9817" w:rsidR="00005711" w:rsidRPr="00005711" w:rsidRDefault="00005711" w:rsidP="0000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</w:t>
      </w:r>
      <w:r w:rsidRPr="00005711">
        <w:rPr>
          <w:rFonts w:eastAsia="Times New Roman" w:cstheme="minorHAnsi"/>
          <w:sz w:val="24"/>
          <w:szCs w:val="24"/>
        </w:rPr>
        <w:t xml:space="preserve">yan - assist others as needed, expand and revise report into </w:t>
      </w:r>
      <w:proofErr w:type="spellStart"/>
      <w:r w:rsidRPr="00005711">
        <w:rPr>
          <w:rFonts w:eastAsia="Times New Roman" w:cstheme="minorHAnsi"/>
          <w:sz w:val="24"/>
          <w:szCs w:val="24"/>
        </w:rPr>
        <w:t>mvp</w:t>
      </w:r>
      <w:proofErr w:type="spellEnd"/>
      <w:r w:rsidRPr="00005711">
        <w:rPr>
          <w:rFonts w:eastAsia="Times New Roman" w:cstheme="minorHAnsi"/>
          <w:sz w:val="24"/>
          <w:szCs w:val="24"/>
        </w:rPr>
        <w:t xml:space="preserve"> version</w:t>
      </w:r>
    </w:p>
    <w:p w14:paraId="76484E63" w14:textId="1A7458C8" w:rsidR="00005711" w:rsidRDefault="00005711"/>
    <w:p w14:paraId="0DC7F2CC" w14:textId="77777777" w:rsidR="00915733" w:rsidRPr="00915733" w:rsidRDefault="00915733" w:rsidP="00915733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915733">
        <w:rPr>
          <w:rFonts w:eastAsia="Times New Roman" w:cstheme="minorHAnsi"/>
          <w:b/>
          <w:bCs/>
          <w:sz w:val="28"/>
          <w:szCs w:val="28"/>
        </w:rPr>
        <w:t xml:space="preserve">things to keep in mind </w:t>
      </w:r>
    </w:p>
    <w:p w14:paraId="4ABA2F83" w14:textId="77777777" w:rsidR="00915733" w:rsidRPr="00915733" w:rsidRDefault="00915733" w:rsidP="0091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915733">
        <w:rPr>
          <w:rFonts w:eastAsia="Times New Roman" w:cstheme="minorHAnsi"/>
          <w:b/>
          <w:bCs/>
          <w:sz w:val="24"/>
          <w:szCs w:val="24"/>
        </w:rPr>
        <w:t>- keep track of sources used and time spent reading them; produce artefacts that demonstrate the time we invested in them</w:t>
      </w:r>
    </w:p>
    <w:p w14:paraId="63BD7F4B" w14:textId="47FE54DD" w:rsidR="00915733" w:rsidRPr="00915733" w:rsidRDefault="00915733" w:rsidP="0091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915733">
        <w:rPr>
          <w:rFonts w:eastAsia="Times New Roman" w:cstheme="minorHAnsi"/>
          <w:b/>
          <w:bCs/>
          <w:sz w:val="24"/>
          <w:szCs w:val="24"/>
        </w:rPr>
        <w:t xml:space="preserve">- get into contact with </w:t>
      </w:r>
      <w:r w:rsidR="003B72CD">
        <w:rPr>
          <w:rFonts w:eastAsia="Times New Roman" w:cstheme="minorHAnsi"/>
          <w:b/>
          <w:bCs/>
          <w:sz w:val="24"/>
          <w:szCs w:val="24"/>
        </w:rPr>
        <w:t>D</w:t>
      </w:r>
      <w:r w:rsidRPr="00915733">
        <w:rPr>
          <w:rFonts w:eastAsia="Times New Roman" w:cstheme="minorHAnsi"/>
          <w:b/>
          <w:bCs/>
          <w:sz w:val="24"/>
          <w:szCs w:val="24"/>
        </w:rPr>
        <w:t xml:space="preserve">r. </w:t>
      </w:r>
      <w:r w:rsidR="003B72CD">
        <w:rPr>
          <w:rFonts w:eastAsia="Times New Roman" w:cstheme="minorHAnsi"/>
          <w:b/>
          <w:bCs/>
          <w:sz w:val="24"/>
          <w:szCs w:val="24"/>
        </w:rPr>
        <w:t>L</w:t>
      </w:r>
      <w:r w:rsidRPr="00915733">
        <w:rPr>
          <w:rFonts w:eastAsia="Times New Roman" w:cstheme="minorHAnsi"/>
          <w:b/>
          <w:bCs/>
          <w:sz w:val="24"/>
          <w:szCs w:val="24"/>
        </w:rPr>
        <w:t>ofgren again</w:t>
      </w:r>
    </w:p>
    <w:p w14:paraId="77C93DC1" w14:textId="525C867D" w:rsidR="00915733" w:rsidRPr="00915733" w:rsidRDefault="00915733" w:rsidP="0091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915733">
        <w:rPr>
          <w:rFonts w:eastAsia="Times New Roman" w:cstheme="minorHAnsi"/>
          <w:b/>
          <w:bCs/>
          <w:sz w:val="24"/>
          <w:szCs w:val="24"/>
        </w:rPr>
        <w:t xml:space="preserve">- test our implementations on </w:t>
      </w:r>
      <w:r w:rsidR="003B72CD">
        <w:rPr>
          <w:rFonts w:eastAsia="Times New Roman" w:cstheme="minorHAnsi"/>
          <w:b/>
          <w:bCs/>
          <w:sz w:val="24"/>
          <w:szCs w:val="24"/>
        </w:rPr>
        <w:t>D</w:t>
      </w:r>
      <w:r w:rsidRPr="00915733">
        <w:rPr>
          <w:rFonts w:eastAsia="Times New Roman" w:cstheme="minorHAnsi"/>
          <w:b/>
          <w:bCs/>
          <w:sz w:val="24"/>
          <w:szCs w:val="24"/>
        </w:rPr>
        <w:t xml:space="preserve">r. </w:t>
      </w:r>
      <w:r w:rsidR="003B72CD">
        <w:rPr>
          <w:rFonts w:eastAsia="Times New Roman" w:cstheme="minorHAnsi"/>
          <w:b/>
          <w:bCs/>
          <w:sz w:val="24"/>
          <w:szCs w:val="24"/>
        </w:rPr>
        <w:t>L</w:t>
      </w:r>
      <w:r w:rsidRPr="00915733">
        <w:rPr>
          <w:rFonts w:eastAsia="Times New Roman" w:cstheme="minorHAnsi"/>
          <w:b/>
          <w:bCs/>
          <w:sz w:val="24"/>
          <w:szCs w:val="24"/>
        </w:rPr>
        <w:t xml:space="preserve">ofgren's machines + verify their accuracy </w:t>
      </w:r>
    </w:p>
    <w:p w14:paraId="7C7EA9F9" w14:textId="77777777" w:rsidR="00915733" w:rsidRDefault="00915733"/>
    <w:p w14:paraId="073B4BC9" w14:textId="77777777" w:rsidR="00005711" w:rsidRDefault="00005711"/>
    <w:sectPr w:rsidR="0000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BA"/>
    <w:rsid w:val="00005711"/>
    <w:rsid w:val="00041F1D"/>
    <w:rsid w:val="00312381"/>
    <w:rsid w:val="003703BA"/>
    <w:rsid w:val="003B72CD"/>
    <w:rsid w:val="004B351D"/>
    <w:rsid w:val="00501915"/>
    <w:rsid w:val="005E7AED"/>
    <w:rsid w:val="00915733"/>
    <w:rsid w:val="00AF54C7"/>
    <w:rsid w:val="00BC0992"/>
    <w:rsid w:val="00CC66B2"/>
    <w:rsid w:val="00CD78C0"/>
    <w:rsid w:val="00E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D060"/>
  <w15:chartTrackingRefBased/>
  <w15:docId w15:val="{D8D51170-015B-4D0E-BF52-71DAFEA5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7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5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14</cp:revision>
  <dcterms:created xsi:type="dcterms:W3CDTF">2023-01-25T03:25:00Z</dcterms:created>
  <dcterms:modified xsi:type="dcterms:W3CDTF">2023-01-25T03:35:00Z</dcterms:modified>
</cp:coreProperties>
</file>