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8B73" w14:textId="52C03A87" w:rsidR="00CD78C0" w:rsidRDefault="00215836">
      <w:r>
        <w:t>1800: Start of meeting</w:t>
      </w:r>
    </w:p>
    <w:p w14:paraId="33923D49" w14:textId="72FDFC9C" w:rsidR="00215836" w:rsidRDefault="00D04365">
      <w:r>
        <w:t>1802: No need for memory use upgrades</w:t>
      </w:r>
    </w:p>
    <w:p w14:paraId="451A2661" w14:textId="10303AA5" w:rsidR="00202002" w:rsidRDefault="000A74F8">
      <w:r>
        <w:t xml:space="preserve">1803: </w:t>
      </w:r>
      <w:r w:rsidR="00662800">
        <w:t xml:space="preserve">Kamiak is SSH based so memory upgrade could be </w:t>
      </w:r>
      <w:r w:rsidR="00202002">
        <w:t>use or a dashboard generated</w:t>
      </w:r>
    </w:p>
    <w:p w14:paraId="25469081" w14:textId="4E61B7F8" w:rsidR="005E7ACE" w:rsidRDefault="00417E45">
      <w:r>
        <w:t>1804: Getting examples of job submission template offered and accepted</w:t>
      </w:r>
    </w:p>
    <w:p w14:paraId="15DB7293" w14:textId="5D2E35A5" w:rsidR="00FF20CF" w:rsidRDefault="006D404D">
      <w:r>
        <w:t>1805: Discussion on potential issue messing around in StochPy</w:t>
      </w:r>
    </w:p>
    <w:p w14:paraId="50CCDAA0" w14:textId="32B10495" w:rsidR="00933FDE" w:rsidRDefault="00933FDE">
      <w:r>
        <w:t xml:space="preserve">1807: </w:t>
      </w:r>
      <w:r w:rsidR="00FE503A">
        <w:t>Text already removed</w:t>
      </w:r>
    </w:p>
    <w:p w14:paraId="4C099D8C" w14:textId="3109250C" w:rsidR="00FE503A" w:rsidRDefault="00FE503A">
      <w:r>
        <w:t xml:space="preserve">1808: </w:t>
      </w:r>
      <w:r w:rsidR="006316D7">
        <w:t>Documentation strings and checks can be done</w:t>
      </w:r>
    </w:p>
    <w:p w14:paraId="46DF0A63" w14:textId="11555155" w:rsidR="006316D7" w:rsidRDefault="006316D7">
      <w:r>
        <w:t xml:space="preserve">1810: </w:t>
      </w:r>
      <w:r w:rsidR="009B5343">
        <w:t>Test that the output is real</w:t>
      </w:r>
    </w:p>
    <w:p w14:paraId="111DE227" w14:textId="0BE3A9A9" w:rsidR="00316E8B" w:rsidRDefault="00316E8B">
      <w:r>
        <w:t>1812: Helper function for addressing species by name</w:t>
      </w:r>
    </w:p>
    <w:p w14:paraId="31A1E968" w14:textId="1216F67C" w:rsidR="009B5343" w:rsidRDefault="009B5343">
      <w:r>
        <w:t>1814: End call</w:t>
      </w:r>
    </w:p>
    <w:p w14:paraId="15FA9BA9" w14:textId="4A32671A" w:rsidR="00A60F0A" w:rsidRDefault="00A60F0A"/>
    <w:p w14:paraId="0AAA3FF1" w14:textId="4724F74C" w:rsidR="00A60F0A" w:rsidRDefault="00A60F0A">
      <w:r>
        <w:t>List of items to be added as issues at a later date taken from this meeting</w:t>
      </w:r>
    </w:p>
    <w:sectPr w:rsidR="00A6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36"/>
    <w:rsid w:val="000A74F8"/>
    <w:rsid w:val="00202002"/>
    <w:rsid w:val="00215836"/>
    <w:rsid w:val="00316E8B"/>
    <w:rsid w:val="00417E45"/>
    <w:rsid w:val="005E7ACE"/>
    <w:rsid w:val="006316D7"/>
    <w:rsid w:val="00662800"/>
    <w:rsid w:val="006D404D"/>
    <w:rsid w:val="00735D24"/>
    <w:rsid w:val="00933FDE"/>
    <w:rsid w:val="009B5343"/>
    <w:rsid w:val="00A60F0A"/>
    <w:rsid w:val="00CD78C0"/>
    <w:rsid w:val="00D04365"/>
    <w:rsid w:val="00FE503A"/>
    <w:rsid w:val="00F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836"/>
  <w15:chartTrackingRefBased/>
  <w15:docId w15:val="{8163BB65-B291-4E29-AFCE-4428698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15</cp:revision>
  <dcterms:created xsi:type="dcterms:W3CDTF">2023-02-17T02:01:00Z</dcterms:created>
  <dcterms:modified xsi:type="dcterms:W3CDTF">2023-03-03T06:19:00Z</dcterms:modified>
</cp:coreProperties>
</file>