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3067" w14:textId="2325A06A" w:rsidR="00CD78C0" w:rsidRDefault="00AB4058">
      <w:r>
        <w:t>1700: Call starts</w:t>
      </w:r>
      <w:r w:rsidR="003422C7">
        <w:t>.</w:t>
      </w:r>
    </w:p>
    <w:p w14:paraId="687BF1D9" w14:textId="2C49B807" w:rsidR="001764A6" w:rsidRDefault="003422C7">
      <w:r>
        <w:t>1702: Start progress reports.</w:t>
      </w:r>
    </w:p>
    <w:p w14:paraId="0A6A9450" w14:textId="7587BB00" w:rsidR="003422C7" w:rsidRDefault="003422C7">
      <w:r>
        <w:t>1703: Ryan has been busy with other work.</w:t>
      </w:r>
    </w:p>
    <w:p w14:paraId="693C822E" w14:textId="3CD8F747" w:rsidR="003422C7" w:rsidRDefault="003422C7">
      <w:r>
        <w:t>1704: Michael similarly little progress to report.</w:t>
      </w:r>
    </w:p>
    <w:p w14:paraId="7FE8153D" w14:textId="731DED8D" w:rsidR="003422C7" w:rsidRDefault="003422C7">
      <w:r>
        <w:t>1705: Plans made to try and catch up over long weekend.</w:t>
      </w:r>
    </w:p>
    <w:p w14:paraId="5E2F327B" w14:textId="6C34B9ED" w:rsidR="003422C7" w:rsidRDefault="00410637">
      <w:r>
        <w:t xml:space="preserve">1710: </w:t>
      </w:r>
      <w:r w:rsidR="002832C6">
        <w:t>End call</w:t>
      </w:r>
    </w:p>
    <w:p w14:paraId="3DCDA944" w14:textId="15E36C66" w:rsidR="002B66BF" w:rsidRDefault="002B66BF"/>
    <w:p w14:paraId="50C23E99" w14:textId="0610C94E" w:rsidR="002B66BF" w:rsidRDefault="002B66BF">
      <w:r>
        <w:t>Gerald gave report later with similar progress</w:t>
      </w:r>
    </w:p>
    <w:sectPr w:rsidR="002B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9A"/>
    <w:rsid w:val="001764A6"/>
    <w:rsid w:val="002832C6"/>
    <w:rsid w:val="002B66BF"/>
    <w:rsid w:val="003422C7"/>
    <w:rsid w:val="00410637"/>
    <w:rsid w:val="00AB4058"/>
    <w:rsid w:val="00CD78C0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C24C"/>
  <w15:chartTrackingRefBased/>
  <w15:docId w15:val="{5142FFC7-013D-42C2-B64D-E6DF02A4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7</cp:revision>
  <dcterms:created xsi:type="dcterms:W3CDTF">2023-02-17T01:01:00Z</dcterms:created>
  <dcterms:modified xsi:type="dcterms:W3CDTF">2023-03-03T06:14:00Z</dcterms:modified>
</cp:coreProperties>
</file>