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DB2" w14:textId="767A0F0F" w:rsidR="00CD78C0" w:rsidRDefault="00FE076A">
      <w:r>
        <w:t>1700: Start call</w:t>
      </w:r>
      <w:r w:rsidR="001E549D">
        <w:t>.</w:t>
      </w:r>
    </w:p>
    <w:p w14:paraId="1629FFD3" w14:textId="6565339E" w:rsidR="00FE076A" w:rsidRDefault="00160A81">
      <w:r>
        <w:t>1702: Working out when to schedule meetings to practice presentation</w:t>
      </w:r>
      <w:r w:rsidR="001E549D">
        <w:t>.</w:t>
      </w:r>
    </w:p>
    <w:p w14:paraId="3B861545" w14:textId="6E7014C3" w:rsidR="00404B03" w:rsidRDefault="00404B03">
      <w:r>
        <w:t>1703: Meeting once again set to be 1300-1500 on the 17</w:t>
      </w:r>
      <w:r w:rsidRPr="00404B03">
        <w:rPr>
          <w:vertAlign w:val="superscript"/>
        </w:rPr>
        <w:t>th</w:t>
      </w:r>
      <w:r>
        <w:t xml:space="preserve"> in Owen Library </w:t>
      </w:r>
      <w:r w:rsidR="00D703CD">
        <w:t>543.</w:t>
      </w:r>
    </w:p>
    <w:p w14:paraId="1CB356C9" w14:textId="6D763FF8" w:rsidR="00D703CD" w:rsidRDefault="00A276B3">
      <w:r>
        <w:t xml:space="preserve">1704: </w:t>
      </w:r>
      <w:r w:rsidR="002D4F35">
        <w:t>Ryan and Michael working on poster and prototype testing.</w:t>
      </w:r>
    </w:p>
    <w:p w14:paraId="45F4127B" w14:textId="5C2FAF94" w:rsidR="00DB048F" w:rsidRDefault="00DB048F">
      <w:r>
        <w:t>1705: Nothing from Gerald.</w:t>
      </w:r>
    </w:p>
    <w:p w14:paraId="2AC032C6" w14:textId="599D2F8E" w:rsidR="002D4F35" w:rsidRDefault="00DB048F">
      <w:r>
        <w:t>1706: Plan to focus on presentation for the next week as it approaches.</w:t>
      </w:r>
    </w:p>
    <w:p w14:paraId="2A958EA2" w14:textId="77777777" w:rsidR="00DB048F" w:rsidRDefault="00DB048F"/>
    <w:sectPr w:rsidR="00DB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6A"/>
    <w:rsid w:val="00137E4E"/>
    <w:rsid w:val="00160A81"/>
    <w:rsid w:val="001E549D"/>
    <w:rsid w:val="002D4F35"/>
    <w:rsid w:val="00404B03"/>
    <w:rsid w:val="00A276B3"/>
    <w:rsid w:val="00CD78C0"/>
    <w:rsid w:val="00D703CD"/>
    <w:rsid w:val="00DB048F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AEA"/>
  <w15:chartTrackingRefBased/>
  <w15:docId w15:val="{8DE4A2A4-EEDB-4DB3-B876-0A90A3B6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9</cp:revision>
  <dcterms:created xsi:type="dcterms:W3CDTF">2023-04-14T00:00:00Z</dcterms:created>
  <dcterms:modified xsi:type="dcterms:W3CDTF">2023-04-14T00:06:00Z</dcterms:modified>
</cp:coreProperties>
</file>