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E3231" w14:textId="5584B829" w:rsidR="00AD0A13" w:rsidRDefault="00AD0A13" w:rsidP="00AD0A13">
      <w:r>
        <w:t>1800</w:t>
      </w:r>
      <w:r>
        <w:t>:</w:t>
      </w:r>
      <w:r>
        <w:t xml:space="preserve"> </w:t>
      </w:r>
      <w:r>
        <w:t>D</w:t>
      </w:r>
      <w:r>
        <w:t xml:space="preserve">iscussing when and where to do an in person meeting this week to get started on understanding </w:t>
      </w:r>
      <w:proofErr w:type="spellStart"/>
      <w:r>
        <w:t>StochPy</w:t>
      </w:r>
      <w:proofErr w:type="spellEnd"/>
      <w:r>
        <w:t xml:space="preserve"> (Owen Library at 5:30 pm </w:t>
      </w:r>
      <w:r>
        <w:t>Tuesday</w:t>
      </w:r>
      <w:r>
        <w:t>)</w:t>
      </w:r>
      <w:r w:rsidR="00C02D34">
        <w:t>.</w:t>
      </w:r>
    </w:p>
    <w:p w14:paraId="58586707" w14:textId="419A6CD5" w:rsidR="00AD0A13" w:rsidRDefault="00AD0A13" w:rsidP="00AD0A13">
      <w:r>
        <w:t>1810</w:t>
      </w:r>
      <w:r>
        <w:t>:</w:t>
      </w:r>
      <w:r>
        <w:t xml:space="preserve"> </w:t>
      </w:r>
      <w:r>
        <w:t>U</w:t>
      </w:r>
      <w:r>
        <w:t>pdate project description to include TAP section and begin working on it</w:t>
      </w:r>
      <w:r w:rsidR="00C02D34">
        <w:t>.</w:t>
      </w:r>
    </w:p>
    <w:p w14:paraId="52756097" w14:textId="34A91483" w:rsidR="00AD0A13" w:rsidRDefault="00AD0A13" w:rsidP="00AD0A13">
      <w:r>
        <w:t>1905</w:t>
      </w:r>
      <w:r>
        <w:t>:</w:t>
      </w:r>
      <w:r>
        <w:t xml:space="preserve"> Ryan heads out for dinner planning to return later in the night to continue working</w:t>
      </w:r>
      <w:r w:rsidR="00C02D34">
        <w:t>.</w:t>
      </w:r>
    </w:p>
    <w:p w14:paraId="7C077404" w14:textId="246D3EC5" w:rsidR="00AD0A13" w:rsidRDefault="00AD0A13" w:rsidP="00AD0A13">
      <w:r>
        <w:t>1905</w:t>
      </w:r>
      <w:r>
        <w:t>: C</w:t>
      </w:r>
      <w:r>
        <w:t>all ended as wasn't deemed necessary to make use of it while working on the document</w:t>
      </w:r>
      <w:r w:rsidR="00C02D34">
        <w:t>.</w:t>
      </w:r>
    </w:p>
    <w:p w14:paraId="24BC917C" w14:textId="46216C07" w:rsidR="00CD78C0" w:rsidRDefault="00AD0A13" w:rsidP="00AD0A13">
      <w:r>
        <w:t>1915</w:t>
      </w:r>
      <w:r>
        <w:t>:</w:t>
      </w:r>
      <w:r>
        <w:t xml:space="preserve"> </w:t>
      </w:r>
      <w:r>
        <w:t>S</w:t>
      </w:r>
      <w:r>
        <w:t>igned off for the evening to continue tomorrow.</w:t>
      </w:r>
    </w:p>
    <w:sectPr w:rsidR="00CD7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06B"/>
    <w:rsid w:val="002F306B"/>
    <w:rsid w:val="00AD0A13"/>
    <w:rsid w:val="00C02D34"/>
    <w:rsid w:val="00CD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30680"/>
  <w15:chartTrackingRefBased/>
  <w15:docId w15:val="{30628A94-D933-44A7-9480-92D88996F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McNaughton, Michael James</dc:creator>
  <cp:keywords/>
  <dc:description/>
  <cp:lastModifiedBy>McNaughton, Michael James</cp:lastModifiedBy>
  <cp:revision>3</cp:revision>
  <dcterms:created xsi:type="dcterms:W3CDTF">2022-10-31T03:52:00Z</dcterms:created>
  <dcterms:modified xsi:type="dcterms:W3CDTF">2022-10-31T03:54:00Z</dcterms:modified>
</cp:coreProperties>
</file>