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719C8" w14:textId="5A23994F" w:rsidR="00EA543C" w:rsidRDefault="00EA543C" w:rsidP="00EA543C">
      <w:r>
        <w:t>18</w:t>
      </w:r>
      <w:r>
        <w:t>30 start of meeting and sorting audio issues as well as discussing project board.</w:t>
      </w:r>
    </w:p>
    <w:p w14:paraId="0404D212" w14:textId="53BA7016" w:rsidR="00EA543C" w:rsidRDefault="00EA543C" w:rsidP="00EA543C">
      <w:r>
        <w:t>18</w:t>
      </w:r>
      <w:r>
        <w:t xml:space="preserve">40 added asking Client about making repo public for ease of use to agenda for next client meeting and started general work on </w:t>
      </w:r>
      <w:proofErr w:type="spellStart"/>
      <w:r>
        <w:t>github</w:t>
      </w:r>
      <w:proofErr w:type="spellEnd"/>
      <w:r>
        <w:t xml:space="preserve"> board and WA3.</w:t>
      </w:r>
    </w:p>
    <w:p w14:paraId="47FBA9CC" w14:textId="5900BE20" w:rsidR="00EA543C" w:rsidRDefault="00EA543C" w:rsidP="00EA543C">
      <w:r>
        <w:t>19</w:t>
      </w:r>
      <w:r>
        <w:t>35 Ryan heads out for dinner and plans to work later in the night.</w:t>
      </w:r>
    </w:p>
    <w:p w14:paraId="1CADC5DD" w14:textId="2C64AAE1" w:rsidR="00EA543C" w:rsidRDefault="00EA543C" w:rsidP="00EA543C">
      <w:r>
        <w:t>19</w:t>
      </w:r>
      <w:r>
        <w:t xml:space="preserve">50 Michael heads out for dinner and to familiarize with </w:t>
      </w:r>
      <w:proofErr w:type="spellStart"/>
      <w:r>
        <w:t>StochPy</w:t>
      </w:r>
      <w:proofErr w:type="spellEnd"/>
      <w:r>
        <w:t xml:space="preserve"> and client references.</w:t>
      </w:r>
    </w:p>
    <w:p w14:paraId="06DA701A" w14:textId="518C5F17" w:rsidR="00CD78C0" w:rsidRDefault="00EA543C" w:rsidP="00EA543C">
      <w:r>
        <w:t>Gerald continued working into the evening.</w:t>
      </w:r>
    </w:p>
    <w:sectPr w:rsidR="00CD7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3C"/>
    <w:rsid w:val="00CD78C0"/>
    <w:rsid w:val="00EA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8EB95"/>
  <w15:chartTrackingRefBased/>
  <w15:docId w15:val="{BA411A1A-C99D-4801-9057-B00DE9805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McNaughton, Michael James</dc:creator>
  <cp:keywords/>
  <dc:description/>
  <cp:lastModifiedBy>McNaughton, Michael James</cp:lastModifiedBy>
  <cp:revision>1</cp:revision>
  <dcterms:created xsi:type="dcterms:W3CDTF">2022-10-05T16:55:00Z</dcterms:created>
  <dcterms:modified xsi:type="dcterms:W3CDTF">2022-10-05T16:57:00Z</dcterms:modified>
</cp:coreProperties>
</file>