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0935" w14:textId="4E73E54F" w:rsidR="005860DC" w:rsidRPr="005860DC" w:rsidRDefault="00C00CE1" w:rsidP="005860DC">
      <w:pPr>
        <w:jc w:val="center"/>
        <w:rPr>
          <w:rFonts w:ascii="Garamond" w:hAnsi="Garamond"/>
          <w:sz w:val="40"/>
          <w:szCs w:val="40"/>
        </w:rPr>
      </w:pPr>
      <w:r w:rsidRPr="005860DC">
        <w:rPr>
          <w:rFonts w:ascii="Garamond" w:hAnsi="Garamond"/>
          <w:sz w:val="40"/>
          <w:szCs w:val="40"/>
        </w:rPr>
        <w:t>Accessibility-Apps Refactoring Summary</w:t>
      </w:r>
    </w:p>
    <w:p w14:paraId="47AF6C9C" w14:textId="4C978120" w:rsidR="005860DC" w:rsidRPr="005860DC" w:rsidRDefault="005860DC" w:rsidP="00C00CE1">
      <w:pPr>
        <w:rPr>
          <w:rFonts w:ascii="Garamond" w:hAnsi="Garamond"/>
          <w:b/>
          <w:bCs/>
          <w:sz w:val="26"/>
          <w:szCs w:val="26"/>
        </w:rPr>
      </w:pPr>
      <w:r w:rsidRPr="005860DC">
        <w:rPr>
          <w:rFonts w:ascii="Garamond" w:hAnsi="Garamond"/>
          <w:b/>
          <w:bCs/>
          <w:sz w:val="26"/>
          <w:szCs w:val="26"/>
        </w:rPr>
        <w:t>Files Renamed</w:t>
      </w:r>
    </w:p>
    <w:p w14:paraId="23126C66" w14:textId="589A41EA" w:rsidR="005860DC" w:rsidRDefault="005860DC" w:rsidP="005860DC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>sample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/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6D769310" w14:textId="30DFA2BF" w:rsidR="005860DC" w:rsidRP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Name Changed to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accessibility-apps/</w:t>
      </w:r>
    </w:p>
    <w:p w14:paraId="78F4B901" w14:textId="658C7610" w:rsid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renamed</w:t>
      </w:r>
    </w:p>
    <w:p w14:paraId="47156B7A" w14:textId="1707FD32" w:rsidR="005860DC" w:rsidRPr="005860DC" w:rsidRDefault="005860DC" w:rsidP="005860DC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This directory should be the name of the application</w:t>
      </w:r>
    </w:p>
    <w:p w14:paraId="6B41848F" w14:textId="64F8AFE5" w:rsidR="005860DC" w:rsidRDefault="005860DC" w:rsidP="00C00CE1">
      <w:pPr>
        <w:rPr>
          <w:rFonts w:ascii="Garamond" w:hAnsi="Garamond"/>
          <w:sz w:val="24"/>
          <w:szCs w:val="24"/>
        </w:rPr>
      </w:pPr>
    </w:p>
    <w:p w14:paraId="72878B35" w14:textId="12A2AA44" w:rsidR="009956A9" w:rsidRDefault="009956A9" w:rsidP="009956A9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tests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/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54F45794" w14:textId="7BC694EB" w:rsidR="009956A9" w:rsidRPr="005860DC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Name Changed to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tests (BAD)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/</w:t>
      </w:r>
    </w:p>
    <w:p w14:paraId="3CD0B530" w14:textId="77777777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renamed</w:t>
      </w:r>
    </w:p>
    <w:p w14:paraId="3380E2BF" w14:textId="71098772" w:rsidR="009956A9" w:rsidRDefault="009956A9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This </w:t>
      </w:r>
      <w:r>
        <w:rPr>
          <w:rFonts w:ascii="Garamond" w:eastAsia="MS Gothic" w:hAnsi="Garamond"/>
          <w:sz w:val="24"/>
          <w:szCs w:val="24"/>
        </w:rPr>
        <w:t>folder contains many data files for testing, it should be moved into data input or output, respectively.</w:t>
      </w:r>
    </w:p>
    <w:p w14:paraId="159E0280" w14:textId="498112F8" w:rsidR="009956A9" w:rsidRPr="009956A9" w:rsidRDefault="009956A9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Contents need to </w:t>
      </w:r>
      <w:proofErr w:type="gramStart"/>
      <w:r>
        <w:rPr>
          <w:rFonts w:ascii="Garamond" w:eastAsia="MS Gothic" w:hAnsi="Garamond"/>
          <w:sz w:val="24"/>
          <w:szCs w:val="24"/>
        </w:rPr>
        <w:t>be moved or deleted</w:t>
      </w:r>
      <w:r w:rsidR="003940A5">
        <w:rPr>
          <w:rFonts w:ascii="Garamond" w:eastAsia="MS Gothic" w:hAnsi="Garamond"/>
          <w:sz w:val="24"/>
          <w:szCs w:val="24"/>
        </w:rPr>
        <w:t>,</w:t>
      </w:r>
      <w:proofErr w:type="gramEnd"/>
      <w:r w:rsidR="003940A5">
        <w:rPr>
          <w:rFonts w:ascii="Garamond" w:eastAsia="MS Gothic" w:hAnsi="Garamond"/>
          <w:sz w:val="24"/>
          <w:szCs w:val="24"/>
        </w:rPr>
        <w:t xml:space="preserve"> this folder needs to be removed at some point</w:t>
      </w:r>
    </w:p>
    <w:p w14:paraId="054815C1" w14:textId="2D6E250C" w:rsidR="004775E1" w:rsidRDefault="004775E1" w:rsidP="004775E1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accessibility-apps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/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utils/pdf transform</w:t>
      </w:r>
      <w:r w:rsidRPr="005860DC">
        <w:rPr>
          <w:rFonts w:ascii="Bahnschrift SemiLight" w:eastAsia="MS Gothic" w:hAnsi="Bahnschrift SemiLight"/>
          <w:color w:val="0070C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39774A7B" w14:textId="75548588" w:rsidR="004775E1" w:rsidRPr="005860DC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Name Changed to 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accessibility-apps/utils/</w:t>
      </w:r>
      <w:r>
        <w:rPr>
          <w:rFonts w:ascii="Bahnschrift SemiLight" w:eastAsia="MS Gothic" w:hAnsi="Bahnschrift SemiLight"/>
          <w:color w:val="0070C0"/>
          <w:sz w:val="24"/>
          <w:szCs w:val="24"/>
        </w:rPr>
        <w:t>transform</w:t>
      </w:r>
    </w:p>
    <w:p w14:paraId="30712175" w14:textId="77777777" w:rsidR="004775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renamed</w:t>
      </w:r>
    </w:p>
    <w:p w14:paraId="23C5D151" w14:textId="1F66241F" w:rsidR="004775E1" w:rsidRDefault="004775E1" w:rsidP="004775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Get rid of spaces in script </w:t>
      </w:r>
      <w:r w:rsidR="003940A5">
        <w:rPr>
          <w:rFonts w:ascii="Garamond" w:eastAsia="MS Gothic" w:hAnsi="Garamond"/>
          <w:sz w:val="24"/>
          <w:szCs w:val="24"/>
        </w:rPr>
        <w:t>paths</w:t>
      </w:r>
    </w:p>
    <w:p w14:paraId="77835B07" w14:textId="032ADB25" w:rsidR="004775E1" w:rsidRPr="004775E1" w:rsidRDefault="003940A5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‘</w:t>
      </w:r>
      <w:r w:rsidR="004775E1">
        <w:rPr>
          <w:rFonts w:ascii="Garamond" w:eastAsia="MS Gothic" w:hAnsi="Garamond"/>
          <w:sz w:val="24"/>
          <w:szCs w:val="24"/>
        </w:rPr>
        <w:t>Transform</w:t>
      </w:r>
      <w:r>
        <w:rPr>
          <w:rFonts w:ascii="Garamond" w:eastAsia="MS Gothic" w:hAnsi="Garamond"/>
          <w:sz w:val="24"/>
          <w:szCs w:val="24"/>
        </w:rPr>
        <w:t>’</w:t>
      </w:r>
      <w:r w:rsidR="004775E1">
        <w:rPr>
          <w:rFonts w:ascii="Garamond" w:eastAsia="MS Gothic" w:hAnsi="Garamond"/>
          <w:sz w:val="24"/>
          <w:szCs w:val="24"/>
        </w:rPr>
        <w:t xml:space="preserve"> is simple and still makes sense</w:t>
      </w:r>
    </w:p>
    <w:p w14:paraId="40E5660D" w14:textId="35C23BF8" w:rsidR="00C00CE1" w:rsidRPr="005860DC" w:rsidRDefault="00C00CE1" w:rsidP="00C00CE1">
      <w:pPr>
        <w:rPr>
          <w:rFonts w:ascii="Garamond" w:hAnsi="Garamond"/>
          <w:b/>
          <w:bCs/>
          <w:sz w:val="26"/>
          <w:szCs w:val="26"/>
        </w:rPr>
      </w:pPr>
      <w:r w:rsidRPr="005860DC">
        <w:rPr>
          <w:rFonts w:ascii="Garamond" w:hAnsi="Garamond"/>
          <w:b/>
          <w:bCs/>
          <w:sz w:val="26"/>
          <w:szCs w:val="26"/>
        </w:rPr>
        <w:t>Files Moved</w:t>
      </w:r>
    </w:p>
    <w:p w14:paraId="63E9BE6A" w14:textId="3528795F" w:rsidR="00C00CE1" w:rsidRDefault="00C00CE1" w:rsidP="00C00CE1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="005860DC">
        <w:rPr>
          <w:rFonts w:ascii="Bahnschrift SemiLight" w:eastAsia="MS Gothic" w:hAnsi="Bahnschrift SemiLight"/>
          <w:color w:val="FFC000"/>
          <w:sz w:val="24"/>
          <w:szCs w:val="24"/>
        </w:rPr>
        <w:t>d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ocument_exporter.py </w:t>
      </w:r>
      <w:r>
        <w:rPr>
          <w:rFonts w:ascii="Garamond" w:eastAsia="MS Gothic" w:hAnsi="Garamond"/>
          <w:sz w:val="24"/>
          <w:szCs w:val="24"/>
        </w:rPr>
        <w:t>]</w:t>
      </w:r>
    </w:p>
    <w:p w14:paraId="461F1015" w14:textId="7FAA4CFE" w:rsidR="00C00CE1" w:rsidRDefault="00C00CE1" w:rsidP="00C00C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9956A9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03241006" w14:textId="23D0BBFE" w:rsidR="00C00CE1" w:rsidRPr="00C00CE1" w:rsidRDefault="00C00CE1" w:rsidP="00C00C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 w:rsidR="009956A9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utils/</w:t>
      </w:r>
    </w:p>
    <w:p w14:paraId="08D9DD49" w14:textId="3847F22B" w:rsidR="00C00CE1" w:rsidRDefault="00C00CE1" w:rsidP="00C00C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0D59FEC6" w14:textId="406FD5C3" w:rsidR="00C00CE1" w:rsidRDefault="005860DC" w:rsidP="00C00C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This is a utility script</w:t>
      </w:r>
    </w:p>
    <w:p w14:paraId="664CD282" w14:textId="11F1FCF7" w:rsidR="005860DC" w:rsidRDefault="005860DC" w:rsidP="005860DC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setup.bat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2C34C19C" w14:textId="23BF73B6" w:rsid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="009956A9"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7EF4453A" w14:textId="434E9EE3" w:rsidR="005860DC" w:rsidRPr="00C00CE1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7C10ADD0" w14:textId="77777777" w:rsidR="005860DC" w:rsidRDefault="005860DC" w:rsidP="005860DC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26E90C8F" w14:textId="4F30E43C" w:rsidR="005860DC" w:rsidRDefault="005860DC" w:rsidP="005860DC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Sample should contain scripts, setup stuff should be one-directory up</w:t>
      </w:r>
    </w:p>
    <w:p w14:paraId="1E9018D0" w14:textId="2160A615" w:rsidR="009956A9" w:rsidRDefault="009956A9" w:rsidP="009956A9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tests (BAD)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]</w:t>
      </w:r>
    </w:p>
    <w:p w14:paraId="19149731" w14:textId="13D02CCD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 w:rsidRPr="00C00CE1"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</w:p>
    <w:p w14:paraId="45F8EC0C" w14:textId="278A9C7F" w:rsidR="009956A9" w:rsidRPr="00C00CE1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/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data/</w:t>
      </w:r>
    </w:p>
    <w:p w14:paraId="79845981" w14:textId="77777777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lastRenderedPageBreak/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656A9F33" w14:textId="1C9CEE4E" w:rsidR="009956A9" w:rsidRDefault="009956A9" w:rsidP="009956A9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These are data files and should be moved to input and output folders in data.</w:t>
      </w:r>
    </w:p>
    <w:p w14:paraId="098CDD86" w14:textId="7C1B0FE1" w:rsidR="004775E1" w:rsidRDefault="004775E1" w:rsidP="005860DC">
      <w:pPr>
        <w:rPr>
          <w:rFonts w:ascii="Garamond" w:eastAsia="MS Gothic" w:hAnsi="Garamond"/>
          <w:sz w:val="24"/>
          <w:szCs w:val="24"/>
        </w:rPr>
      </w:pPr>
    </w:p>
    <w:p w14:paraId="04EA8538" w14:textId="5109CC12" w:rsidR="004775E1" w:rsidRDefault="004775E1" w:rsidP="004775E1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harvest scripts in accessibility-apps/utils/ </w:t>
      </w:r>
      <w:r>
        <w:rPr>
          <w:rFonts w:ascii="Garamond" w:eastAsia="MS Gothic" w:hAnsi="Garamond"/>
          <w:sz w:val="24"/>
          <w:szCs w:val="24"/>
        </w:rPr>
        <w:t>]</w:t>
      </w:r>
    </w:p>
    <w:p w14:paraId="34055DCE" w14:textId="303BD890" w:rsidR="004775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accessibility-apps/utils/</w:t>
      </w:r>
    </w:p>
    <w:p w14:paraId="4CEC84F9" w14:textId="03A7A24B" w:rsidR="004775E1" w:rsidRPr="00C00C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accessibility-apps/utils/harvest</w:t>
      </w:r>
    </w:p>
    <w:p w14:paraId="28B615D5" w14:textId="77777777" w:rsidR="004775E1" w:rsidRDefault="004775E1" w:rsidP="004775E1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7AD70A22" w14:textId="77777777" w:rsidR="004775E1" w:rsidRDefault="004775E1" w:rsidP="004775E1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We have a lot of scripts in utils, moving scripts that help with harvesting and extracting data from PDFs </w:t>
      </w:r>
      <w:proofErr w:type="gramStart"/>
      <w:r>
        <w:rPr>
          <w:rFonts w:ascii="Garamond" w:eastAsia="MS Gothic" w:hAnsi="Garamond"/>
          <w:sz w:val="24"/>
          <w:szCs w:val="24"/>
        </w:rPr>
        <w:t>was</w:t>
      </w:r>
      <w:proofErr w:type="gramEnd"/>
      <w:r>
        <w:rPr>
          <w:rFonts w:ascii="Garamond" w:eastAsia="MS Gothic" w:hAnsi="Garamond"/>
          <w:sz w:val="24"/>
          <w:szCs w:val="24"/>
        </w:rPr>
        <w:t xml:space="preserve"> moved to the harvest folder.</w:t>
      </w:r>
    </w:p>
    <w:p w14:paraId="76932572" w14:textId="3F7C8BE1" w:rsidR="004775E1" w:rsidRPr="004775E1" w:rsidRDefault="004775E1" w:rsidP="004775E1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document_harvest</w:t>
      </w:r>
      <w:r w:rsidR="003940A5">
        <w:rPr>
          <w:rFonts w:ascii="Bahnschrift SemiLight" w:eastAsia="MS Gothic" w:hAnsi="Bahnschrift SemiLight"/>
          <w:color w:val="FFC000"/>
          <w:sz w:val="24"/>
          <w:szCs w:val="24"/>
        </w:rPr>
        <w:t>e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r.py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0FE1417E" w14:textId="7EEAE941" w:rsidR="004775E1" w:rsidRPr="004775E1" w:rsidRDefault="004775E1" w:rsidP="004775E1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image_</w:t>
      </w:r>
      <w:r w:rsidR="003940A5">
        <w:rPr>
          <w:rFonts w:ascii="Bahnschrift SemiLight" w:eastAsia="MS Gothic" w:hAnsi="Bahnschrift SemiLight"/>
          <w:color w:val="FFC000"/>
          <w:sz w:val="24"/>
          <w:szCs w:val="24"/>
        </w:rPr>
        <w:t>extractor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280F1AFE" w14:textId="09737DAD" w:rsidR="003940A5" w:rsidRP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paragraph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32425727" w14:textId="21DF3B53" w:rsid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pdf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_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extractor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0BF3B39A" w14:textId="77777777" w:rsidR="003940A5" w:rsidRPr="003940A5" w:rsidRDefault="003940A5" w:rsidP="003940A5">
      <w:pPr>
        <w:rPr>
          <w:rFonts w:ascii="Garamond" w:eastAsia="MS Gothic" w:hAnsi="Garamond"/>
          <w:sz w:val="24"/>
          <w:szCs w:val="24"/>
        </w:rPr>
      </w:pPr>
    </w:p>
    <w:p w14:paraId="5D31E95E" w14:textId="56BAAA24" w:rsidR="003940A5" w:rsidRDefault="003940A5" w:rsidP="003940A5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export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 scripts in accessibility-apps/utils/ </w:t>
      </w:r>
      <w:r>
        <w:rPr>
          <w:rFonts w:ascii="Garamond" w:eastAsia="MS Gothic" w:hAnsi="Garamond"/>
          <w:sz w:val="24"/>
          <w:szCs w:val="24"/>
        </w:rPr>
        <w:t>]</w:t>
      </w:r>
    </w:p>
    <w:p w14:paraId="5ED2A013" w14:textId="77777777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accessibility-apps/utils/</w:t>
      </w:r>
    </w:p>
    <w:p w14:paraId="5153EC71" w14:textId="503A6AA8" w:rsidR="003940A5" w:rsidRPr="00C00CE1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accessibility-apps/utils/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export</w:t>
      </w:r>
    </w:p>
    <w:p w14:paraId="1BA28857" w14:textId="77777777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45552A8D" w14:textId="60899A2C" w:rsidR="003940A5" w:rsidRDefault="003940A5" w:rsidP="003940A5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We have a lot of scripts in utils, moving scripts that help with </w:t>
      </w:r>
      <w:r>
        <w:rPr>
          <w:rFonts w:ascii="Garamond" w:eastAsia="MS Gothic" w:hAnsi="Garamond"/>
          <w:sz w:val="24"/>
          <w:szCs w:val="24"/>
        </w:rPr>
        <w:t>export</w:t>
      </w:r>
      <w:r>
        <w:rPr>
          <w:rFonts w:ascii="Garamond" w:eastAsia="MS Gothic" w:hAnsi="Garamond"/>
          <w:sz w:val="24"/>
          <w:szCs w:val="24"/>
        </w:rPr>
        <w:t xml:space="preserve"> and </w:t>
      </w:r>
      <w:r>
        <w:rPr>
          <w:rFonts w:ascii="Garamond" w:eastAsia="MS Gothic" w:hAnsi="Garamond"/>
          <w:sz w:val="24"/>
          <w:szCs w:val="24"/>
        </w:rPr>
        <w:t>sending output documents was moved to export.</w:t>
      </w:r>
    </w:p>
    <w:p w14:paraId="6F4E3EDB" w14:textId="2729F932" w:rsidR="003940A5" w:rsidRP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document_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exporter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353D1F67" w14:textId="43EE0EED" w:rsidR="004775E1" w:rsidRDefault="003940A5" w:rsidP="005860DC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pdf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_exporter.py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1EBF64A7" w14:textId="77777777" w:rsidR="003940A5" w:rsidRPr="003940A5" w:rsidRDefault="003940A5" w:rsidP="003940A5">
      <w:pPr>
        <w:rPr>
          <w:rFonts w:ascii="Garamond" w:eastAsia="MS Gothic" w:hAnsi="Garamond"/>
          <w:sz w:val="24"/>
          <w:szCs w:val="24"/>
        </w:rPr>
      </w:pPr>
    </w:p>
    <w:p w14:paraId="712A577F" w14:textId="4069A4FC" w:rsidR="003940A5" w:rsidRDefault="003940A5" w:rsidP="003940A5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C00C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transform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 xml:space="preserve"> scripts in accessibility-apps/utils/ </w:t>
      </w:r>
      <w:r>
        <w:rPr>
          <w:rFonts w:ascii="Garamond" w:eastAsia="MS Gothic" w:hAnsi="Garamond"/>
          <w:sz w:val="24"/>
          <w:szCs w:val="24"/>
        </w:rPr>
        <w:t>]</w:t>
      </w:r>
    </w:p>
    <w:p w14:paraId="006B8E23" w14:textId="77777777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From: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accessibility-apps/utils/</w:t>
      </w:r>
    </w:p>
    <w:p w14:paraId="393896E1" w14:textId="136487D7" w:rsidR="003940A5" w:rsidRPr="00C00CE1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To:      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accessibility-apps/utils/</w:t>
      </w:r>
      <w:r>
        <w:rPr>
          <w:rFonts w:ascii="Bahnschrift SemiLight" w:eastAsia="MS Gothic" w:hAnsi="Bahnschrift SemiLight"/>
          <w:color w:val="000000" w:themeColor="text1"/>
          <w:sz w:val="24"/>
          <w:szCs w:val="24"/>
        </w:rPr>
        <w:t>transform</w:t>
      </w:r>
    </w:p>
    <w:p w14:paraId="4B00F820" w14:textId="77777777" w:rsidR="003940A5" w:rsidRDefault="003940A5" w:rsidP="003940A5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m</w:t>
      </w:r>
      <w:r w:rsidRPr="00C00CE1">
        <w:rPr>
          <w:rFonts w:ascii="Garamond" w:eastAsia="MS Gothic" w:hAnsi="Garamond"/>
          <w:sz w:val="24"/>
          <w:szCs w:val="24"/>
        </w:rPr>
        <w:t>oved</w:t>
      </w:r>
    </w:p>
    <w:p w14:paraId="7F3BC661" w14:textId="7A4079AF" w:rsidR="003940A5" w:rsidRDefault="003940A5" w:rsidP="003940A5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We have a lot of scripts in utils, moving scripts</w:t>
      </w:r>
      <w:r>
        <w:rPr>
          <w:rFonts w:ascii="Garamond" w:eastAsia="MS Gothic" w:hAnsi="Garamond"/>
          <w:sz w:val="24"/>
          <w:szCs w:val="24"/>
        </w:rPr>
        <w:t xml:space="preserve"> that assist in pipeline transformations were moved to transform</w:t>
      </w:r>
    </w:p>
    <w:p w14:paraId="33366083" w14:textId="5B07458B" w:rsidR="003940A5" w:rsidRPr="004775E1" w:rsidRDefault="003940A5" w:rsidP="003940A5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 w:rsidRPr="004775E1">
        <w:rPr>
          <w:rFonts w:ascii="Garamond" w:eastAsia="MS Gothic" w:hAnsi="Garamond"/>
          <w:sz w:val="24"/>
          <w:szCs w:val="24"/>
        </w:rPr>
        <w:t>[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TagTree</w:t>
      </w:r>
      <w:r>
        <w:rPr>
          <w:rFonts w:ascii="Bahnschrift SemiLight" w:eastAsia="MS Gothic" w:hAnsi="Bahnschrift SemiLight"/>
          <w:color w:val="FFC000"/>
          <w:sz w:val="24"/>
          <w:szCs w:val="24"/>
        </w:rPr>
        <w:t>.py</w:t>
      </w:r>
      <w:r w:rsidRPr="004775E1">
        <w:rPr>
          <w:rFonts w:ascii="Bahnschrift SemiLight" w:eastAsia="MS Gothic" w:hAnsi="Bahnschrift SemiLight"/>
          <w:color w:val="FFC000"/>
          <w:sz w:val="24"/>
          <w:szCs w:val="24"/>
        </w:rPr>
        <w:t xml:space="preserve"> </w:t>
      </w:r>
      <w:r w:rsidRPr="004775E1">
        <w:rPr>
          <w:rFonts w:ascii="Garamond" w:eastAsia="MS Gothic" w:hAnsi="Garamond"/>
          <w:sz w:val="24"/>
          <w:szCs w:val="24"/>
        </w:rPr>
        <w:t>]</w:t>
      </w:r>
    </w:p>
    <w:p w14:paraId="35BB654F" w14:textId="0E5B95D2" w:rsidR="003940A5" w:rsidRPr="003940A5" w:rsidRDefault="003940A5" w:rsidP="005860DC">
      <w:pPr>
        <w:pStyle w:val="ListParagraph"/>
        <w:numPr>
          <w:ilvl w:val="2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 rest of the scripts were already there</w:t>
      </w:r>
    </w:p>
    <w:p w14:paraId="14F6FE98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10A7EFA7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72E42846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6AFE6B04" w14:textId="77777777" w:rsidR="003940A5" w:rsidRDefault="003940A5" w:rsidP="005860DC">
      <w:pPr>
        <w:rPr>
          <w:rFonts w:ascii="Garamond" w:eastAsia="MS Gothic" w:hAnsi="Garamond"/>
          <w:b/>
          <w:bCs/>
          <w:sz w:val="26"/>
          <w:szCs w:val="26"/>
        </w:rPr>
      </w:pPr>
    </w:p>
    <w:p w14:paraId="4DE936C3" w14:textId="35E9F23A" w:rsidR="005860DC" w:rsidRDefault="005860DC" w:rsidP="005860DC">
      <w:pPr>
        <w:rPr>
          <w:rFonts w:ascii="Garamond" w:eastAsia="MS Gothic" w:hAnsi="Garamond"/>
          <w:b/>
          <w:bCs/>
          <w:sz w:val="26"/>
          <w:szCs w:val="26"/>
        </w:rPr>
      </w:pPr>
      <w:r>
        <w:rPr>
          <w:rFonts w:ascii="Garamond" w:eastAsia="MS Gothic" w:hAnsi="Garamond"/>
          <w:b/>
          <w:bCs/>
          <w:sz w:val="26"/>
          <w:szCs w:val="26"/>
        </w:rPr>
        <w:lastRenderedPageBreak/>
        <w:t>Files Deleted</w:t>
      </w:r>
    </w:p>
    <w:p w14:paraId="60F5AC4C" w14:textId="23D44D29" w:rsidR="009956A9" w:rsidRDefault="009956A9" w:rsidP="009956A9">
      <w:p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[</w:t>
      </w:r>
      <w:r w:rsidRPr="009956A9">
        <w:rPr>
          <w:rFonts w:ascii="Bahnschrift SemiLight" w:eastAsia="MS Gothic" w:hAnsi="Bahnschrift SemiLight"/>
          <w:color w:val="FF0000"/>
          <w:sz w:val="24"/>
          <w:szCs w:val="24"/>
        </w:rPr>
        <w:t xml:space="preserve"> ALL ‘Test’ files in </w:t>
      </w:r>
      <w:r w:rsidRPr="009956A9">
        <w:rPr>
          <w:rFonts w:ascii="Bahnschrift SemiLight" w:eastAsia="MS Gothic" w:hAnsi="Bahnschrift SemiLight"/>
          <w:color w:val="FF0000"/>
          <w:sz w:val="24"/>
          <w:szCs w:val="24"/>
        </w:rPr>
        <w:t>accessibility-apps</w:t>
      </w:r>
      <w:r w:rsidRPr="009956A9">
        <w:rPr>
          <w:rFonts w:ascii="Bahnschrift SemiLight" w:eastAsia="MS Gothic" w:hAnsi="Bahnschrift SemiLight"/>
          <w:color w:val="FF0000"/>
          <w:sz w:val="24"/>
          <w:szCs w:val="24"/>
        </w:rPr>
        <w:t xml:space="preserve">/ </w:t>
      </w:r>
      <w:r>
        <w:rPr>
          <w:rFonts w:ascii="Garamond" w:eastAsia="MS Gothic" w:hAnsi="Garamond"/>
          <w:sz w:val="24"/>
          <w:szCs w:val="24"/>
        </w:rPr>
        <w:t>]</w:t>
      </w:r>
    </w:p>
    <w:p w14:paraId="31BE372E" w14:textId="22CB07E5" w:rsidR="009956A9" w:rsidRDefault="009956A9" w:rsidP="009956A9">
      <w:pPr>
        <w:pStyle w:val="ListParagraph"/>
        <w:numPr>
          <w:ilvl w:val="0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Why did it get</w:t>
      </w:r>
      <w:r w:rsidRPr="00C00CE1">
        <w:rPr>
          <w:rFonts w:ascii="Garamond" w:eastAsia="MS Gothic" w:hAnsi="Garamond"/>
          <w:sz w:val="24"/>
          <w:szCs w:val="24"/>
        </w:rPr>
        <w:t xml:space="preserve"> </w:t>
      </w:r>
      <w:r>
        <w:rPr>
          <w:rFonts w:ascii="Garamond" w:eastAsia="MS Gothic" w:hAnsi="Garamond"/>
          <w:sz w:val="24"/>
          <w:szCs w:val="24"/>
        </w:rPr>
        <w:t>deleted</w:t>
      </w:r>
    </w:p>
    <w:p w14:paraId="6EA4D764" w14:textId="6587DE1E" w:rsidR="009956A9" w:rsidRDefault="009956A9" w:rsidP="009956A9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 xml:space="preserve">These are debug testing files that should be put in the data file </w:t>
      </w:r>
    </w:p>
    <w:p w14:paraId="61FA9416" w14:textId="5D34E042" w:rsidR="009956A9" w:rsidRDefault="009956A9" w:rsidP="009956A9">
      <w:pPr>
        <w:pStyle w:val="ListParagraph"/>
        <w:numPr>
          <w:ilvl w:val="1"/>
          <w:numId w:val="1"/>
        </w:numPr>
        <w:rPr>
          <w:rFonts w:ascii="Garamond" w:eastAsia="MS Gothic" w:hAnsi="Garamond"/>
          <w:sz w:val="24"/>
          <w:szCs w:val="24"/>
        </w:rPr>
      </w:pPr>
      <w:r>
        <w:rPr>
          <w:rFonts w:ascii="Garamond" w:eastAsia="MS Gothic" w:hAnsi="Garamond"/>
          <w:sz w:val="24"/>
          <w:szCs w:val="24"/>
        </w:rPr>
        <w:t>There should only be code in the python module directory</w:t>
      </w:r>
    </w:p>
    <w:p w14:paraId="3A2D602B" w14:textId="77777777" w:rsidR="009956A9" w:rsidRPr="009956A9" w:rsidRDefault="009956A9" w:rsidP="005860DC">
      <w:pPr>
        <w:rPr>
          <w:rFonts w:ascii="Garamond" w:eastAsia="MS Gothic" w:hAnsi="Garamond"/>
          <w:sz w:val="26"/>
          <w:szCs w:val="26"/>
        </w:rPr>
      </w:pPr>
    </w:p>
    <w:p w14:paraId="1D68825E" w14:textId="77777777" w:rsidR="005860DC" w:rsidRPr="005860DC" w:rsidRDefault="005860DC" w:rsidP="005860DC">
      <w:pPr>
        <w:rPr>
          <w:rFonts w:ascii="Garamond" w:eastAsia="MS Gothic" w:hAnsi="Garamond"/>
          <w:sz w:val="24"/>
          <w:szCs w:val="24"/>
        </w:rPr>
      </w:pPr>
    </w:p>
    <w:sectPr w:rsidR="005860DC" w:rsidRPr="0058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066AF"/>
    <w:multiLevelType w:val="hybridMultilevel"/>
    <w:tmpl w:val="709C7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1"/>
    <w:rsid w:val="003940A5"/>
    <w:rsid w:val="004775E1"/>
    <w:rsid w:val="0049193C"/>
    <w:rsid w:val="005860DC"/>
    <w:rsid w:val="009956A9"/>
    <w:rsid w:val="00C0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F562"/>
  <w15:chartTrackingRefBased/>
  <w15:docId w15:val="{CA414FBB-4730-4187-B7E1-59121D5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Kelley</dc:creator>
  <cp:keywords/>
  <dc:description/>
  <cp:lastModifiedBy>Reagan Kelley</cp:lastModifiedBy>
  <cp:revision>1</cp:revision>
  <dcterms:created xsi:type="dcterms:W3CDTF">2022-12-06T02:55:00Z</dcterms:created>
  <dcterms:modified xsi:type="dcterms:W3CDTF">2022-12-06T03:42:00Z</dcterms:modified>
</cp:coreProperties>
</file>