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09" w:rsidRDefault="007B71C5">
      <w:r>
        <w:t>This is a fake CV document.</w:t>
      </w:r>
      <w:bookmarkStart w:id="0" w:name="_GoBack"/>
      <w:bookmarkEnd w:id="0"/>
    </w:p>
    <w:sectPr w:rsidR="00E62809" w:rsidSect="00E628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C5"/>
    <w:rsid w:val="007B71C5"/>
    <w:rsid w:val="009C07F1"/>
    <w:rsid w:val="00A33860"/>
    <w:rsid w:val="00E62809"/>
    <w:rsid w:val="00FD6314"/>
    <w:rsid w:val="00FF5F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FC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ood"/>
    <w:qFormat/>
    <w:rsid w:val="009C07F1"/>
    <w:rPr>
      <w:rFonts w:eastAsiaTheme="minorHAns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MASM-authorfooterinfo">
    <w:name w:val="JMASM-author_footer_info"/>
    <w:basedOn w:val="Footer"/>
    <w:link w:val="JMASM-authorfooterinfoChar"/>
    <w:autoRedefine/>
    <w:qFormat/>
    <w:rsid w:val="00FD6314"/>
    <w:rPr>
      <w:rFonts w:ascii="Times New Roman" w:hAnsi="Times New Roman" w:cs="Times New Roman"/>
      <w:i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D6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314"/>
  </w:style>
  <w:style w:type="character" w:customStyle="1" w:styleId="JMASM-authorfooterinfoChar">
    <w:name w:val="JMASM-author_footer_info Char"/>
    <w:basedOn w:val="FooterChar"/>
    <w:link w:val="JMASM-authorfooterinfo"/>
    <w:rsid w:val="00FD6314"/>
    <w:rPr>
      <w:rFonts w:ascii="Times New Roman" w:hAnsi="Times New Roman" w:cs="Times New Roman"/>
      <w:i/>
      <w:sz w:val="22"/>
      <w:szCs w:val="22"/>
    </w:rPr>
  </w:style>
  <w:style w:type="paragraph" w:customStyle="1" w:styleId="SingleSpaced">
    <w:name w:val="SingleSpaced"/>
    <w:basedOn w:val="Normal"/>
    <w:autoRedefine/>
    <w:qFormat/>
    <w:rsid w:val="009C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ood"/>
    <w:qFormat/>
    <w:rsid w:val="009C07F1"/>
    <w:rPr>
      <w:rFonts w:eastAsiaTheme="minorHAns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MASM-authorfooterinfo">
    <w:name w:val="JMASM-author_footer_info"/>
    <w:basedOn w:val="Footer"/>
    <w:link w:val="JMASM-authorfooterinfoChar"/>
    <w:autoRedefine/>
    <w:qFormat/>
    <w:rsid w:val="00FD6314"/>
    <w:rPr>
      <w:rFonts w:ascii="Times New Roman" w:hAnsi="Times New Roman" w:cs="Times New Roman"/>
      <w:i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D6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314"/>
  </w:style>
  <w:style w:type="character" w:customStyle="1" w:styleId="JMASM-authorfooterinfoChar">
    <w:name w:val="JMASM-author_footer_info Char"/>
    <w:basedOn w:val="FooterChar"/>
    <w:link w:val="JMASM-authorfooterinfo"/>
    <w:rsid w:val="00FD6314"/>
    <w:rPr>
      <w:rFonts w:ascii="Times New Roman" w:hAnsi="Times New Roman" w:cs="Times New Roman"/>
      <w:i/>
      <w:sz w:val="22"/>
      <w:szCs w:val="22"/>
    </w:rPr>
  </w:style>
  <w:style w:type="paragraph" w:customStyle="1" w:styleId="SingleSpaced">
    <w:name w:val="SingleSpaced"/>
    <w:basedOn w:val="Normal"/>
    <w:autoRedefine/>
    <w:qFormat/>
    <w:rsid w:val="009C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Hukill</dc:creator>
  <cp:keywords/>
  <dc:description/>
  <cp:lastModifiedBy>Graham Hukill</cp:lastModifiedBy>
  <cp:revision>1</cp:revision>
  <dcterms:created xsi:type="dcterms:W3CDTF">2014-04-16T15:25:00Z</dcterms:created>
  <dcterms:modified xsi:type="dcterms:W3CDTF">2014-04-16T15:26:00Z</dcterms:modified>
</cp:coreProperties>
</file>