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3E9D1299" w14:textId="6353EAA5" w:rsidP="000B25F8" w:rsidR="0069321B" w:rsidRDefault="000B25F8">
      <w:pPr>
        <w:pStyle w:val="Heading1"/>
      </w:pPr>
      <w:r>
        <w:t xml:space="preserve">Section 1</w:t>
      </w:r>
    </w:p>
    <w:p w14:paraId="19C9FEB4" w14:textId="77777777" w:rsidP="000B25F8" w:rsidR="000B25F8" w:rsidRDefault="000B25F8"/>
    <w:p w14:paraId="7ED53DFE" w14:textId="77777777" w:rsidP="00383D2D" w:rsidR="00383D2D" w:rsidRDefault="00383D2D">
      <w:pPr>
        <w:pStyle w:val="ProjectTitle"/>
        <w:rPr>
          <w:rFonts w:cs="Arial"/>
        </w:rPr>
      </w:pPr>
      <w:r>
        <w:rPr>
          <w:rFonts w:cs="Arial"/>
        </w:rPr>
        <w:t xml:space="preserve">VCCS [requires CST]</w:t>
      </w:r>
    </w:p>
    <w:p w14:paraId="68248CE9" w14:textId="77777777" w:rsidP="00383D2D" w:rsidR="00383D2D" w:rsidRDefault="00383D2D">
      <w:pPr>
        <w:jc w:val="right"/>
        <w:rPr>
          <w:rFonts w:ascii="Arial" w:cs="Times New Roman" w:hAnsi="Arial"/>
          <w:kern w:val="0"/>
          <w:sz w:val="28"/>
          <w:szCs w:val="28"/>
          <w:lang w:eastAsia="en-US"/>
          <w14:ligatures w14:val="none"/>
        </w:rPr>
      </w:pPr>
      <w:r w:rsidRPr="00383D2D">
        <w:rPr>
          <w:rFonts w:ascii="Arial" w:cs="Times New Roman" w:hAnsi="Arial"/>
          <w:kern w:val="0"/>
          <w:sz w:val="28"/>
          <w:szCs w:val="28"/>
          <w:lang w:eastAsia="en-US"/>
          <w14:ligatures w14:val="none"/>
        </w:rPr>
        <w:t xml:space="preserve">Custom Requirements Traceability Report</w:t>
      </w:r>
    </w:p>
    <w:p w14:paraId="61810E14" w14:textId="17425E33" w:rsidP="00383D2D" w:rsidR="00383D2D" w:rsidRDefault="00383D2D">
      <w:pPr>
        <w:jc w:val="right"/>
        <w:rPr>
          <w:rFonts w:cs="Arial"/>
        </w:rPr>
      </w:pPr>
      <w:r>
        <w:rPr>
          <w:rFonts w:cs="Arial"/>
        </w:rPr>
        <w:t xml:space="preserve">Author: </w:t>
      </w:r>
      <w:r>
        <w:rPr>
          <w:rFonts w:cs="Arial"/>
        </w:rPr>
        <w:t xml:space="preserve">Connor Overcast</w:t>
      </w:r>
    </w:p>
    <w:p w14:paraId="6C752933" w14:textId="6EC5519D" w:rsidP="00383D2D" w:rsidR="000B25F8" w:rsidRDefault="00383D2D" w:rsidRPr="00383D2D">
      <w:pPr>
        <w:jc w:val="right"/>
        <w:rPr>
          <w:rFonts w:cs="Arial"/>
          <w:color w:val="4F81BD"/>
          <w:sz w:val="22"/>
          <w:szCs w:val="22"/>
        </w:rPr>
      </w:pPr>
      <w:r>
        <w:rPr>
          <w:rStyle w:val="DocumentDate"/>
        </w:rPr>
        <w:t xml:space="preserve">Date: </w:t>
      </w:r>
      <w:r>
        <w:rPr>
          <w:rStyle w:val="DocumentDate"/>
        </w:rPr>
        <w:t xml:space="preserve">March 09, 2026</w:t>
      </w:r>
    </w:p>
    <w:p w14:paraId="65BA67A3" w14:textId="77777777" w:rsidP="000B25F8" w:rsidR="000B25F8" w:rsidRDefault="000B25F8">
      <w:r>
        <w:t xml:space="preserve">Purpose:</w:t>
      </w:r>
    </w:p>
    <w:p w14:paraId="1D28155A" w14:textId="3B26B773" w:rsidP="000B25F8" w:rsidR="000B25F8" w:rsidRDefault="000B25F8" w:rsidRPr="000B25F8">
      <w:r>
        <w:t xml:space="preserve">This report summarizes system and subsystem requirements, allocated components, and verification information for review and contract deliverable support.</w:t>
      </w:r>
    </w:p>
    <w:p w14:paraId="774C5503" w14:textId="5C584E77" w:rsidP="000B25F8" w:rsidR="000B25F8" w:rsidRDefault="000B25F8">
      <w:pPr>
        <w:pStyle w:val="Heading1"/>
      </w:pPr>
      <w:r>
        <w:t xml:space="preserve">Section </w:t>
      </w:r>
      <w:r>
        <w:t xml:space="preserve">2</w:t>
      </w:r>
    </w:p>
    <w:p w14:paraId="42C7000D" w14:textId="78D61B54" w:rsidP="000B25F8" w:rsidR="000B25F8" w:rsidRDefault="000B25F8">
      <w:pPr>
        <w:pStyle w:val="Heading1"/>
      </w:pPr>
      <w:r>
        <w:t xml:space="preserve">Section </w:t>
      </w:r>
      <w:r>
        <w:t xml:space="preserve">3</w:t>
      </w:r>
    </w:p>
    <w:p w14:paraId="2699D9FC" w14:textId="4368E9F6" w:rsidP="000B25F8" w:rsidR="000B25F8" w:rsidRDefault="000B25F8">
      <w:pPr>
        <w:pStyle w:val="Heading1"/>
      </w:pPr>
      <w:r>
        <w:t xml:space="preserve">Section </w:t>
      </w:r>
      <w:r>
        <w:t xml:space="preserve">4</w:t>
      </w:r>
    </w:p>
    <w:p w14:paraId="1793468C" w14:textId="17B4B7C7" w:rsidP="000B25F8" w:rsidR="000B25F8" w:rsidRDefault="000B25F8">
      <w:pPr>
        <w:pStyle w:val="Heading1"/>
      </w:pPr>
      <w:r>
        <w:t xml:space="preserve">Section </w:t>
      </w:r>
      <w:r>
        <w:t xml:space="preserve">5</w:t>
      </w:r>
    </w:p>
    <w:p w14:paraId="41738005" w14:textId="1A167512" w:rsidP="000B25F8" w:rsidR="000B25F8" w:rsidRDefault="000B25F8">
      <w:pPr>
        <w:pStyle w:val="Heading1"/>
      </w:pPr>
      <w:r>
        <w:t xml:space="preserve">Section </w:t>
      </w:r>
      <w:r>
        <w:t xml:space="preserve">6</w:t>
      </w:r>
    </w:p>
    <w:p w14:paraId="3415CBA7" w14:textId="095761CE" w:rsidP="000B25F8" w:rsidR="000B25F8" w:rsidRDefault="000B25F8">
      <w:pPr>
        <w:pStyle w:val="Heading1"/>
      </w:pPr>
      <w:r>
        <w:t xml:space="preserve">Section </w:t>
      </w:r>
      <w:r>
        <w:t xml:space="preserve">7</w:t>
      </w:r>
    </w:p>
    <w:p w14:paraId="0E918921" w14:textId="2A0476AB" w:rsidP="000B25F8" w:rsidR="000B25F8" w:rsidRDefault="000B25F8">
      <w:pPr>
        <w:pStyle w:val="Heading1"/>
      </w:pPr>
      <w:r>
        <w:t xml:space="preserve">Section </w:t>
      </w:r>
      <w:r>
        <w:t xml:space="preserve">8</w:t>
      </w:r>
    </w:p>
    <w:p w14:paraId="17D72792" w14:textId="77777777" w:rsidP="000B25F8" w:rsidR="000B25F8" w:rsidRDefault="000B25F8"/>
    <w:p w14:paraId="5EB784EE" w14:textId="77777777" w:rsidP="000B25F8" w:rsidR="000B25F8" w:rsidRDefault="000B25F8"/>
    <w:p w14:paraId="68D03BCE" w14:textId="77777777" w:rsidR="000B25F8" w:rsidRDefault="000B25F8"/>
    <w:sectPr w:rsidR="000B25F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F8"/>
    <w:rsid w:val="00021CFA"/>
    <w:rsid w:val="000B25F8"/>
    <w:rsid w:val="00230314"/>
    <w:rsid w:val="00276163"/>
    <w:rsid w:val="00294898"/>
    <w:rsid w:val="00383D2D"/>
    <w:rsid w:val="00557DCA"/>
    <w:rsid w:val="0069321B"/>
    <w:rsid w:val="008C75CD"/>
    <w:rsid w:val="00934A0E"/>
    <w:rsid w:val="00F404B2"/>
    <w:rsid w:val="00FD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17FAC"/>
  <w15:chartTrackingRefBased/>
  <w15:docId w15:val="{911BAECD-E0A9-5D42-A053-30141931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F8"/>
    <w:rPr>
      <w:b/>
      <w:bCs/>
      <w:smallCaps/>
      <w:color w:val="0F4761" w:themeColor="accent1" w:themeShade="BF"/>
      <w:spacing w:val="5"/>
    </w:rPr>
  </w:style>
  <w:style w:type="paragraph" w:customStyle="1" w:styleId="ProjectTitle">
    <w:name w:val="Project Title"/>
    <w:basedOn w:val="Normal"/>
    <w:uiPriority w:val="99"/>
    <w:rsid w:val="00383D2D"/>
    <w:pPr>
      <w:spacing w:after="120" w:line="240" w:lineRule="auto"/>
      <w:jc w:val="right"/>
    </w:pPr>
    <w:rPr>
      <w:rFonts w:ascii="Arial" w:hAnsi="Arial" w:cs="Tahoma"/>
      <w:color w:val="4F81BD"/>
      <w:kern w:val="0"/>
      <w:sz w:val="72"/>
      <w:szCs w:val="72"/>
      <w:lang w:eastAsia="en-US" w:bidi="th-TH"/>
      <w14:ligatures w14:val="none"/>
    </w:rPr>
  </w:style>
  <w:style w:type="paragraph" w:customStyle="1" w:styleId="DocumentTitle">
    <w:name w:val="Document Title"/>
    <w:basedOn w:val="NoSpacing"/>
    <w:uiPriority w:val="99"/>
    <w:rsid w:val="00383D2D"/>
    <w:pPr>
      <w:spacing w:after="120"/>
      <w:jc w:val="right"/>
    </w:pPr>
    <w:rPr>
      <w:rFonts w:ascii="Arial" w:hAnsi="Arial" w:cs="Times New Roman"/>
      <w:kern w:val="0"/>
      <w:sz w:val="28"/>
      <w:szCs w:val="28"/>
      <w:lang w:eastAsia="en-US"/>
      <w14:ligatures w14:val="none"/>
    </w:rPr>
  </w:style>
  <w:style w:type="paragraph" w:styleId="NoSpacing">
    <w:name w:val="No Spacing"/>
    <w:uiPriority w:val="1"/>
    <w:qFormat/>
    <w:rsid w:val="00383D2D"/>
    <w:pPr>
      <w:spacing w:after="0" w:line="240" w:lineRule="auto"/>
    </w:pPr>
  </w:style>
  <w:style w:type="character" w:customStyle="1" w:styleId="DocumentDate">
    <w:name w:val="Document Date"/>
    <w:basedOn w:val="DefaultParagraphFont"/>
    <w:uiPriority w:val="99"/>
    <w:rsid w:val="00383D2D"/>
    <w:rPr>
      <w:rFonts w:cs="Arial"/>
      <w:color w:val="4F81B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Connor Overcast</dc:creator>
  <cp:keywords/>
  <dc:description/>
  <cp:lastModifiedBy>Connor Overcast</cp:lastModifiedBy>
  <cp:revision>5</cp:revision>
  <dcterms:created xsi:type="dcterms:W3CDTF">2026-03-09T19:31:00Z</dcterms:created>
  <dcterms:modified xsi:type="dcterms:W3CDTF">2026-03-09T19:56:00Z</dcterms:modified>
</cp:coreProperties>
</file>