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1235"/>
        <w:gridCol w:w="1204"/>
        <w:gridCol w:w="5538"/>
      </w:tblGrid>
      <w:tr w:rsidR="002A6842" w14:paraId="3AC88BAE" w14:textId="77777777" w:rsidTr="002A6842">
        <w:tc>
          <w:tcPr>
            <w:tcW w:w="1360" w:type="dxa"/>
          </w:tcPr>
          <w:p w14:paraId="3AC8EF87" w14:textId="1E4772CB" w:rsidR="002A6842" w:rsidRDefault="002A6842">
            <w:r>
              <w:t xml:space="preserve">Assets </w:t>
            </w:r>
          </w:p>
        </w:tc>
        <w:tc>
          <w:tcPr>
            <w:tcW w:w="1572" w:type="dxa"/>
          </w:tcPr>
          <w:p w14:paraId="4999D958" w14:textId="1F3401F8" w:rsidR="002A6842" w:rsidRDefault="002A6842">
            <w:r>
              <w:t>Name</w:t>
            </w:r>
          </w:p>
        </w:tc>
        <w:tc>
          <w:tcPr>
            <w:tcW w:w="1371" w:type="dxa"/>
          </w:tcPr>
          <w:p w14:paraId="2E33F3DD" w14:textId="5670CA2F" w:rsidR="002A6842" w:rsidRDefault="002A6842">
            <w:r>
              <w:t>Author</w:t>
            </w:r>
          </w:p>
        </w:tc>
        <w:tc>
          <w:tcPr>
            <w:tcW w:w="4713" w:type="dxa"/>
          </w:tcPr>
          <w:p w14:paraId="1A1F3888" w14:textId="1567278B" w:rsidR="002A6842" w:rsidRDefault="002A6842">
            <w:r>
              <w:t>Link</w:t>
            </w:r>
          </w:p>
        </w:tc>
      </w:tr>
      <w:tr w:rsidR="002A6842" w14:paraId="18A824C8" w14:textId="77777777" w:rsidTr="002A6842">
        <w:tc>
          <w:tcPr>
            <w:tcW w:w="1360" w:type="dxa"/>
          </w:tcPr>
          <w:p w14:paraId="3AA3569F" w14:textId="51A23A5E" w:rsidR="002A6842" w:rsidRDefault="002A6842">
            <w:r>
              <w:t xml:space="preserve">Crouch </w:t>
            </w:r>
            <w:proofErr w:type="spellStart"/>
            <w:r>
              <w:t>Anim</w:t>
            </w:r>
            <w:proofErr w:type="spellEnd"/>
          </w:p>
        </w:tc>
        <w:tc>
          <w:tcPr>
            <w:tcW w:w="1572" w:type="dxa"/>
          </w:tcPr>
          <w:p w14:paraId="273EE562" w14:textId="40EF68BE" w:rsidR="002A6842" w:rsidRDefault="002A6842">
            <w:r>
              <w:t>Animation Starter Pack</w:t>
            </w:r>
          </w:p>
        </w:tc>
        <w:tc>
          <w:tcPr>
            <w:tcW w:w="1371" w:type="dxa"/>
          </w:tcPr>
          <w:p w14:paraId="32F2AF5A" w14:textId="64C61604" w:rsidR="002A6842" w:rsidRDefault="002A6842">
            <w:r>
              <w:t>Epic Games</w:t>
            </w:r>
          </w:p>
        </w:tc>
        <w:tc>
          <w:tcPr>
            <w:tcW w:w="4713" w:type="dxa"/>
          </w:tcPr>
          <w:p w14:paraId="233DE5DD" w14:textId="75FA527F" w:rsidR="002A6842" w:rsidRDefault="00AF1F05">
            <w:hyperlink r:id="rId4" w:history="1">
              <w:r w:rsidR="002A6842" w:rsidRPr="00B0778F">
                <w:rPr>
                  <w:rStyle w:val="Hyperlink"/>
                </w:rPr>
                <w:t>https://www.unrealengine.com/marketplace/en-US/product/animation-starter-pack</w:t>
              </w:r>
            </w:hyperlink>
          </w:p>
        </w:tc>
      </w:tr>
      <w:tr w:rsidR="002A6842" w14:paraId="3F82C836" w14:textId="77777777" w:rsidTr="002A6842">
        <w:tc>
          <w:tcPr>
            <w:tcW w:w="1360" w:type="dxa"/>
          </w:tcPr>
          <w:p w14:paraId="10AA2592" w14:textId="3A4FF068" w:rsidR="002A6842" w:rsidRDefault="002A6842">
            <w:r>
              <w:t xml:space="preserve">Pushing </w:t>
            </w:r>
            <w:proofErr w:type="spellStart"/>
            <w:r>
              <w:t>Anim</w:t>
            </w:r>
            <w:proofErr w:type="spellEnd"/>
          </w:p>
        </w:tc>
        <w:tc>
          <w:tcPr>
            <w:tcW w:w="1572" w:type="dxa"/>
          </w:tcPr>
          <w:p w14:paraId="6A700BCE" w14:textId="0A4D59A1" w:rsidR="002A6842" w:rsidRDefault="002A6842">
            <w:r w:rsidRPr="002A6842">
              <w:t xml:space="preserve">How </w:t>
            </w:r>
            <w:proofErr w:type="gramStart"/>
            <w:r w:rsidRPr="002A6842">
              <w:t>To</w:t>
            </w:r>
            <w:proofErr w:type="gramEnd"/>
            <w:r w:rsidRPr="002A6842">
              <w:t xml:space="preserve"> Push An Object With Animations | Movable Objects - Unreal Engine 4 Tutorial</w:t>
            </w:r>
          </w:p>
        </w:tc>
        <w:tc>
          <w:tcPr>
            <w:tcW w:w="1371" w:type="dxa"/>
          </w:tcPr>
          <w:p w14:paraId="6781DFC2" w14:textId="4B524CF0" w:rsidR="002A6842" w:rsidRDefault="002A6842">
            <w:r>
              <w:t xml:space="preserve">Matt </w:t>
            </w:r>
            <w:proofErr w:type="spellStart"/>
            <w:r>
              <w:t>Aspland</w:t>
            </w:r>
            <w:proofErr w:type="spellEnd"/>
          </w:p>
        </w:tc>
        <w:tc>
          <w:tcPr>
            <w:tcW w:w="4713" w:type="dxa"/>
          </w:tcPr>
          <w:p w14:paraId="7C721454" w14:textId="5EA48E7C" w:rsidR="002A6842" w:rsidRDefault="00AF1F05">
            <w:hyperlink r:id="rId5" w:history="1">
              <w:r w:rsidR="002A6842" w:rsidRPr="002A6842">
                <w:rPr>
                  <w:rStyle w:val="Hyperlink"/>
                </w:rPr>
                <w:t>https://www.youtube.com/watch?v=5cfcaUP8rBo</w:t>
              </w:r>
            </w:hyperlink>
          </w:p>
        </w:tc>
      </w:tr>
      <w:tr w:rsidR="007E15EB" w14:paraId="2253D655" w14:textId="77777777" w:rsidTr="002A6842">
        <w:tc>
          <w:tcPr>
            <w:tcW w:w="1360" w:type="dxa"/>
          </w:tcPr>
          <w:p w14:paraId="4B04352C" w14:textId="04187D0D" w:rsidR="007E15EB" w:rsidRDefault="007E15EB">
            <w:r>
              <w:t>On Screen Rain Effect Texture</w:t>
            </w:r>
          </w:p>
        </w:tc>
        <w:tc>
          <w:tcPr>
            <w:tcW w:w="1572" w:type="dxa"/>
          </w:tcPr>
          <w:p w14:paraId="7B78B49E" w14:textId="19972D71" w:rsidR="007E15EB" w:rsidRPr="002A6842" w:rsidRDefault="007E15EB">
            <w:r w:rsidRPr="007E15EB">
              <w:t>Rain Drops on Screen Effect - (UE4 Tutorial)</w:t>
            </w:r>
          </w:p>
        </w:tc>
        <w:tc>
          <w:tcPr>
            <w:tcW w:w="1371" w:type="dxa"/>
          </w:tcPr>
          <w:p w14:paraId="60B61738" w14:textId="1316C2F2" w:rsidR="007E15EB" w:rsidRDefault="007E15EB">
            <w:proofErr w:type="spellStart"/>
            <w:r>
              <w:t>UnrealCG</w:t>
            </w:r>
            <w:proofErr w:type="spellEnd"/>
          </w:p>
        </w:tc>
        <w:tc>
          <w:tcPr>
            <w:tcW w:w="4713" w:type="dxa"/>
          </w:tcPr>
          <w:p w14:paraId="44A5A911" w14:textId="3FB156AD" w:rsidR="007E15EB" w:rsidRDefault="007E15EB">
            <w:hyperlink r:id="rId6" w:history="1">
              <w:r w:rsidRPr="007E15EB">
                <w:rPr>
                  <w:rStyle w:val="Hyperlink"/>
                </w:rPr>
                <w:t>https://www.youtube.com/watch?v=CM-9hqWC0kM</w:t>
              </w:r>
            </w:hyperlink>
          </w:p>
        </w:tc>
      </w:tr>
      <w:tr w:rsidR="004A4278" w14:paraId="2BA65808" w14:textId="77777777" w:rsidTr="002A6842">
        <w:tc>
          <w:tcPr>
            <w:tcW w:w="1360" w:type="dxa"/>
          </w:tcPr>
          <w:p w14:paraId="24262C9D" w14:textId="685BA74B" w:rsidR="004A4278" w:rsidRDefault="004A4278">
            <w:r>
              <w:t>Lightning Sound FX</w:t>
            </w:r>
          </w:p>
        </w:tc>
        <w:tc>
          <w:tcPr>
            <w:tcW w:w="1572" w:type="dxa"/>
          </w:tcPr>
          <w:p w14:paraId="678A3DDA" w14:textId="0B622607" w:rsidR="004A4278" w:rsidRPr="007E15EB" w:rsidRDefault="004A4278">
            <w:proofErr w:type="spellStart"/>
            <w:r>
              <w:t>Soundsnap</w:t>
            </w:r>
            <w:proofErr w:type="spellEnd"/>
          </w:p>
        </w:tc>
        <w:tc>
          <w:tcPr>
            <w:tcW w:w="1371" w:type="dxa"/>
          </w:tcPr>
          <w:p w14:paraId="3D73C497" w14:textId="0834EDD4" w:rsidR="004A4278" w:rsidRDefault="004A4278">
            <w:proofErr w:type="spellStart"/>
            <w:r>
              <w:t>Soundsnap</w:t>
            </w:r>
            <w:proofErr w:type="spellEnd"/>
          </w:p>
        </w:tc>
        <w:tc>
          <w:tcPr>
            <w:tcW w:w="4713" w:type="dxa"/>
          </w:tcPr>
          <w:p w14:paraId="1D499A04" w14:textId="122C012D" w:rsidR="004A4278" w:rsidRDefault="004A4278">
            <w:hyperlink r:id="rId7" w:history="1">
              <w:r w:rsidRPr="004A4278">
                <w:rPr>
                  <w:rStyle w:val="Hyperlink"/>
                </w:rPr>
                <w:t>https://www.soundsnap.com/search/audio/lightning/score</w:t>
              </w:r>
            </w:hyperlink>
          </w:p>
        </w:tc>
      </w:tr>
    </w:tbl>
    <w:p w14:paraId="0EC491C0" w14:textId="77777777" w:rsidR="002A6842" w:rsidRDefault="002A6842">
      <w:bookmarkStart w:id="0" w:name="_GoBack"/>
      <w:bookmarkEnd w:id="0"/>
    </w:p>
    <w:sectPr w:rsidR="002A6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56"/>
    <w:rsid w:val="002A6842"/>
    <w:rsid w:val="004A4278"/>
    <w:rsid w:val="007E15EB"/>
    <w:rsid w:val="00980056"/>
    <w:rsid w:val="00AF1F05"/>
    <w:rsid w:val="00B0778F"/>
    <w:rsid w:val="00BB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AB48"/>
  <w15:chartTrackingRefBased/>
  <w15:docId w15:val="{8378D97C-1058-4660-BDB3-43DDF535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7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7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A6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oundsnap.com/search/audio/lightning/sco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M-9hqWC0kM" TargetMode="External"/><Relationship Id="rId5" Type="http://schemas.openxmlformats.org/officeDocument/2006/relationships/hyperlink" Target="https://www.youtube.com/watch?v=5cfcaUP8rBo" TargetMode="External"/><Relationship Id="rId4" Type="http://schemas.openxmlformats.org/officeDocument/2006/relationships/hyperlink" Target="https://www.unrealengine.com/marketplace/en-US/product/animation-starter-pac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5</cp:revision>
  <dcterms:created xsi:type="dcterms:W3CDTF">2021-01-12T13:05:00Z</dcterms:created>
  <dcterms:modified xsi:type="dcterms:W3CDTF">2021-01-13T23:32:00Z</dcterms:modified>
</cp:coreProperties>
</file>