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1232576"/>
        <w:docPartObj>
          <w:docPartGallery w:val="Cover Pages"/>
          <w:docPartUnique/>
        </w:docPartObj>
      </w:sdtPr>
      <w:sdtContent>
        <w:p w14:paraId="2B408244" w14:textId="1B0A4329" w:rsidR="001124E3" w:rsidRDefault="001124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4D23794" wp14:editId="6FAB1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1124E3" w:rsidRPr="001124E3" w14:paraId="6064525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F2E95E9" w14:textId="77777777" w:rsidR="001124E3" w:rsidRPr="001124E3" w:rsidRDefault="001124E3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Ubuntu" w:hAnsi="Ubuntu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050C2DAC7C444911B96E187BCA99E45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939FB24" w14:textId="2EFEFEC7" w:rsidR="001124E3" w:rsidRPr="001124E3" w:rsidRDefault="001124E3" w:rsidP="001124E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right="360"/>
                                            <w:contextualSpacing/>
                                            <w:rPr>
                                              <w:rFonts w:ascii="Ubuntu" w:hAnsi="Ubuntu"/>
                                              <w:b/>
                                              <w:bCs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1124E3">
                                            <w:rPr>
                                              <w:rFonts w:ascii="Ubuntu" w:hAnsi="Ubuntu"/>
                                              <w:b/>
                                              <w:bCs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Level Design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124E3" w:rsidRPr="001124E3" w14:paraId="0D00AE9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03B7D1A4" w14:textId="77777777" w:rsidR="001124E3" w:rsidRPr="001124E3" w:rsidRDefault="001124E3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DF2219F" w14:textId="60C77E02" w:rsidR="001124E3" w:rsidRPr="001124E3" w:rsidRDefault="001124E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124E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Game Level Design</w:t>
                                      </w:r>
                                    </w:p>
                                  </w:tc>
                                </w:tr>
                                <w:tr w:rsidR="001124E3" w:rsidRPr="001124E3" w14:paraId="4CA7AB66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E3600C3" w14:textId="77777777" w:rsidR="001124E3" w:rsidRPr="001124E3" w:rsidRDefault="001124E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8C81DFF" w14:textId="3C17E2BF" w:rsidR="001124E3" w:rsidRPr="001124E3" w:rsidRDefault="001124E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Ubuntu" w:hAnsi="Ubuntu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124E3">
                                        <w:rPr>
                                          <w:rFonts w:ascii="Ubuntu" w:hAnsi="Ubuntu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William Whitehouse</w:t>
                                      </w:r>
                                      <w:r w:rsidRPr="001124E3">
                                        <w:rPr>
                                          <w:rFonts w:ascii="Ubuntu" w:hAnsi="Ubuntu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br/>
                                        <w:t>19019239</w:t>
                                      </w:r>
                                    </w:p>
                                    <w:p w14:paraId="20337B82" w14:textId="5F15C22F" w:rsidR="001124E3" w:rsidRPr="001124E3" w:rsidRDefault="001124E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Ubuntu" w:hAnsi="Ubuntu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215E2B8" w14:textId="0A1C248B" w:rsidR="001124E3" w:rsidRPr="001124E3" w:rsidRDefault="001124E3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rFonts w:ascii="Ubuntu" w:hAnsi="Ubuntu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76739F3" w14:textId="77777777" w:rsidR="001124E3" w:rsidRPr="001124E3" w:rsidRDefault="001124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237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1124E3" w:rsidRPr="001124E3" w14:paraId="6064525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F2E95E9" w14:textId="77777777" w:rsidR="001124E3" w:rsidRPr="001124E3" w:rsidRDefault="001124E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Ubuntu" w:hAnsi="Ubuntu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050C2DAC7C444911B96E187BCA99E45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939FB24" w14:textId="2EFEFEC7" w:rsidR="001124E3" w:rsidRPr="001124E3" w:rsidRDefault="001124E3" w:rsidP="001124E3">
                                    <w:pPr>
                                      <w:pStyle w:val="NoSpacing"/>
                                      <w:spacing w:before="240" w:line="216" w:lineRule="auto"/>
                                      <w:ind w:right="360"/>
                                      <w:contextualSpacing/>
                                      <w:rPr>
                                        <w:rFonts w:ascii="Ubuntu" w:hAnsi="Ubuntu"/>
                                        <w:b/>
                                        <w:bC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1124E3">
                                      <w:rPr>
                                        <w:rFonts w:ascii="Ubuntu" w:hAnsi="Ubuntu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Level Design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124E3" w:rsidRPr="001124E3" w14:paraId="0D00AE9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03B7D1A4" w14:textId="77777777" w:rsidR="001124E3" w:rsidRPr="001124E3" w:rsidRDefault="001124E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DF2219F" w14:textId="60C77E02" w:rsidR="001124E3" w:rsidRPr="001124E3" w:rsidRDefault="001124E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24E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Game Level Design</w:t>
                                </w:r>
                              </w:p>
                            </w:tc>
                          </w:tr>
                          <w:tr w:rsidR="001124E3" w:rsidRPr="001124E3" w14:paraId="4CA7AB66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E3600C3" w14:textId="77777777" w:rsidR="001124E3" w:rsidRPr="001124E3" w:rsidRDefault="001124E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8C81DFF" w14:textId="3C17E2BF" w:rsidR="001124E3" w:rsidRPr="001124E3" w:rsidRDefault="001124E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Ubuntu" w:hAnsi="Ubuntu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24E3">
                                  <w:rPr>
                                    <w:rFonts w:ascii="Ubuntu" w:hAnsi="Ubuntu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William Whitehouse</w:t>
                                </w:r>
                                <w:r w:rsidRPr="001124E3">
                                  <w:rPr>
                                    <w:rFonts w:ascii="Ubuntu" w:hAnsi="Ubuntu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19019239</w:t>
                                </w:r>
                              </w:p>
                              <w:p w14:paraId="20337B82" w14:textId="5F15C22F" w:rsidR="001124E3" w:rsidRPr="001124E3" w:rsidRDefault="001124E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Ubuntu" w:hAnsi="Ubuntu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15E2B8" w14:textId="0A1C248B" w:rsidR="001124E3" w:rsidRPr="001124E3" w:rsidRDefault="001124E3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rFonts w:ascii="Ubuntu" w:hAnsi="Ubuntu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576739F3" w14:textId="77777777" w:rsidR="001124E3" w:rsidRPr="001124E3" w:rsidRDefault="001124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B899DE" w14:textId="399BAD9C" w:rsidR="001124E3" w:rsidRDefault="001124E3">
          <w:r>
            <w:br w:type="page"/>
          </w:r>
        </w:p>
      </w:sdtContent>
    </w:sdt>
    <w:p w14:paraId="7F4BF962" w14:textId="77777777" w:rsidR="00582FD9" w:rsidRDefault="00582FD9" w:rsidP="001124E3">
      <w:bookmarkStart w:id="0" w:name="_GoBack"/>
      <w:bookmarkEnd w:id="0"/>
    </w:p>
    <w:sectPr w:rsidR="00582FD9" w:rsidSect="001124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26331" w14:textId="77777777" w:rsidR="00EB7E1B" w:rsidRDefault="00EB7E1B" w:rsidP="001124E3">
      <w:pPr>
        <w:spacing w:after="0" w:line="240" w:lineRule="auto"/>
      </w:pPr>
      <w:r>
        <w:separator/>
      </w:r>
    </w:p>
  </w:endnote>
  <w:endnote w:type="continuationSeparator" w:id="0">
    <w:p w14:paraId="6C42AE36" w14:textId="77777777" w:rsidR="00EB7E1B" w:rsidRDefault="00EB7E1B" w:rsidP="0011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674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B43B1" w14:textId="25AE6B49" w:rsidR="001124E3" w:rsidRDefault="001124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9DE30" w14:textId="77777777" w:rsidR="001124E3" w:rsidRDefault="0011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CA657" w14:textId="77777777" w:rsidR="00EB7E1B" w:rsidRDefault="00EB7E1B" w:rsidP="001124E3">
      <w:pPr>
        <w:spacing w:after="0" w:line="240" w:lineRule="auto"/>
      </w:pPr>
      <w:r>
        <w:separator/>
      </w:r>
    </w:p>
  </w:footnote>
  <w:footnote w:type="continuationSeparator" w:id="0">
    <w:p w14:paraId="55934842" w14:textId="77777777" w:rsidR="00EB7E1B" w:rsidRDefault="00EB7E1B" w:rsidP="0011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7CF9" w14:textId="68D8E0D8" w:rsidR="001124E3" w:rsidRPr="001124E3" w:rsidRDefault="001124E3">
    <w:pPr>
      <w:pStyle w:val="Header"/>
      <w:rPr>
        <w:b/>
        <w:bCs/>
      </w:rPr>
    </w:pPr>
    <w:r>
      <w:rPr>
        <w:b/>
        <w:bCs/>
      </w:rPr>
      <w:t>Game Level Design</w:t>
    </w:r>
    <w:r>
      <w:rPr>
        <w:b/>
        <w:bCs/>
      </w:rPr>
      <w:tab/>
    </w:r>
    <w:r>
      <w:rPr>
        <w:b/>
        <w:bCs/>
      </w:rPr>
      <w:tab/>
    </w:r>
    <w:r>
      <w:t>William Whitehouse</w:t>
    </w:r>
    <w:r>
      <w:rPr>
        <w:b/>
        <w:bCs/>
      </w:rPr>
      <w:br/>
      <w:t>Level Design Document</w:t>
    </w:r>
    <w:r>
      <w:rPr>
        <w:b/>
        <w:bCs/>
      </w:rPr>
      <w:tab/>
    </w:r>
    <w:r>
      <w:rPr>
        <w:b/>
        <w:bCs/>
      </w:rPr>
      <w:tab/>
    </w:r>
    <w:r w:rsidRPr="001124E3">
      <w:t>19019239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0A"/>
    <w:rsid w:val="001124E3"/>
    <w:rsid w:val="00582FD9"/>
    <w:rsid w:val="00EB7E1B"/>
    <w:rsid w:val="00F2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3AEC"/>
  <w15:chartTrackingRefBased/>
  <w15:docId w15:val="{ABA9D846-74E8-4905-85A3-E926494F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4E3"/>
    <w:rPr>
      <w:rFonts w:ascii="Ubuntu" w:hAnsi="Ubunt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4E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4E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E3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E3"/>
  </w:style>
  <w:style w:type="paragraph" w:styleId="Footer">
    <w:name w:val="footer"/>
    <w:basedOn w:val="Normal"/>
    <w:link w:val="FooterChar"/>
    <w:uiPriority w:val="99"/>
    <w:unhideWhenUsed/>
    <w:rsid w:val="00112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E3"/>
  </w:style>
  <w:style w:type="character" w:customStyle="1" w:styleId="Heading1Char">
    <w:name w:val="Heading 1 Char"/>
    <w:basedOn w:val="DefaultParagraphFont"/>
    <w:link w:val="Heading1"/>
    <w:uiPriority w:val="9"/>
    <w:rsid w:val="001124E3"/>
    <w:rPr>
      <w:rFonts w:ascii="Ubuntu" w:eastAsiaTheme="majorEastAsia" w:hAnsi="Ubuntu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4E3"/>
    <w:rPr>
      <w:rFonts w:ascii="Ubuntu" w:eastAsiaTheme="majorEastAsia" w:hAnsi="Ubuntu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E3"/>
    <w:rPr>
      <w:rFonts w:ascii="Ubuntu" w:eastAsiaTheme="majorEastAsia" w:hAnsi="Ubuntu" w:cstheme="majorBidi"/>
      <w:i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124E3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0C2DAC7C444911B96E187BCA99E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CDBED-A56F-461C-9A82-FCC627DC0C00}"/>
      </w:docPartPr>
      <w:docPartBody>
        <w:p w:rsidR="00000000" w:rsidRDefault="004160EE" w:rsidP="004160EE">
          <w:pPr>
            <w:pStyle w:val="050C2DAC7C444911B96E187BCA99E45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EE"/>
    <w:rsid w:val="004160EE"/>
    <w:rsid w:val="009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C2DAC7C444911B96E187BCA99E45E">
    <w:name w:val="050C2DAC7C444911B96E187BCA99E45E"/>
    <w:rsid w:val="004160EE"/>
  </w:style>
  <w:style w:type="paragraph" w:customStyle="1" w:styleId="437B04CAB6594F4DA0DBB1E4D3F83AA9">
    <w:name w:val="437B04CAB6594F4DA0DBB1E4D3F83AA9"/>
    <w:rsid w:val="004160EE"/>
  </w:style>
  <w:style w:type="paragraph" w:customStyle="1" w:styleId="DC8B45147C6B4D4BB2D9B3F14AAF019B">
    <w:name w:val="DC8B45147C6B4D4BB2D9B3F14AAF019B"/>
    <w:rsid w:val="004160EE"/>
  </w:style>
  <w:style w:type="paragraph" w:customStyle="1" w:styleId="00CF8A277A854EAAA8E213827FD2CAAE">
    <w:name w:val="00CF8A277A854EAAA8E213827FD2CAAE"/>
    <w:rsid w:val="00416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2/1520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Design Document</dc:title>
  <dc:subject/>
  <dc:creator>William Whitehouse</dc:creator>
  <cp:keywords/>
  <dc:description/>
  <cp:lastModifiedBy>William</cp:lastModifiedBy>
  <cp:revision>2</cp:revision>
  <dcterms:created xsi:type="dcterms:W3CDTF">2020-12-08T10:33:00Z</dcterms:created>
  <dcterms:modified xsi:type="dcterms:W3CDTF">2020-12-08T10:39:00Z</dcterms:modified>
  <cp:category>Game Level Design</cp:category>
</cp:coreProperties>
</file>