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Anteproyecto: Sistema de Administración de Reportes Médicos para la Clínica Medumed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Análisis preliminar — Datos importantes de la empresa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Nombre: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Clínica Medumed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Salud / Servicios médicos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Clínica Medumed se dedica a brindar servicios de atención médica integral a sus pacientes. Como parte fundamental de sus operaciones diarias, la institución gestiona un volumen considerable de información crítica que incluye datos personales, registros de consultas, diagnósticos clínicos, planes de tratamiento y reportes médicos especializados.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Actualmente, la gestión de esta información se realiza mediante procesos que pueden presentar dificultades significativas en términos de almacenamiento, organización y consulta oportuna. La fragmentación de los datos y la dependencia de métodos manuales o sistemas no integrados motivan la necesidad de analizar el flujo de trabajo actual para desarrollar una solución informática robusta que permita administrar los reportes médicos de manera centralizada, organizada y eficiente.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Nombre del problema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Deficiencias en la administración, almacenamiento y consulta de los reportes médicos de los pacientes de la Clínica Medumed.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Formulación del problema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¿Cómo puede un sistema informático mejorar la administración, almacenamiento y consulta de los reportes médicos de los pacientes de la Clínica Medumed?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Justificación del problema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integridad y disponibilidad de la información médica son pilares fundamentales para la seguridad del paciente y la calidad de la atención. Contar con un sistema digital optimizado no solo facilita las actividades administrativas y clínicas del personal, sino que reduce significativamente el margen de error humano asociado a la gestión de documentos físicos o archivos aislados.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Desde una perspectiva académica y profesional, este proyecto permite la aplicación práctica de conocimientos de ingeniería de sistemas en áreas críticas como el análisis de requerimientos, el diseño de bases de datos relacionales y el desarrollo de software seguro, proponiendo una solución tecnológica alineada con las necesidades reales de la Clínica Medumed.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Objetivos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Objetivo general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Desarrollar un sistema informático para administrar, almacenar y consultar de manera eficiente los reportes médicos de los pacientes de la Clínica Medumed, garantizando la integridad y disponibilidad de la información.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Objetivos específicos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Analizar detalladamente el proceso actual de gestión de reportes médicos para identificar cuellos de botella y puntos de mejora.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Identificar los requerimientos funcionales y no funcionales necesarios para satisfacer las demandas operativas de la clínica.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Diseñar una base de datos optimizada para almacenar de forma segura la información de los pacientes y su histórico de reportes.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Desarrollar módulos funcionales para el registro, actualización, búsqueda avanzada y consulta de reportes médicos.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Implementar mecanismos robustos de autenticación y control de acceso basados en roles para asegurar la confidencialidad de la información.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Realizar pruebas funcionales e integrales para verificar el correcto funcionamiento, seguridad y usabilidad del sistema desarrollado.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Alcance del proyecto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proyecto abarcará el ciclo de vida de desarrollo de software, incluyendo las fases de análisis, diseño, implementación y pruebas de la solución tecnológica.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sistema incluirá las siguientes capacidades: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Gestión de Pacientes: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Registro de datos personales y antecedentes generales.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Gestión de Reportes: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Creación, almacenamiento y edición de reportes médicos detallados.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Búsqueda Avanzada: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Filtros de consulta por paciente, rango de fechas o especialidad médica.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Actualización Clínica: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Módulo para la edición controlada de la información médica existente.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Seguridad: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Sistema de gestión de usuarios con asignación de permisos según el rol (médico, administrativo, recepcionista).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Trazabilidad: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Registro básico de actividades para auditoría de cambios.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Infraestructura: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Almacenamiento centralizado mediante una base de datos relacional.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Exclusiones del proyecto: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Sistemas de facturación y cobros.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Control de inventarios y suministros médicos.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Gestión de farmacia y recetas electrónicas externas.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Módulos de contabilidad general.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Sistemas de diagnóstico automatizado mediante inteligencia artificial.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Integración con sistemas externos de laboratorios o entidades gubernamentales.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Levantamiento de Información (Tareas completadas)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continuación se consolidan las actividades finalizadas pertenecientes a la sección de Levantamiento del proyecto: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Cuestionarios: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Diseño y aplicación de cuestionarios estructurados.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Encuestas: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Recopilación de necesidades y datos del personal.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Entrevistas / Consultas: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Sesiones directas de consulta con los roles involucrados.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Levantamiento detallado del proceso actual: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Mapeo exhaustivo del flujo de trabajo existente.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Levantamiento preliminar de información: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Recopilación inicial del entorno operativo.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