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41" w:rightFromText="141" w:vertAnchor="text" w:tblpY="110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459A" w:rsidTr="0005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459A" w:rsidRDefault="0005459A" w:rsidP="0005459A">
            <w:r>
              <w:t>SprintCommitments</w:t>
            </w:r>
          </w:p>
        </w:tc>
        <w:tc>
          <w:tcPr>
            <w:tcW w:w="4531" w:type="dxa"/>
          </w:tcPr>
          <w:p w:rsidR="0005459A" w:rsidRDefault="0005459A" w:rsidP="00054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05459A" w:rsidTr="0005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459A" w:rsidRDefault="0005459A" w:rsidP="0005459A">
            <w:r>
              <w:t>Cursusoverzicht</w:t>
            </w:r>
          </w:p>
          <w:p w:rsidR="0005459A" w:rsidRDefault="0005459A" w:rsidP="0005459A">
            <w:pPr>
              <w:pStyle w:val="ListParagraph"/>
              <w:numPr>
                <w:ilvl w:val="0"/>
                <w:numId w:val="1"/>
              </w:numPr>
            </w:pPr>
            <w:r>
              <w:t>Overzicht van de instanties( Titel, duur en Startdatum)</w:t>
            </w:r>
          </w:p>
          <w:p w:rsidR="0005459A" w:rsidRDefault="0005459A" w:rsidP="0005459A">
            <w:pPr>
              <w:pStyle w:val="ListParagraph"/>
              <w:numPr>
                <w:ilvl w:val="0"/>
                <w:numId w:val="1"/>
              </w:numPr>
            </w:pPr>
            <w:r>
              <w:t>Sorteren op startdatum</w:t>
            </w:r>
          </w:p>
          <w:p w:rsidR="0005459A" w:rsidRPr="0005459A" w:rsidRDefault="0005459A" w:rsidP="0005459A">
            <w:pPr>
              <w:pStyle w:val="ListParagraph"/>
              <w:numPr>
                <w:ilvl w:val="0"/>
                <w:numId w:val="1"/>
              </w:numPr>
            </w:pPr>
            <w:r>
              <w:t>Het aantal deelnemers weergeven in het overzicht</w:t>
            </w:r>
          </w:p>
        </w:tc>
        <w:tc>
          <w:tcPr>
            <w:tcW w:w="4531" w:type="dxa"/>
          </w:tcPr>
          <w:p w:rsidR="0005459A" w:rsidRDefault="0005459A" w:rsidP="00054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Gehaald behalve:</w:t>
            </w:r>
          </w:p>
          <w:p w:rsidR="0005459A" w:rsidRDefault="0005459A" w:rsidP="0005459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aantal deelnemers weergeven in het overzicht</w:t>
            </w:r>
          </w:p>
        </w:tc>
      </w:tr>
      <w:tr w:rsidR="0005459A" w:rsidTr="00054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459A" w:rsidRDefault="0039704D" w:rsidP="0039704D">
            <w:r>
              <w:t>Indient tijd over</w:t>
            </w:r>
          </w:p>
          <w:p w:rsidR="0039704D" w:rsidRPr="0039704D" w:rsidRDefault="0039704D" w:rsidP="0039704D">
            <w:pPr>
              <w:pStyle w:val="ListParagraph"/>
              <w:numPr>
                <w:ilvl w:val="0"/>
                <w:numId w:val="1"/>
              </w:numPr>
            </w:pPr>
            <w:r>
              <w:t>Presentie lijst van cursisten bij het overzicht</w:t>
            </w:r>
          </w:p>
        </w:tc>
        <w:tc>
          <w:tcPr>
            <w:tcW w:w="4531" w:type="dxa"/>
          </w:tcPr>
          <w:p w:rsidR="0005459A" w:rsidRDefault="0005459A" w:rsidP="0005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6C0" w:rsidRDefault="0005459A" w:rsidP="0005459A">
      <w:pPr>
        <w:pStyle w:val="Heading1"/>
      </w:pPr>
      <w:r>
        <w:t>Sprint 1 (Niet gehaald)</w:t>
      </w:r>
    </w:p>
    <w:p w:rsidR="00A50841" w:rsidRDefault="00A50841" w:rsidP="00A50841"/>
    <w:p w:rsidR="00A50841" w:rsidRPr="00A50841" w:rsidRDefault="00A50841" w:rsidP="00A50841"/>
    <w:tbl>
      <w:tblPr>
        <w:tblStyle w:val="GridTable4-Accent3"/>
        <w:tblpPr w:leftFromText="141" w:rightFromText="141" w:vertAnchor="text" w:tblpY="110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0841" w:rsidTr="00B67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0841" w:rsidRDefault="00A50841" w:rsidP="00B67F4E">
            <w:r>
              <w:t>SprintCommitments</w:t>
            </w:r>
          </w:p>
        </w:tc>
        <w:tc>
          <w:tcPr>
            <w:tcW w:w="4531" w:type="dxa"/>
          </w:tcPr>
          <w:p w:rsidR="00A50841" w:rsidRDefault="00A50841" w:rsidP="00B67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A50841" w:rsidTr="00B6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0841" w:rsidRDefault="00A50841" w:rsidP="00B67F4E">
            <w:r>
              <w:t>Importeren van bestand</w:t>
            </w:r>
          </w:p>
          <w:p w:rsidR="00A50841" w:rsidRDefault="00A50841" w:rsidP="00B67F4E">
            <w:pPr>
              <w:pStyle w:val="ListParagraph"/>
              <w:numPr>
                <w:ilvl w:val="0"/>
                <w:numId w:val="1"/>
              </w:numPr>
            </w:pPr>
            <w:r>
              <w:t>Bestand open op de site (Commit met na bijstellen sprint)</w:t>
            </w:r>
          </w:p>
          <w:p w:rsidR="00A50841" w:rsidRPr="0005459A" w:rsidRDefault="00A50841" w:rsidP="00B67F4E">
            <w:pPr>
              <w:pStyle w:val="ListParagraph"/>
              <w:numPr>
                <w:ilvl w:val="0"/>
                <w:numId w:val="1"/>
              </w:numPr>
            </w:pPr>
            <w:r>
              <w:t>Verwerken van happyflow van een file</w:t>
            </w:r>
          </w:p>
        </w:tc>
        <w:tc>
          <w:tcPr>
            <w:tcW w:w="4531" w:type="dxa"/>
          </w:tcPr>
          <w:p w:rsidR="00A50841" w:rsidRDefault="00A50841" w:rsidP="00B67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Gehaald behalve:</w:t>
            </w:r>
          </w:p>
          <w:p w:rsidR="00A50841" w:rsidRDefault="003A09A2" w:rsidP="00B67F4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Verwerken van happyflow van een file</w:t>
            </w:r>
          </w:p>
        </w:tc>
      </w:tr>
      <w:tr w:rsidR="00A50841" w:rsidTr="00B6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9704D" w:rsidRDefault="0039704D" w:rsidP="0039704D">
            <w:r>
              <w:t>Indient tijd over</w:t>
            </w:r>
          </w:p>
          <w:p w:rsidR="00A50841" w:rsidRPr="00EE4A9F" w:rsidRDefault="00EE4A9F" w:rsidP="00DF2B6B">
            <w:pPr>
              <w:pStyle w:val="ListParagraph"/>
              <w:numPr>
                <w:ilvl w:val="0"/>
                <w:numId w:val="1"/>
              </w:numPr>
            </w:pPr>
            <w:r>
              <w:t xml:space="preserve">Validatie op de </w:t>
            </w:r>
            <w:r w:rsidR="00DF2B6B">
              <w:t>het bestand</w:t>
            </w:r>
          </w:p>
        </w:tc>
        <w:tc>
          <w:tcPr>
            <w:tcW w:w="4531" w:type="dxa"/>
          </w:tcPr>
          <w:p w:rsidR="00A50841" w:rsidRDefault="00BE37BE" w:rsidP="00B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Niet gehaald</w:t>
            </w:r>
          </w:p>
        </w:tc>
      </w:tr>
    </w:tbl>
    <w:p w:rsidR="00A50841" w:rsidRPr="00A50841" w:rsidRDefault="00A50841" w:rsidP="00A50841">
      <w:pPr>
        <w:pStyle w:val="Heading1"/>
      </w:pPr>
      <w:r>
        <w:t>Sprint 2 ( Gehaald, met bijsturing)</w:t>
      </w:r>
    </w:p>
    <w:p w:rsidR="00A50841" w:rsidRPr="00A50841" w:rsidRDefault="00A50841" w:rsidP="00A50841"/>
    <w:p w:rsidR="00A50841" w:rsidRPr="00A50841" w:rsidRDefault="00A50841" w:rsidP="00A50841">
      <w:bookmarkStart w:id="0" w:name="_GoBack"/>
      <w:bookmarkEnd w:id="0"/>
    </w:p>
    <w:p w:rsidR="00CE503A" w:rsidRDefault="00CE503A" w:rsidP="00CE503A">
      <w:pPr>
        <w:pStyle w:val="Heading1"/>
      </w:pPr>
      <w:r>
        <w:t>Sprint 3</w:t>
      </w:r>
      <w:r>
        <w:t xml:space="preserve"> (Gehaald)</w:t>
      </w:r>
    </w:p>
    <w:p w:rsidR="00E82448" w:rsidRDefault="00E82448" w:rsidP="00E82448"/>
    <w:tbl>
      <w:tblPr>
        <w:tblStyle w:val="GridTable4-Accent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2448" w:rsidTr="00E8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t>SprintCommitments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E82448" w:rsidTr="00E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t>Importeren van bestand</w:t>
            </w:r>
          </w:p>
          <w:p w:rsidR="00E82448" w:rsidRDefault="00E82448" w:rsidP="00E82448">
            <w:pPr>
              <w:pStyle w:val="ListParagraph"/>
              <w:numPr>
                <w:ilvl w:val="0"/>
                <w:numId w:val="1"/>
              </w:numPr>
            </w:pPr>
            <w:r>
              <w:t>Verwerken van happyflow van een file</w:t>
            </w:r>
          </w:p>
          <w:p w:rsidR="00E82448" w:rsidRDefault="00E82448" w:rsidP="00E82448">
            <w:pPr>
              <w:pStyle w:val="ListParagraph"/>
              <w:numPr>
                <w:ilvl w:val="0"/>
                <w:numId w:val="1"/>
              </w:numPr>
            </w:pPr>
            <w:r>
              <w:t>Validatie van het bestand</w:t>
            </w:r>
          </w:p>
          <w:p w:rsidR="00E82448" w:rsidRDefault="00E82448" w:rsidP="00E82448">
            <w:pPr>
              <w:pStyle w:val="ListParagraph"/>
              <w:numPr>
                <w:ilvl w:val="0"/>
                <w:numId w:val="1"/>
              </w:numPr>
            </w:pPr>
            <w:r>
              <w:t>Tonen van error</w:t>
            </w:r>
          </w:p>
          <w:p w:rsidR="00E82448" w:rsidRDefault="00E82448" w:rsidP="00E82448">
            <w:pPr>
              <w:pStyle w:val="ListParagraph"/>
              <w:numPr>
                <w:ilvl w:val="0"/>
                <w:numId w:val="1"/>
              </w:numPr>
            </w:pPr>
            <w:r>
              <w:t>Tonen van aantal duplicates en inserts</w:t>
            </w:r>
          </w:p>
          <w:p w:rsidR="00E82448" w:rsidRPr="0005459A" w:rsidRDefault="00E82448" w:rsidP="00E82448">
            <w:pPr>
              <w:pStyle w:val="ListParagraph"/>
              <w:numPr>
                <w:ilvl w:val="0"/>
                <w:numId w:val="1"/>
              </w:numPr>
            </w:pPr>
            <w:r>
              <w:t>Toevoegen aan het systeem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Gehaald</w:t>
            </w:r>
          </w:p>
        </w:tc>
      </w:tr>
      <w:tr w:rsidR="00E82448" w:rsidTr="00E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C4D4E" w:rsidRDefault="00CC4D4E" w:rsidP="00CC4D4E">
            <w:r>
              <w:t>Indient tijd over</w:t>
            </w:r>
            <w:r>
              <w:t>:</w:t>
            </w:r>
          </w:p>
          <w:p w:rsidR="00CC4D4E" w:rsidRPr="00CC4D4E" w:rsidRDefault="00CC4D4E" w:rsidP="00CC4D4E">
            <w:pPr>
              <w:pStyle w:val="ListParagraph"/>
              <w:numPr>
                <w:ilvl w:val="0"/>
                <w:numId w:val="1"/>
              </w:numPr>
            </w:pPr>
            <w:r>
              <w:t>Navigeren op het overzicht van Cursus instanties op week en jaar.</w:t>
            </w:r>
          </w:p>
          <w:p w:rsidR="00E82448" w:rsidRDefault="00E82448" w:rsidP="00E82448"/>
        </w:tc>
        <w:tc>
          <w:tcPr>
            <w:tcW w:w="4531" w:type="dxa"/>
          </w:tcPr>
          <w:p w:rsidR="00E82448" w:rsidRDefault="00BE37BE" w:rsidP="00E8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Niet gehaald</w:t>
            </w:r>
          </w:p>
        </w:tc>
      </w:tr>
    </w:tbl>
    <w:p w:rsidR="00E82448" w:rsidRPr="00E82448" w:rsidRDefault="00E82448" w:rsidP="00E82448"/>
    <w:p w:rsidR="00E82448" w:rsidRPr="00E82448" w:rsidRDefault="00E82448" w:rsidP="00E82448">
      <w:pPr>
        <w:pStyle w:val="Heading1"/>
      </w:pPr>
      <w:r>
        <w:t>Sprint 4 (Gehaald)</w:t>
      </w:r>
    </w:p>
    <w:tbl>
      <w:tblPr>
        <w:tblStyle w:val="GridTable4-Accent3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2448" w:rsidTr="00E8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t>SprintCommitments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E82448" w:rsidTr="00E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t>Navigeren op het overzicht van van Cursusinstanties op week en jaar</w:t>
            </w:r>
          </w:p>
          <w:p w:rsidR="0039704D" w:rsidRPr="0039704D" w:rsidRDefault="0039704D" w:rsidP="0039704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Door invoervelden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Gehaald</w:t>
            </w:r>
          </w:p>
        </w:tc>
      </w:tr>
      <w:tr w:rsidR="00E82448" w:rsidTr="00E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lastRenderedPageBreak/>
              <w:t>Verhoge kwaliteit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Gehaald</w:t>
            </w:r>
          </w:p>
        </w:tc>
      </w:tr>
      <w:tr w:rsidR="00E82448" w:rsidTr="00E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2448" w:rsidRDefault="00E82448" w:rsidP="00E82448">
            <w:r>
              <w:t>Oplevering</w:t>
            </w:r>
          </w:p>
        </w:tc>
        <w:tc>
          <w:tcPr>
            <w:tcW w:w="4531" w:type="dxa"/>
          </w:tcPr>
          <w:p w:rsidR="00E82448" w:rsidRDefault="00E82448" w:rsidP="00E8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Gehaald</w:t>
            </w:r>
          </w:p>
        </w:tc>
      </w:tr>
      <w:tr w:rsidR="0039704D" w:rsidTr="00E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9704D" w:rsidRDefault="0039704D" w:rsidP="00E82448">
            <w:r>
              <w:t>Indient tijd over</w:t>
            </w:r>
          </w:p>
          <w:p w:rsidR="0039704D" w:rsidRPr="0039704D" w:rsidRDefault="0039704D" w:rsidP="0039704D">
            <w:pPr>
              <w:pStyle w:val="ListParagraph"/>
              <w:numPr>
                <w:ilvl w:val="0"/>
                <w:numId w:val="1"/>
              </w:numPr>
            </w:pPr>
            <w:r>
              <w:t>Input velden vervangen door navigatie buttons</w:t>
            </w:r>
          </w:p>
        </w:tc>
        <w:tc>
          <w:tcPr>
            <w:tcW w:w="4531" w:type="dxa"/>
          </w:tcPr>
          <w:p w:rsidR="0039704D" w:rsidRDefault="0039704D" w:rsidP="00E8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Gehaald</w:t>
            </w:r>
          </w:p>
        </w:tc>
      </w:tr>
    </w:tbl>
    <w:p w:rsidR="00E82448" w:rsidRPr="00E82448" w:rsidRDefault="00E82448" w:rsidP="005970F5">
      <w:pPr>
        <w:pStyle w:val="Heading1"/>
      </w:pPr>
    </w:p>
    <w:p w:rsidR="00A50841" w:rsidRDefault="005970F5" w:rsidP="005970F5">
      <w:pPr>
        <w:pStyle w:val="Heading1"/>
      </w:pPr>
      <w:r>
        <w:t>Backlog</w:t>
      </w:r>
    </w:p>
    <w:tbl>
      <w:tblPr>
        <w:tblStyle w:val="GridTable4-Accent3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970F5" w:rsidTr="00B67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Default="005970F5" w:rsidP="00B67F4E">
            <w:r>
              <w:t>Backlogitems</w:t>
            </w:r>
          </w:p>
        </w:tc>
      </w:tr>
      <w:tr w:rsidR="005970F5" w:rsidTr="00B6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Pr="00E82448" w:rsidRDefault="005970F5" w:rsidP="00B67F4E">
            <w:r>
              <w:t>Inschrijven van Cussisten</w:t>
            </w:r>
          </w:p>
        </w:tc>
      </w:tr>
      <w:tr w:rsidR="005970F5" w:rsidTr="00B6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Default="005970F5" w:rsidP="00B67F4E">
            <w:r>
              <w:t>Importeren van een bestand binnen een tijdrange</w:t>
            </w:r>
          </w:p>
        </w:tc>
      </w:tr>
      <w:tr w:rsidR="005970F5" w:rsidTr="00B6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Default="005970F5" w:rsidP="00B67F4E">
            <w:r>
              <w:t>Presentielijst per cursus</w:t>
            </w:r>
          </w:p>
        </w:tc>
      </w:tr>
      <w:tr w:rsidR="005970F5" w:rsidTr="00B6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Default="005970F5" w:rsidP="005970F5">
            <w:r>
              <w:t>Cursist inschrijvingen bekijken</w:t>
            </w:r>
          </w:p>
        </w:tc>
      </w:tr>
      <w:tr w:rsidR="005970F5" w:rsidTr="00B6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70F5" w:rsidRDefault="005970F5" w:rsidP="00B67F4E">
            <w:r>
              <w:t>Cursist inschrijven voor een traject</w:t>
            </w:r>
          </w:p>
        </w:tc>
      </w:tr>
    </w:tbl>
    <w:p w:rsidR="005970F5" w:rsidRPr="00E82448" w:rsidRDefault="005970F5" w:rsidP="00E82448"/>
    <w:sectPr w:rsidR="005970F5" w:rsidRPr="00E82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4EC8"/>
    <w:multiLevelType w:val="hybridMultilevel"/>
    <w:tmpl w:val="E4A896DA"/>
    <w:lvl w:ilvl="0" w:tplc="FE361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7D"/>
    <w:rsid w:val="0005459A"/>
    <w:rsid w:val="0023542B"/>
    <w:rsid w:val="0039704D"/>
    <w:rsid w:val="003A09A2"/>
    <w:rsid w:val="005970F5"/>
    <w:rsid w:val="00646188"/>
    <w:rsid w:val="00A50841"/>
    <w:rsid w:val="00BE37BE"/>
    <w:rsid w:val="00C24857"/>
    <w:rsid w:val="00CC4D4E"/>
    <w:rsid w:val="00CE503A"/>
    <w:rsid w:val="00D3425C"/>
    <w:rsid w:val="00D53E18"/>
    <w:rsid w:val="00DF2B6B"/>
    <w:rsid w:val="00E1307D"/>
    <w:rsid w:val="00E82448"/>
    <w:rsid w:val="00EE4A9F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3D66"/>
  <w15:chartTrackingRefBased/>
  <w15:docId w15:val="{49FAA446-F47C-4B3E-AADC-8672FD4B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45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0545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05459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545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54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Suebring</dc:creator>
  <cp:keywords/>
  <dc:description/>
  <cp:lastModifiedBy>Wesley Suebring</cp:lastModifiedBy>
  <cp:revision>18</cp:revision>
  <dcterms:created xsi:type="dcterms:W3CDTF">2016-10-13T14:18:00Z</dcterms:created>
  <dcterms:modified xsi:type="dcterms:W3CDTF">2016-10-13T14:45:00Z</dcterms:modified>
</cp:coreProperties>
</file>