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F04B" w14:textId="1A14FFAF" w:rsidR="007D37A8" w:rsidRDefault="007D37A8" w:rsidP="008200F7">
      <w:r>
        <w:t>‘Make headers for table</w:t>
      </w:r>
    </w:p>
    <w:p w14:paraId="1A435002" w14:textId="39E78519" w:rsidR="008200F7" w:rsidRDefault="008200F7" w:rsidP="008200F7">
      <w:r>
        <w:t>Sub StockData()</w:t>
      </w:r>
    </w:p>
    <w:p w14:paraId="23611945" w14:textId="77777777" w:rsidR="008200F7" w:rsidRDefault="008200F7" w:rsidP="008200F7">
      <w:r>
        <w:t>For Each ws In Worksheets</w:t>
      </w:r>
    </w:p>
    <w:p w14:paraId="5F133CEA" w14:textId="77777777" w:rsidR="008200F7" w:rsidRDefault="008200F7" w:rsidP="008200F7">
      <w:r>
        <w:t>Dim tiker As String</w:t>
      </w:r>
    </w:p>
    <w:p w14:paraId="0014B67A" w14:textId="77777777" w:rsidR="008200F7" w:rsidRDefault="008200F7" w:rsidP="008200F7">
      <w:r>
        <w:t>Total = 0</w:t>
      </w:r>
    </w:p>
    <w:p w14:paraId="35A91527" w14:textId="77777777" w:rsidR="008200F7" w:rsidRDefault="008200F7" w:rsidP="008200F7">
      <w:r>
        <w:t>Dim Table As Integer</w:t>
      </w:r>
    </w:p>
    <w:p w14:paraId="329D40CD" w14:textId="77777777" w:rsidR="008200F7" w:rsidRDefault="008200F7" w:rsidP="008200F7">
      <w:r>
        <w:t>Table = 2</w:t>
      </w:r>
    </w:p>
    <w:p w14:paraId="55CBD276" w14:textId="77777777" w:rsidR="008200F7" w:rsidRDefault="008200F7" w:rsidP="008200F7">
      <w:r>
        <w:t>Dim Table2 As Integer</w:t>
      </w:r>
    </w:p>
    <w:p w14:paraId="0755D87B" w14:textId="77777777" w:rsidR="008200F7" w:rsidRDefault="008200F7" w:rsidP="008200F7">
      <w:r>
        <w:t>Table2 = 2</w:t>
      </w:r>
    </w:p>
    <w:p w14:paraId="035E9179" w14:textId="77777777" w:rsidR="008200F7" w:rsidRDefault="008200F7" w:rsidP="008200F7">
      <w:r>
        <w:t>Dim YearlyChange As Double</w:t>
      </w:r>
    </w:p>
    <w:p w14:paraId="5DFF7791" w14:textId="77777777" w:rsidR="008200F7" w:rsidRDefault="008200F7" w:rsidP="008200F7">
      <w:r>
        <w:t>Dim YearStart As Double</w:t>
      </w:r>
    </w:p>
    <w:p w14:paraId="2C9AE0C0" w14:textId="77777777" w:rsidR="008200F7" w:rsidRDefault="008200F7" w:rsidP="008200F7">
      <w:r>
        <w:t>Dim YearEnd As Double</w:t>
      </w:r>
    </w:p>
    <w:p w14:paraId="4CACEEE1" w14:textId="77777777" w:rsidR="008200F7" w:rsidRDefault="008200F7" w:rsidP="008200F7">
      <w:r>
        <w:t>Dim Price As Long</w:t>
      </w:r>
    </w:p>
    <w:p w14:paraId="2155125F" w14:textId="77777777" w:rsidR="008200F7" w:rsidRDefault="008200F7" w:rsidP="008200F7">
      <w:r>
        <w:t>Price = 2</w:t>
      </w:r>
    </w:p>
    <w:p w14:paraId="57AE77D0" w14:textId="77777777" w:rsidR="008200F7" w:rsidRDefault="008200F7" w:rsidP="008200F7">
      <w:r>
        <w:t>Dim PercentChange As Double</w:t>
      </w:r>
    </w:p>
    <w:p w14:paraId="5B375455" w14:textId="77777777" w:rsidR="008200F7" w:rsidRDefault="008200F7" w:rsidP="008200F7">
      <w:r>
        <w:t>Dim GreatestIncrease As Double</w:t>
      </w:r>
    </w:p>
    <w:p w14:paraId="74AB1EB0" w14:textId="77777777" w:rsidR="008200F7" w:rsidRDefault="008200F7" w:rsidP="008200F7">
      <w:r>
        <w:t>Dim GreatestDecrease As Double</w:t>
      </w:r>
    </w:p>
    <w:p w14:paraId="63C52FA9" w14:textId="77777777" w:rsidR="008200F7" w:rsidRDefault="008200F7" w:rsidP="008200F7">
      <w:r>
        <w:t>Dim GreatestValue As Double</w:t>
      </w:r>
    </w:p>
    <w:p w14:paraId="1EC24BA0" w14:textId="77777777" w:rsidR="008200F7" w:rsidRDefault="008200F7" w:rsidP="008200F7">
      <w:r>
        <w:t>ws.Range("I1") = "&lt;ticker&gt;"</w:t>
      </w:r>
    </w:p>
    <w:p w14:paraId="1EDBFBD0" w14:textId="77777777" w:rsidR="008200F7" w:rsidRDefault="008200F7" w:rsidP="008200F7">
      <w:r>
        <w:t>ws.Range("J1") = "&lt;Yearly Change&gt;"</w:t>
      </w:r>
    </w:p>
    <w:p w14:paraId="7858275C" w14:textId="77777777" w:rsidR="008200F7" w:rsidRDefault="008200F7" w:rsidP="008200F7">
      <w:r>
        <w:t>ws.Range("K1") = "&lt;Percent Change&gt;"</w:t>
      </w:r>
    </w:p>
    <w:p w14:paraId="68EAFB97" w14:textId="77777777" w:rsidR="008200F7" w:rsidRDefault="008200F7" w:rsidP="008200F7">
      <w:r>
        <w:t>ws.Range("L1") = "&lt;Stock Volume&gt;"</w:t>
      </w:r>
    </w:p>
    <w:p w14:paraId="19C2C3C6" w14:textId="77777777" w:rsidR="008200F7" w:rsidRDefault="008200F7" w:rsidP="008200F7">
      <w:r>
        <w:t>ws.Range("O1") = "Ticker"</w:t>
      </w:r>
    </w:p>
    <w:p w14:paraId="5FDD3654" w14:textId="77777777" w:rsidR="008200F7" w:rsidRDefault="008200F7" w:rsidP="008200F7">
      <w:r>
        <w:t>ws.Range("P1") = "Value"</w:t>
      </w:r>
    </w:p>
    <w:p w14:paraId="447A2595" w14:textId="77777777" w:rsidR="008200F7" w:rsidRDefault="008200F7" w:rsidP="008200F7">
      <w:r>
        <w:t>ws.Range("N2") = "Greatest % Increase"</w:t>
      </w:r>
    </w:p>
    <w:p w14:paraId="1D00A2A4" w14:textId="77777777" w:rsidR="008200F7" w:rsidRDefault="008200F7" w:rsidP="008200F7">
      <w:r>
        <w:t>ws.Range("N3") = "Greatest % Decrease"</w:t>
      </w:r>
    </w:p>
    <w:p w14:paraId="3C6C3B6E" w14:textId="77777777" w:rsidR="008200F7" w:rsidRDefault="008200F7" w:rsidP="008200F7">
      <w:r>
        <w:t>ws.Range("N4") = "Greatest Total Value"</w:t>
      </w:r>
    </w:p>
    <w:p w14:paraId="1F30BA3D" w14:textId="77777777" w:rsidR="008200F7" w:rsidRDefault="008200F7" w:rsidP="008200F7">
      <w:r>
        <w:t>LastRow = ws.Cells(Rows.Count, 1).End(xlUp).Row</w:t>
      </w:r>
    </w:p>
    <w:p w14:paraId="2B657062" w14:textId="77777777" w:rsidR="008200F7" w:rsidRDefault="008200F7" w:rsidP="008200F7">
      <w:r>
        <w:t>For i = 2 To LastRow</w:t>
      </w:r>
    </w:p>
    <w:p w14:paraId="6D95183F" w14:textId="77777777" w:rsidR="008200F7" w:rsidRDefault="008200F7" w:rsidP="008200F7">
      <w:r>
        <w:lastRenderedPageBreak/>
        <w:t xml:space="preserve">    If ws.Cells(i + 1, 1).Value &lt;&gt; ws.Cells(i, 1).Value Then</w:t>
      </w:r>
    </w:p>
    <w:p w14:paraId="0BD00F04" w14:textId="77777777" w:rsidR="008200F7" w:rsidRDefault="008200F7" w:rsidP="008200F7">
      <w:r>
        <w:t xml:space="preserve">        ticker = ws.Cells(i, 1).Value</w:t>
      </w:r>
    </w:p>
    <w:p w14:paraId="47DCD61C" w14:textId="77777777" w:rsidR="008200F7" w:rsidRDefault="008200F7" w:rsidP="008200F7">
      <w:r>
        <w:t xml:space="preserve">        Total = Total + ws.Range("G" &amp; i).Value</w:t>
      </w:r>
    </w:p>
    <w:p w14:paraId="7E0EB8D9" w14:textId="77777777" w:rsidR="008200F7" w:rsidRDefault="008200F7" w:rsidP="008200F7">
      <w:r>
        <w:t xml:space="preserve">        YearStart = ws.Range("C" &amp; Price).Value</w:t>
      </w:r>
    </w:p>
    <w:p w14:paraId="15D66461" w14:textId="77777777" w:rsidR="008200F7" w:rsidRDefault="008200F7" w:rsidP="008200F7">
      <w:r>
        <w:t xml:space="preserve">        YearEnd = ws.Range("F" &amp; i).Value</w:t>
      </w:r>
    </w:p>
    <w:p w14:paraId="5CD5A757" w14:textId="77777777" w:rsidR="008200F7" w:rsidRDefault="008200F7" w:rsidP="008200F7">
      <w:r>
        <w:t xml:space="preserve">        YearlyChange = YearStart - YearEnd</w:t>
      </w:r>
    </w:p>
    <w:p w14:paraId="0B81A719" w14:textId="77777777" w:rsidR="008200F7" w:rsidRDefault="008200F7" w:rsidP="008200F7">
      <w:r>
        <w:t xml:space="preserve">        PercentChange = (YearlyChange / YearStart)</w:t>
      </w:r>
    </w:p>
    <w:p w14:paraId="07F4328B" w14:textId="77777777" w:rsidR="008200F7" w:rsidRDefault="008200F7" w:rsidP="008200F7">
      <w:r>
        <w:t xml:space="preserve">        ws.Range("I" &amp; Table).Value = ticker</w:t>
      </w:r>
    </w:p>
    <w:p w14:paraId="3E43A469" w14:textId="77777777" w:rsidR="008200F7" w:rsidRDefault="008200F7" w:rsidP="008200F7">
      <w:r>
        <w:t xml:space="preserve">        ws.Range("L" &amp; Table).Value = Total</w:t>
      </w:r>
    </w:p>
    <w:p w14:paraId="44072689" w14:textId="77777777" w:rsidR="008200F7" w:rsidRDefault="008200F7" w:rsidP="008200F7">
      <w:r>
        <w:t xml:space="preserve">        ws.Range("J" &amp; Table).Value = YearlyChange</w:t>
      </w:r>
    </w:p>
    <w:p w14:paraId="615E402A" w14:textId="77777777" w:rsidR="008200F7" w:rsidRDefault="008200F7" w:rsidP="008200F7">
      <w:r>
        <w:t xml:space="preserve">        ws.Range("K" &amp; Table).Value = PercentChange</w:t>
      </w:r>
    </w:p>
    <w:p w14:paraId="77D088C2" w14:textId="77777777" w:rsidR="008200F7" w:rsidRDefault="008200F7" w:rsidP="008200F7">
      <w:r>
        <w:t xml:space="preserve">        ws.Range("K" &amp; Table).NumberFormat = "0.00%"</w:t>
      </w:r>
    </w:p>
    <w:p w14:paraId="161B8433" w14:textId="77777777" w:rsidR="008200F7" w:rsidRDefault="008200F7" w:rsidP="008200F7">
      <w:r>
        <w:t xml:space="preserve">        If PercentChange &lt; 0 Then</w:t>
      </w:r>
    </w:p>
    <w:p w14:paraId="38AB469C" w14:textId="77777777" w:rsidR="008200F7" w:rsidRDefault="008200F7" w:rsidP="008200F7">
      <w:r>
        <w:t xml:space="preserve">        ws.Range("K" &amp; Table).Interior.ColorIndex = 3</w:t>
      </w:r>
    </w:p>
    <w:p w14:paraId="1DC09D59" w14:textId="77777777" w:rsidR="008200F7" w:rsidRDefault="008200F7" w:rsidP="008200F7">
      <w:r>
        <w:t xml:space="preserve">        ElseIf PercentChange &gt; 0 Then</w:t>
      </w:r>
    </w:p>
    <w:p w14:paraId="01612E89" w14:textId="77777777" w:rsidR="008200F7" w:rsidRDefault="008200F7" w:rsidP="008200F7">
      <w:r>
        <w:t xml:space="preserve">        ws.Range("K" &amp; Table).Interior.ColorIndex = 4</w:t>
      </w:r>
    </w:p>
    <w:p w14:paraId="0842F106" w14:textId="77777777" w:rsidR="008200F7" w:rsidRDefault="008200F7" w:rsidP="008200F7">
      <w:r>
        <w:t xml:space="preserve">        End If</w:t>
      </w:r>
    </w:p>
    <w:p w14:paraId="0B252FF4" w14:textId="77777777" w:rsidR="008200F7" w:rsidRDefault="008200F7" w:rsidP="008200F7">
      <w:r>
        <w:t xml:space="preserve">        If YearlyChange &lt; 0 Then</w:t>
      </w:r>
    </w:p>
    <w:p w14:paraId="2CAD482B" w14:textId="77777777" w:rsidR="008200F7" w:rsidRDefault="008200F7" w:rsidP="008200F7">
      <w:r>
        <w:t xml:space="preserve">        ws.Range("J" &amp; Table).Interior.ColorIndex = 3</w:t>
      </w:r>
    </w:p>
    <w:p w14:paraId="0EB67560" w14:textId="77777777" w:rsidR="008200F7" w:rsidRDefault="008200F7" w:rsidP="008200F7">
      <w:r>
        <w:t xml:space="preserve">        ElseIf PercentChange &gt; 0 Then</w:t>
      </w:r>
    </w:p>
    <w:p w14:paraId="08C1943F" w14:textId="77777777" w:rsidR="008200F7" w:rsidRDefault="008200F7" w:rsidP="008200F7">
      <w:r>
        <w:t xml:space="preserve">        ws.Range("J" &amp; Table).Interior.ColorIndex = 4</w:t>
      </w:r>
    </w:p>
    <w:p w14:paraId="0560DEBD" w14:textId="77777777" w:rsidR="008200F7" w:rsidRDefault="008200F7" w:rsidP="008200F7">
      <w:r>
        <w:t xml:space="preserve">        End If</w:t>
      </w:r>
    </w:p>
    <w:p w14:paraId="704DAA13" w14:textId="77777777" w:rsidR="008200F7" w:rsidRDefault="008200F7" w:rsidP="008200F7">
      <w:r>
        <w:t xml:space="preserve">        Table = Table + 1</w:t>
      </w:r>
    </w:p>
    <w:p w14:paraId="6E827FF1" w14:textId="77777777" w:rsidR="008200F7" w:rsidRDefault="008200F7" w:rsidP="008200F7">
      <w:r>
        <w:t xml:space="preserve">        Total = 0</w:t>
      </w:r>
    </w:p>
    <w:p w14:paraId="1F732B7A" w14:textId="77777777" w:rsidR="008200F7" w:rsidRDefault="008200F7" w:rsidP="008200F7">
      <w:r>
        <w:t xml:space="preserve">        For i = 2 To LastRow</w:t>
      </w:r>
    </w:p>
    <w:p w14:paraId="2057A297" w14:textId="77777777" w:rsidR="008200F7" w:rsidRDefault="008200F7" w:rsidP="008200F7">
      <w:r>
        <w:t xml:space="preserve">        If ws.Cells(i + 1, 9) &lt;&gt; ws.Cells(i, 9).Value Then</w:t>
      </w:r>
    </w:p>
    <w:p w14:paraId="5D054854" w14:textId="77777777" w:rsidR="008200F7" w:rsidRDefault="008200F7" w:rsidP="008200F7">
      <w:r>
        <w:t xml:space="preserve">        ws.Range("O" &amp; Table2).Value = ticker</w:t>
      </w:r>
    </w:p>
    <w:p w14:paraId="2EB4B7AD" w14:textId="77777777" w:rsidR="008200F7" w:rsidRDefault="008200F7" w:rsidP="008200F7">
      <w:r>
        <w:t>Else</w:t>
      </w:r>
    </w:p>
    <w:p w14:paraId="65F736AC" w14:textId="77777777" w:rsidR="008200F7" w:rsidRDefault="008200F7" w:rsidP="008200F7">
      <w:r>
        <w:t>Total = Total + ws.Range("G" &amp; i).Value</w:t>
      </w:r>
    </w:p>
    <w:p w14:paraId="57F9419E" w14:textId="77777777" w:rsidR="008200F7" w:rsidRDefault="008200F7" w:rsidP="008200F7">
      <w:r>
        <w:lastRenderedPageBreak/>
        <w:t>End If</w:t>
      </w:r>
    </w:p>
    <w:p w14:paraId="10574223" w14:textId="77777777" w:rsidR="008200F7" w:rsidRDefault="008200F7" w:rsidP="008200F7">
      <w:r>
        <w:t>Next i</w:t>
      </w:r>
    </w:p>
    <w:p w14:paraId="5A27B7D8" w14:textId="7E90F63A" w:rsidR="008200F7" w:rsidRDefault="008200F7" w:rsidP="008200F7">
      <w:r>
        <w:t>Next ws</w:t>
      </w:r>
    </w:p>
    <w:p w14:paraId="5356449E" w14:textId="77777777" w:rsidR="008200F7" w:rsidRDefault="008200F7" w:rsidP="008200F7"/>
    <w:p w14:paraId="3E8262C3" w14:textId="77777777" w:rsidR="008200F7" w:rsidRDefault="008200F7" w:rsidP="008200F7"/>
    <w:p w14:paraId="2E610F0A" w14:textId="77777777" w:rsidR="008200F7" w:rsidRDefault="008200F7" w:rsidP="008200F7"/>
    <w:p w14:paraId="1A6899B3" w14:textId="2B13B705" w:rsidR="008200F7" w:rsidRDefault="008200F7" w:rsidP="008200F7">
      <w:r>
        <w:t>End Sub</w:t>
      </w:r>
    </w:p>
    <w:p w14:paraId="5FD63A5A" w14:textId="77777777" w:rsidR="008200F7" w:rsidRDefault="008200F7" w:rsidP="008200F7"/>
    <w:p w14:paraId="2CDD8B78" w14:textId="0A2CC867" w:rsidR="007D37A8" w:rsidRDefault="007D37A8" w:rsidP="008200F7">
      <w:r>
        <w:t>‘Extract Tickers</w:t>
      </w:r>
    </w:p>
    <w:p w14:paraId="3A0A67E8" w14:textId="77777777" w:rsidR="007D37A8" w:rsidRDefault="007D37A8" w:rsidP="007D37A8">
      <w:r>
        <w:t>Sub ExtractUniqueTickers()</w:t>
      </w:r>
    </w:p>
    <w:p w14:paraId="3C40FAA9" w14:textId="77777777" w:rsidR="007D37A8" w:rsidRDefault="007D37A8" w:rsidP="007D37A8">
      <w:r>
        <w:t xml:space="preserve">    Dim ws As Worksheet</w:t>
      </w:r>
    </w:p>
    <w:p w14:paraId="23DCF4E5" w14:textId="77777777" w:rsidR="007D37A8" w:rsidRDefault="007D37A8" w:rsidP="007D37A8">
      <w:r>
        <w:t xml:space="preserve">    Dim sourceRange As Range</w:t>
      </w:r>
    </w:p>
    <w:p w14:paraId="6EABC450" w14:textId="77777777" w:rsidR="007D37A8" w:rsidRDefault="007D37A8" w:rsidP="007D37A8">
      <w:r>
        <w:t xml:space="preserve">    Dim UniqueTickers As Collection</w:t>
      </w:r>
    </w:p>
    <w:p w14:paraId="4E972A12" w14:textId="77777777" w:rsidR="007D37A8" w:rsidRDefault="007D37A8" w:rsidP="007D37A8">
      <w:r>
        <w:t xml:space="preserve">    Dim cell As Range</w:t>
      </w:r>
    </w:p>
    <w:p w14:paraId="1835DBDE" w14:textId="77777777" w:rsidR="007D37A8" w:rsidRDefault="007D37A8" w:rsidP="007D37A8">
      <w:r>
        <w:t xml:space="preserve">    Dim Ticker As String</w:t>
      </w:r>
    </w:p>
    <w:p w14:paraId="654099A1" w14:textId="77777777" w:rsidR="007D37A8" w:rsidRDefault="007D37A8" w:rsidP="007D37A8">
      <w:r>
        <w:t xml:space="preserve">    </w:t>
      </w:r>
    </w:p>
    <w:p w14:paraId="50116FFE" w14:textId="77777777" w:rsidR="007D37A8" w:rsidRDefault="007D37A8" w:rsidP="007D37A8">
      <w:r>
        <w:t xml:space="preserve">    Set ws = ThisWorkbook.Worksheets("B") ' Change "Sheet1" to your sheet name</w:t>
      </w:r>
    </w:p>
    <w:p w14:paraId="4802414F" w14:textId="77777777" w:rsidR="007D37A8" w:rsidRDefault="007D37A8" w:rsidP="007D37A8">
      <w:r>
        <w:t xml:space="preserve">    </w:t>
      </w:r>
    </w:p>
    <w:p w14:paraId="4FBF1B85" w14:textId="20F5BFB2" w:rsidR="007D37A8" w:rsidRDefault="007D37A8" w:rsidP="007D37A8">
      <w:r>
        <w:t xml:space="preserve">   </w:t>
      </w:r>
    </w:p>
    <w:p w14:paraId="718FA085" w14:textId="77777777" w:rsidR="007D37A8" w:rsidRDefault="007D37A8" w:rsidP="007D37A8">
      <w:r>
        <w:t xml:space="preserve">    Set sourceRange = ws.Range("B1:B" &amp; ws.Cells(Rows.Count, 1).End(xlUp).Row)</w:t>
      </w:r>
    </w:p>
    <w:p w14:paraId="2E0DFB0A" w14:textId="77777777" w:rsidR="007D37A8" w:rsidRDefault="007D37A8" w:rsidP="007D37A8">
      <w:r>
        <w:t xml:space="preserve">    </w:t>
      </w:r>
    </w:p>
    <w:p w14:paraId="4E507899" w14:textId="77777777" w:rsidR="007D37A8" w:rsidRDefault="007D37A8" w:rsidP="007D37A8">
      <w:r>
        <w:t xml:space="preserve">    Set UniqueTickers = New Collection</w:t>
      </w:r>
    </w:p>
    <w:p w14:paraId="002F6160" w14:textId="77777777" w:rsidR="007D37A8" w:rsidRDefault="007D37A8" w:rsidP="007D37A8">
      <w:r>
        <w:t xml:space="preserve">    </w:t>
      </w:r>
    </w:p>
    <w:p w14:paraId="7533F5D4" w14:textId="77777777" w:rsidR="007D37A8" w:rsidRDefault="007D37A8" w:rsidP="007D37A8">
      <w:r>
        <w:t xml:space="preserve">    On Error Resume Next ' Ignore duplicate errors in the collection.</w:t>
      </w:r>
    </w:p>
    <w:p w14:paraId="656AAC5E" w14:textId="77777777" w:rsidR="007D37A8" w:rsidRDefault="007D37A8" w:rsidP="007D37A8">
      <w:r>
        <w:t xml:space="preserve">    For Each cell In sourceRange</w:t>
      </w:r>
    </w:p>
    <w:p w14:paraId="486370C8" w14:textId="77777777" w:rsidR="007D37A8" w:rsidRDefault="007D37A8" w:rsidP="007D37A8">
      <w:r>
        <w:t xml:space="preserve">        Ticker = cell.Value</w:t>
      </w:r>
    </w:p>
    <w:p w14:paraId="26FB9886" w14:textId="0EC7D99F" w:rsidR="007D37A8" w:rsidRDefault="007D37A8" w:rsidP="007D37A8">
      <w:r>
        <w:t xml:space="preserve">        </w:t>
      </w:r>
    </w:p>
    <w:p w14:paraId="1D170C85" w14:textId="77777777" w:rsidR="007D37A8" w:rsidRDefault="007D37A8" w:rsidP="007D37A8">
      <w:r>
        <w:t xml:space="preserve">        If Ticker &lt;&gt; "" Then</w:t>
      </w:r>
    </w:p>
    <w:p w14:paraId="18481ADE" w14:textId="77777777" w:rsidR="007D37A8" w:rsidRDefault="007D37A8" w:rsidP="007D37A8">
      <w:r>
        <w:t xml:space="preserve">            UniqueTickers.Add Ticker, CStr(Ticker) ' Use ticker as the key.</w:t>
      </w:r>
    </w:p>
    <w:p w14:paraId="213B743E" w14:textId="77777777" w:rsidR="007D37A8" w:rsidRDefault="007D37A8" w:rsidP="007D37A8">
      <w:r>
        <w:lastRenderedPageBreak/>
        <w:t xml:space="preserve">        End If</w:t>
      </w:r>
    </w:p>
    <w:p w14:paraId="00E72DD8" w14:textId="77777777" w:rsidR="007D37A8" w:rsidRDefault="007D37A8" w:rsidP="007D37A8">
      <w:r>
        <w:t xml:space="preserve">    Next cell</w:t>
      </w:r>
    </w:p>
    <w:p w14:paraId="3FD6573D" w14:textId="77777777" w:rsidR="007D37A8" w:rsidRDefault="007D37A8" w:rsidP="007D37A8">
      <w:r>
        <w:t xml:space="preserve">    On Error GoTo 0 ' Reset error handling.</w:t>
      </w:r>
    </w:p>
    <w:p w14:paraId="7C5A7119" w14:textId="721E6F56" w:rsidR="007D37A8" w:rsidRDefault="007D37A8" w:rsidP="007D37A8">
      <w:r>
        <w:t xml:space="preserve">    </w:t>
      </w:r>
    </w:p>
    <w:p w14:paraId="34B1C937" w14:textId="77777777" w:rsidR="007D37A8" w:rsidRDefault="007D37A8" w:rsidP="007D37A8">
      <w:r>
        <w:t xml:space="preserve">    ws.Cells(1, 10).Value = "Unique Tickers" ' Header</w:t>
      </w:r>
    </w:p>
    <w:p w14:paraId="238103A5" w14:textId="77777777" w:rsidR="007D37A8" w:rsidRDefault="007D37A8" w:rsidP="007D37A8">
      <w:r>
        <w:t xml:space="preserve">    Dim newRow As Long</w:t>
      </w:r>
    </w:p>
    <w:p w14:paraId="2775A16B" w14:textId="77777777" w:rsidR="007D37A8" w:rsidRDefault="007D37A8" w:rsidP="007D37A8">
      <w:r>
        <w:t xml:space="preserve">    newRow = 2</w:t>
      </w:r>
    </w:p>
    <w:p w14:paraId="5DE87543" w14:textId="77777777" w:rsidR="007D37A8" w:rsidRDefault="007D37A8" w:rsidP="007D37A8">
      <w:r>
        <w:t xml:space="preserve">    </w:t>
      </w:r>
    </w:p>
    <w:p w14:paraId="0F7AA82A" w14:textId="2BEA7DCA" w:rsidR="007D37A8" w:rsidRDefault="007D37A8" w:rsidP="007D37A8">
      <w:r>
        <w:t xml:space="preserve">    For Each Ticker In UniqueTickers</w:t>
      </w:r>
    </w:p>
    <w:p w14:paraId="6F920ADA" w14:textId="77777777" w:rsidR="007D37A8" w:rsidRDefault="007D37A8" w:rsidP="007D37A8">
      <w:r>
        <w:t xml:space="preserve">        ws.Cells(newRow, 3).Value = Ticker</w:t>
      </w:r>
    </w:p>
    <w:p w14:paraId="50B744DB" w14:textId="77777777" w:rsidR="007D37A8" w:rsidRDefault="007D37A8" w:rsidP="007D37A8">
      <w:r>
        <w:t xml:space="preserve">        newRow = newRow + 1</w:t>
      </w:r>
    </w:p>
    <w:p w14:paraId="21D9628C" w14:textId="77777777" w:rsidR="007D37A8" w:rsidRDefault="007D37A8" w:rsidP="007D37A8">
      <w:r>
        <w:t xml:space="preserve">    Next Ticker</w:t>
      </w:r>
    </w:p>
    <w:p w14:paraId="2BA6584C" w14:textId="77777777" w:rsidR="007D37A8" w:rsidRDefault="007D37A8" w:rsidP="007D37A8">
      <w:r>
        <w:t>End Sub</w:t>
      </w:r>
    </w:p>
    <w:p w14:paraId="2796215F" w14:textId="77777777" w:rsidR="007D37A8" w:rsidRDefault="007D37A8" w:rsidP="007D37A8"/>
    <w:p w14:paraId="0697227A" w14:textId="77777777" w:rsidR="007D37A8" w:rsidRDefault="007D37A8" w:rsidP="008200F7"/>
    <w:sectPr w:rsidR="007D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F7"/>
    <w:rsid w:val="001F73BA"/>
    <w:rsid w:val="007D37A8"/>
    <w:rsid w:val="008200F7"/>
    <w:rsid w:val="00E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D5F"/>
  <w15:chartTrackingRefBased/>
  <w15:docId w15:val="{969175BF-748B-45C6-8E03-5E9FF1EC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Smalley</dc:creator>
  <cp:keywords/>
  <dc:description/>
  <cp:lastModifiedBy>Will Smalley</cp:lastModifiedBy>
  <cp:revision>2</cp:revision>
  <dcterms:created xsi:type="dcterms:W3CDTF">2023-09-19T03:19:00Z</dcterms:created>
  <dcterms:modified xsi:type="dcterms:W3CDTF">2023-09-19T03:26:00Z</dcterms:modified>
</cp:coreProperties>
</file>