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2721344" w:displacedByCustomXml="next"/>
    <w:bookmarkEnd w:id="0" w:displacedByCustomXml="next"/>
    <w:sdt>
      <w:sdtPr>
        <w:rPr>
          <w:rFonts w:eastAsiaTheme="minorHAnsi"/>
          <w:lang w:eastAsia="en-US"/>
        </w:rPr>
        <w:id w:val="478358119"/>
        <w:docPartObj>
          <w:docPartGallery w:val="Cover Pages"/>
          <w:docPartUnique/>
        </w:docPartObj>
      </w:sdtPr>
      <w:sdtContent>
        <w:p w14:paraId="3C3BA634" w14:textId="7F3C46DE" w:rsidR="00813D01" w:rsidRDefault="00F077CC" w:rsidP="00915336">
          <w:pPr>
            <w:pStyle w:val="Sinespaciado"/>
            <w:tabs>
              <w:tab w:val="left" w:pos="2964"/>
            </w:tabs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9536" behindDoc="1" locked="0" layoutInCell="1" allowOverlap="1" wp14:anchorId="278C5943" wp14:editId="1CD1863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491740" cy="10157460"/>
                    <wp:effectExtent l="0" t="0" r="0" b="0"/>
                    <wp:wrapNone/>
                    <wp:docPr id="16" name="Grup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2491740" cy="10157460"/>
                              <a:chOff x="0" y="0"/>
                              <a:chExt cx="2197301" cy="9125712"/>
                            </a:xfrm>
                          </wpg:grpSpPr>
                          <wps:wsp>
                            <wps:cNvPr id="17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Pentágono 4"/>
                            <wps:cNvSpPr/>
                            <wps:spPr>
                              <a:xfrm>
                                <a:off x="2741" y="331470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31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2BC0D7F" w14:textId="393142DB" w:rsidR="00813D01" w:rsidRDefault="009D08B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31</w:t>
                                      </w:r>
                                      <w:r w:rsidR="00A863FC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-</w:t>
                                      </w:r>
                                      <w:r w:rsidR="00B527F6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10</w:t>
                                      </w:r>
                                      <w:r w:rsidR="00E27AA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-</w:t>
                                      </w:r>
                                      <w:r w:rsidR="00A863FC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" name="Grupo 5"/>
                            <wpg:cNvGrpSpPr/>
                            <wpg:grpSpPr>
                              <a:xfrm>
                                <a:off x="76200" y="4210050"/>
                                <a:ext cx="1745380" cy="4910328"/>
                                <a:chOff x="80645" y="4211812"/>
                                <a:chExt cx="1108167" cy="3121026"/>
                              </a:xfrm>
                            </wpg:grpSpPr>
                            <wpg:grpSp>
                              <wpg:cNvPr id="20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1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6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5365127"/>
                                  <a:ext cx="649581" cy="1967706"/>
                                  <a:chOff x="80645" y="5010327"/>
                                  <a:chExt cx="434975" cy="1317625"/>
                                </a:xfrm>
                              </wpg:grpSpPr>
                              <wps:wsp>
                                <wps:cNvPr id="3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278C5943" id="Grupo 16" o:spid="_x0000_s1026" style="position:absolute;margin-left:0;margin-top:0;width:196.2pt;height:799.8pt;z-index:-251666944;mso-width-percent:330;mso-height-percent:950;mso-left-percent:40;mso-position-horizontal-relative:page;mso-position-vertical:center;mso-position-vertical-relative:page;mso-width-percent:330;mso-height-percent:950;mso-left-percent:40" coordsize="21973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" fillcolor="#1f497d [3215]" stroked="f" strokeweight="1.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left:27;top:33147;width:21946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" adj="18883" fillcolor="#4f81bd [3204]" stroked="f" strokeweight="1.5pt">
                      <v:stroke endcap="round"/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31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2BC0D7F" w14:textId="393142DB" w:rsidR="00813D01" w:rsidRDefault="009D08B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31</w:t>
                                </w:r>
                                <w:r w:rsidR="00A863FC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-</w:t>
                                </w:r>
                                <w:r w:rsidR="00B527F6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10</w:t>
                                </w:r>
                                <w:r w:rsidR="00E27AA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-</w:t>
                                </w:r>
                                <w:r w:rsidR="00A863FC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17453;height:49103" coordorigin="806,42118" coordsize="11081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oy/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0gz+P0Sf4Bc/QAAAP//AwBQSwECLQAUAAYACAAAACEA2+H2y+4AAACFAQAAEwAAAAAAAAAA&#10;AAAAAAAAAAAAW0NvbnRlbnRfVHlwZXNdLnhtbFBLAQItABQABgAIAAAAIQBa9CxbvwAAABUBAAAL&#10;AAAAAAAAAAAAAAAAAB8BAABfcmVscy8ucmVsc1BLAQItABQABgAIAAAAIQDvloy/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zXAwAAAANsAAAAPAAAAZHJzL2Rvd25yZXYueG1sRE/LasJA&#10;FN0X/IfhCt3VSY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k/M1w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53651;width:6496;height:19677" coordorigin="806,50103" coordsize="4349,1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JTwwAAANsAAAAPAAAAZHJzL2Rvd25yZXYueG1sRI9Lq8Iw&#10;FIT3gv8hHMGdpspF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80NCU8MAAADbAAAADwAA&#10;AAAAAAAAAAAAAAAHAgAAZHJzL2Rvd25yZXYueG1sUEsFBgAAAAADAAMAtwAAAPc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7TvwwAAANsAAAAPAAAAZHJzL2Rvd25yZXYueG1sRI9Ba8JA&#10;FITvBf/D8gRvdWOh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lGe078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915336">
            <w:rPr>
              <w:rFonts w:eastAsiaTheme="minorHAnsi"/>
              <w:lang w:eastAsia="en-US"/>
            </w:rPr>
            <w:tab/>
          </w:r>
        </w:p>
        <w:p w14:paraId="08F54D89" w14:textId="791E229E" w:rsidR="00813D01" w:rsidRDefault="00D71E3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1584" behindDoc="0" locked="0" layoutInCell="1" allowOverlap="1" wp14:anchorId="00E51627" wp14:editId="6A5CAD8B">
                    <wp:simplePos x="0" y="0"/>
                    <wp:positionH relativeFrom="page">
                      <wp:posOffset>2373548</wp:posOffset>
                    </wp:positionH>
                    <wp:positionV relativeFrom="page">
                      <wp:posOffset>8978630</wp:posOffset>
                    </wp:positionV>
                    <wp:extent cx="3803515" cy="883920"/>
                    <wp:effectExtent l="0" t="0" r="6985" b="11430"/>
                    <wp:wrapNone/>
                    <wp:docPr id="15" name="Cuadro de texto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803515" cy="883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B8052A" w14:textId="28896880" w:rsidR="00707F8C" w:rsidRDefault="005F0F67" w:rsidP="00D92402">
                                <w:pPr>
                                  <w:pStyle w:val="Sinespaciado"/>
                                  <w:jc w:val="center"/>
                                  <w:rPr>
                                    <w:bCs/>
                                    <w:color w:val="548DD4" w:themeColor="text2" w:themeTint="99"/>
                                    <w:sz w:val="24"/>
                                    <w:szCs w:val="24"/>
                                  </w:rPr>
                                </w:pPr>
                                <w:r w:rsidRPr="005F0F67">
                                  <w:rPr>
                                    <w:bCs/>
                                    <w:color w:val="548DD4" w:themeColor="text2" w:themeTint="99"/>
                                    <w:sz w:val="24"/>
                                    <w:szCs w:val="24"/>
                                  </w:rPr>
                                  <w:t xml:space="preserve">TSS </w:t>
                                </w:r>
                                <w:r w:rsidR="002D61CE">
                                  <w:rPr>
                                    <w:bCs/>
                                    <w:color w:val="548DD4" w:themeColor="text2" w:themeTint="99"/>
                                    <w:sz w:val="24"/>
                                    <w:szCs w:val="24"/>
                                  </w:rPr>
                                  <w:t>CLIENTE_FINAL</w:t>
                                </w:r>
                                <w:r w:rsidR="004D598A">
                                  <w:rPr>
                                    <w:bCs/>
                                    <w:color w:val="548DD4" w:themeColor="text2" w:themeTint="99"/>
                                    <w:sz w:val="24"/>
                                    <w:szCs w:val="24"/>
                                  </w:rPr>
                                  <w:t xml:space="preserve"> – RBS </w:t>
                                </w:r>
                              </w:p>
                              <w:p w14:paraId="64725429" w14:textId="521F90A0" w:rsidR="00813D01" w:rsidRDefault="00000000" w:rsidP="00D92402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A401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ULTRATEL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00E5162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54" type="#_x0000_t202" style="position:absolute;margin-left:186.9pt;margin-top:707pt;width:299.5pt;height:69.6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" filled="f" stroked="f" strokeweight=".5pt">
                    <v:textbox inset="0,0,0,0">
                      <w:txbxContent>
                        <w:p w14:paraId="63B8052A" w14:textId="28896880" w:rsidR="00707F8C" w:rsidRDefault="005F0F67" w:rsidP="00D92402">
                          <w:pPr>
                            <w:pStyle w:val="Sinespaciado"/>
                            <w:jc w:val="center"/>
                            <w:rPr>
                              <w:bCs/>
                              <w:color w:val="548DD4" w:themeColor="text2" w:themeTint="99"/>
                              <w:sz w:val="24"/>
                              <w:szCs w:val="24"/>
                            </w:rPr>
                          </w:pPr>
                          <w:r w:rsidRPr="005F0F67">
                            <w:rPr>
                              <w:bCs/>
                              <w:color w:val="548DD4" w:themeColor="text2" w:themeTint="99"/>
                              <w:sz w:val="24"/>
                              <w:szCs w:val="24"/>
                            </w:rPr>
                            <w:t xml:space="preserve">TSS </w:t>
                          </w:r>
                          <w:r w:rsidR="002D61CE">
                            <w:rPr>
                              <w:bCs/>
                              <w:color w:val="548DD4" w:themeColor="text2" w:themeTint="99"/>
                              <w:sz w:val="24"/>
                              <w:szCs w:val="24"/>
                            </w:rPr>
                            <w:t>CLIENTE_FINAL</w:t>
                          </w:r>
                          <w:r w:rsidR="004D598A">
                            <w:rPr>
                              <w:bCs/>
                              <w:color w:val="548DD4" w:themeColor="text2" w:themeTint="99"/>
                              <w:sz w:val="24"/>
                              <w:szCs w:val="24"/>
                            </w:rPr>
                            <w:t xml:space="preserve"> – RBS </w:t>
                          </w:r>
                        </w:p>
                        <w:p w14:paraId="64725429" w14:textId="521F90A0" w:rsidR="00813D01" w:rsidRDefault="00000000" w:rsidP="00D92402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A401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ULTRATEL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A6A86">
            <w:rPr>
              <w:noProof/>
            </w:rPr>
            <w:drawing>
              <wp:anchor distT="0" distB="0" distL="114300" distR="114300" simplePos="0" relativeHeight="251652608" behindDoc="1" locked="0" layoutInCell="1" allowOverlap="1" wp14:anchorId="1659ACBD" wp14:editId="46451774">
                <wp:simplePos x="0" y="0"/>
                <wp:positionH relativeFrom="column">
                  <wp:posOffset>424180</wp:posOffset>
                </wp:positionH>
                <wp:positionV relativeFrom="paragraph">
                  <wp:posOffset>4318000</wp:posOffset>
                </wp:positionV>
                <wp:extent cx="5312410" cy="1271905"/>
                <wp:effectExtent l="0" t="0" r="2540" b="4445"/>
                <wp:wrapTight wrapText="bothSides">
                  <wp:wrapPolygon edited="0">
                    <wp:start x="232" y="0"/>
                    <wp:lineTo x="0" y="971"/>
                    <wp:lineTo x="0" y="5500"/>
                    <wp:lineTo x="1549" y="10352"/>
                    <wp:lineTo x="1936" y="15529"/>
                    <wp:lineTo x="1704" y="17146"/>
                    <wp:lineTo x="1704" y="18764"/>
                    <wp:lineTo x="1859" y="20705"/>
                    <wp:lineTo x="2014" y="21352"/>
                    <wp:lineTo x="3098" y="21352"/>
                    <wp:lineTo x="3253" y="20705"/>
                    <wp:lineTo x="21533" y="16823"/>
                    <wp:lineTo x="21533" y="6794"/>
                    <wp:lineTo x="17350" y="5500"/>
                    <wp:lineTo x="5344" y="4206"/>
                    <wp:lineTo x="5190" y="1294"/>
                    <wp:lineTo x="4880" y="0"/>
                    <wp:lineTo x="232" y="0"/>
                  </wp:wrapPolygon>
                </wp:wrapTight>
                <wp:docPr id="35" name="Imagen 35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n 33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12410" cy="127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077C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10FB6AFF" wp14:editId="5D1384AC">
                    <wp:simplePos x="0" y="0"/>
                    <wp:positionH relativeFrom="page">
                      <wp:posOffset>1143000</wp:posOffset>
                    </wp:positionH>
                    <wp:positionV relativeFrom="page">
                      <wp:posOffset>1628775</wp:posOffset>
                    </wp:positionV>
                    <wp:extent cx="5943600" cy="1819275"/>
                    <wp:effectExtent l="0" t="0" r="0" b="0"/>
                    <wp:wrapNone/>
                    <wp:docPr id="14" name="Cuadro de texto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943600" cy="1819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F8730E" w14:textId="2F133398" w:rsidR="00813D01" w:rsidRPr="00F55A2A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75BE0" w:rsidRPr="00F55A2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TECHNICAL SITE SURVEY</w:t>
                                    </w:r>
                                  </w:sdtContent>
                                </w:sdt>
                              </w:p>
                              <w:p w14:paraId="3871D02D" w14:textId="77777777" w:rsidR="00933159" w:rsidRPr="00F55A2A" w:rsidRDefault="00933159" w:rsidP="007A2080">
                                <w:pPr>
                                  <w:spacing w:before="120"/>
                                  <w:rPr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</w:p>
                              <w:p w14:paraId="3A62B654" w14:textId="756AE983" w:rsidR="00813D01" w:rsidRPr="002D61CE" w:rsidRDefault="007C62BA" w:rsidP="00B01167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bookmarkStart w:id="1" w:name="_Hlk211951835"/>
                                <w:bookmarkStart w:id="2" w:name="_Hlk211951836"/>
                                <w:r w:rsidRPr="002D61CE"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  <w:t xml:space="preserve">TSS </w:t>
                                </w:r>
                                <w:bookmarkEnd w:id="1"/>
                                <w:bookmarkEnd w:id="2"/>
                                <w:r w:rsidR="002D61CE" w:rsidRPr="002D61CE"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  <w:t>IASI_</w:t>
                                </w:r>
                                <w:r w:rsidR="002D61CE">
                                  <w:rPr>
                                    <w:b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  <w:t>CLIENTE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 w14:anchorId="10FB6AFF" id="Cuadro de texto 14" o:spid="_x0000_s1055" type="#_x0000_t202" style="position:absolute;margin-left:90pt;margin-top:128.25pt;width:468pt;height:143.2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" filled="f" stroked="f" strokeweight=".5pt">
                    <v:textbox inset="0,0,0,0">
                      <w:txbxContent>
                        <w:p w14:paraId="34F8730E" w14:textId="2F133398" w:rsidR="00813D01" w:rsidRPr="00F55A2A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:lang w:val="en-US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75BE0" w:rsidRPr="00F55A2A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TECHNICAL SITE SURVEY</w:t>
                              </w:r>
                            </w:sdtContent>
                          </w:sdt>
                        </w:p>
                        <w:p w14:paraId="3871D02D" w14:textId="77777777" w:rsidR="00933159" w:rsidRPr="00F55A2A" w:rsidRDefault="00933159" w:rsidP="007A2080">
                          <w:pPr>
                            <w:spacing w:before="120"/>
                            <w:rPr>
                              <w:bCs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</w:p>
                        <w:p w14:paraId="3A62B654" w14:textId="756AE983" w:rsidR="00813D01" w:rsidRPr="002D61CE" w:rsidRDefault="007C62BA" w:rsidP="00B01167">
                          <w:pPr>
                            <w:spacing w:before="120"/>
                            <w:jc w:val="center"/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bookmarkStart w:id="3" w:name="_Hlk211951835"/>
                          <w:bookmarkStart w:id="4" w:name="_Hlk211951836"/>
                          <w:r w:rsidRPr="002D61CE"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  <w:t xml:space="preserve">TSS </w:t>
                          </w:r>
                          <w:bookmarkEnd w:id="3"/>
                          <w:bookmarkEnd w:id="4"/>
                          <w:r w:rsidR="002D61CE" w:rsidRPr="002D61CE"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  <w:t>IASI_</w:t>
                          </w:r>
                          <w:r w:rsidR="002D61CE">
                            <w:rPr>
                              <w:b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  <w:t>CLIENTE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13D01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334806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E9051B" w14:textId="77777777" w:rsidR="0001784D" w:rsidRDefault="0001784D">
          <w:pPr>
            <w:pStyle w:val="TtuloTDC"/>
            <w:rPr>
              <w:lang w:val="es-ES"/>
            </w:rPr>
          </w:pPr>
        </w:p>
        <w:p w14:paraId="50316055" w14:textId="4DF1314F" w:rsidR="008D6D61" w:rsidRPr="0089599B" w:rsidRDefault="008D6D61">
          <w:pPr>
            <w:pStyle w:val="TtuloTDC"/>
            <w:rPr>
              <w:b/>
              <w:bCs/>
              <w:lang w:val="es-ES"/>
            </w:rPr>
          </w:pPr>
          <w:r w:rsidRPr="0089599B">
            <w:rPr>
              <w:b/>
              <w:bCs/>
              <w:lang w:val="es-ES"/>
            </w:rPr>
            <w:t>Contenido</w:t>
          </w:r>
        </w:p>
        <w:p w14:paraId="38FD8661" w14:textId="14B4AF79" w:rsidR="00040E13" w:rsidRPr="00040E13" w:rsidRDefault="00040E13" w:rsidP="00040E13">
          <w:pPr>
            <w:rPr>
              <w:lang w:val="es-ES" w:eastAsia="es-EC"/>
            </w:rPr>
          </w:pPr>
        </w:p>
        <w:p w14:paraId="3A7E5756" w14:textId="442148A9" w:rsidR="00321193" w:rsidRDefault="008D6D6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50347" w:history="1"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Proyecto e información del cliente</w:t>
            </w:r>
            <w:r w:rsidR="00321193">
              <w:rPr>
                <w:noProof/>
                <w:webHidden/>
              </w:rPr>
              <w:tab/>
            </w:r>
            <w:r w:rsidR="00321193">
              <w:rPr>
                <w:noProof/>
                <w:webHidden/>
              </w:rPr>
              <w:fldChar w:fldCharType="begin"/>
            </w:r>
            <w:r w:rsidR="00321193">
              <w:rPr>
                <w:noProof/>
                <w:webHidden/>
              </w:rPr>
              <w:instrText xml:space="preserve"> PAGEREF _Toc212150347 \h </w:instrText>
            </w:r>
            <w:r w:rsidR="00321193">
              <w:rPr>
                <w:noProof/>
                <w:webHidden/>
              </w:rPr>
            </w:r>
            <w:r w:rsidR="00321193">
              <w:rPr>
                <w:noProof/>
                <w:webHidden/>
              </w:rPr>
              <w:fldChar w:fldCharType="separate"/>
            </w:r>
            <w:r w:rsidR="006674F1">
              <w:rPr>
                <w:noProof/>
                <w:webHidden/>
              </w:rPr>
              <w:t>2</w:t>
            </w:r>
            <w:r w:rsidR="00321193">
              <w:rPr>
                <w:noProof/>
                <w:webHidden/>
              </w:rPr>
              <w:fldChar w:fldCharType="end"/>
            </w:r>
          </w:hyperlink>
        </w:p>
        <w:p w14:paraId="1BE94E0B" w14:textId="1A8812FF" w:rsidR="0032119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2150348" w:history="1"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Información del sitio</w:t>
            </w:r>
            <w:r w:rsidR="00321193">
              <w:rPr>
                <w:noProof/>
                <w:webHidden/>
              </w:rPr>
              <w:tab/>
            </w:r>
            <w:r w:rsidR="00321193">
              <w:rPr>
                <w:noProof/>
                <w:webHidden/>
              </w:rPr>
              <w:fldChar w:fldCharType="begin"/>
            </w:r>
            <w:r w:rsidR="00321193">
              <w:rPr>
                <w:noProof/>
                <w:webHidden/>
              </w:rPr>
              <w:instrText xml:space="preserve"> PAGEREF _Toc212150348 \h </w:instrText>
            </w:r>
            <w:r w:rsidR="00321193">
              <w:rPr>
                <w:noProof/>
                <w:webHidden/>
              </w:rPr>
            </w:r>
            <w:r w:rsidR="00321193">
              <w:rPr>
                <w:noProof/>
                <w:webHidden/>
              </w:rPr>
              <w:fldChar w:fldCharType="separate"/>
            </w:r>
            <w:r w:rsidR="006674F1">
              <w:rPr>
                <w:noProof/>
                <w:webHidden/>
              </w:rPr>
              <w:t>2</w:t>
            </w:r>
            <w:r w:rsidR="00321193">
              <w:rPr>
                <w:noProof/>
                <w:webHidden/>
              </w:rPr>
              <w:fldChar w:fldCharType="end"/>
            </w:r>
          </w:hyperlink>
        </w:p>
        <w:p w14:paraId="6063C0A1" w14:textId="5C5A19AC" w:rsidR="0032119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2150349" w:history="1"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Listado de</w:t>
            </w:r>
            <w:r w:rsidR="00321193" w:rsidRPr="006C01EC">
              <w:rPr>
                <w:rStyle w:val="Hipervnculo"/>
                <w:b/>
                <w:bCs/>
                <w:noProof/>
              </w:rPr>
              <w:t xml:space="preserve"> </w:t>
            </w:r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asistencia</w:t>
            </w:r>
            <w:r w:rsidR="00321193">
              <w:rPr>
                <w:noProof/>
                <w:webHidden/>
              </w:rPr>
              <w:tab/>
            </w:r>
            <w:r w:rsidR="00321193">
              <w:rPr>
                <w:noProof/>
                <w:webHidden/>
              </w:rPr>
              <w:fldChar w:fldCharType="begin"/>
            </w:r>
            <w:r w:rsidR="00321193">
              <w:rPr>
                <w:noProof/>
                <w:webHidden/>
              </w:rPr>
              <w:instrText xml:space="preserve"> PAGEREF _Toc212150349 \h </w:instrText>
            </w:r>
            <w:r w:rsidR="00321193">
              <w:rPr>
                <w:noProof/>
                <w:webHidden/>
              </w:rPr>
            </w:r>
            <w:r w:rsidR="00321193">
              <w:rPr>
                <w:noProof/>
                <w:webHidden/>
              </w:rPr>
              <w:fldChar w:fldCharType="separate"/>
            </w:r>
            <w:r w:rsidR="006674F1">
              <w:rPr>
                <w:noProof/>
                <w:webHidden/>
              </w:rPr>
              <w:t>2</w:t>
            </w:r>
            <w:r w:rsidR="00321193">
              <w:rPr>
                <w:noProof/>
                <w:webHidden/>
              </w:rPr>
              <w:fldChar w:fldCharType="end"/>
            </w:r>
          </w:hyperlink>
        </w:p>
        <w:p w14:paraId="6DE1C903" w14:textId="69ABBA27" w:rsidR="0032119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2150350" w:history="1"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Esquema de conexión</w:t>
            </w:r>
            <w:r w:rsidR="00321193">
              <w:rPr>
                <w:noProof/>
                <w:webHidden/>
              </w:rPr>
              <w:tab/>
            </w:r>
            <w:r w:rsidR="00321193">
              <w:rPr>
                <w:noProof/>
                <w:webHidden/>
              </w:rPr>
              <w:fldChar w:fldCharType="begin"/>
            </w:r>
            <w:r w:rsidR="00321193">
              <w:rPr>
                <w:noProof/>
                <w:webHidden/>
              </w:rPr>
              <w:instrText xml:space="preserve"> PAGEREF _Toc212150350 \h </w:instrText>
            </w:r>
            <w:r w:rsidR="00321193">
              <w:rPr>
                <w:noProof/>
                <w:webHidden/>
              </w:rPr>
            </w:r>
            <w:r w:rsidR="00321193">
              <w:rPr>
                <w:noProof/>
                <w:webHidden/>
              </w:rPr>
              <w:fldChar w:fldCharType="separate"/>
            </w:r>
            <w:r w:rsidR="006674F1">
              <w:rPr>
                <w:noProof/>
                <w:webHidden/>
              </w:rPr>
              <w:t>3</w:t>
            </w:r>
            <w:r w:rsidR="00321193">
              <w:rPr>
                <w:noProof/>
                <w:webHidden/>
              </w:rPr>
              <w:fldChar w:fldCharType="end"/>
            </w:r>
          </w:hyperlink>
        </w:p>
        <w:p w14:paraId="09E960D8" w14:textId="0A1CF81E" w:rsidR="0032119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2150351" w:history="1"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Ubicación de equipos y recorrido</w:t>
            </w:r>
            <w:r w:rsidR="00321193">
              <w:rPr>
                <w:noProof/>
                <w:webHidden/>
              </w:rPr>
              <w:tab/>
            </w:r>
            <w:r w:rsidR="00321193">
              <w:rPr>
                <w:noProof/>
                <w:webHidden/>
              </w:rPr>
              <w:fldChar w:fldCharType="begin"/>
            </w:r>
            <w:r w:rsidR="00321193">
              <w:rPr>
                <w:noProof/>
                <w:webHidden/>
              </w:rPr>
              <w:instrText xml:space="preserve"> PAGEREF _Toc212150351 \h </w:instrText>
            </w:r>
            <w:r w:rsidR="00321193">
              <w:rPr>
                <w:noProof/>
                <w:webHidden/>
              </w:rPr>
            </w:r>
            <w:r w:rsidR="00321193">
              <w:rPr>
                <w:noProof/>
                <w:webHidden/>
              </w:rPr>
              <w:fldChar w:fldCharType="separate"/>
            </w:r>
            <w:r w:rsidR="006674F1">
              <w:rPr>
                <w:noProof/>
                <w:webHidden/>
              </w:rPr>
              <w:t>3</w:t>
            </w:r>
            <w:r w:rsidR="00321193">
              <w:rPr>
                <w:noProof/>
                <w:webHidden/>
              </w:rPr>
              <w:fldChar w:fldCharType="end"/>
            </w:r>
          </w:hyperlink>
        </w:p>
        <w:p w14:paraId="5934EF8C" w14:textId="68FB765A" w:rsidR="0032119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2150352" w:history="1"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Información de materiales</w:t>
            </w:r>
            <w:r w:rsidR="00321193">
              <w:rPr>
                <w:noProof/>
                <w:webHidden/>
              </w:rPr>
              <w:tab/>
            </w:r>
            <w:r w:rsidR="00321193">
              <w:rPr>
                <w:noProof/>
                <w:webHidden/>
              </w:rPr>
              <w:fldChar w:fldCharType="begin"/>
            </w:r>
            <w:r w:rsidR="00321193">
              <w:rPr>
                <w:noProof/>
                <w:webHidden/>
              </w:rPr>
              <w:instrText xml:space="preserve"> PAGEREF _Toc212150352 \h </w:instrText>
            </w:r>
            <w:r w:rsidR="00321193">
              <w:rPr>
                <w:noProof/>
                <w:webHidden/>
              </w:rPr>
            </w:r>
            <w:r w:rsidR="00321193">
              <w:rPr>
                <w:noProof/>
                <w:webHidden/>
              </w:rPr>
              <w:fldChar w:fldCharType="separate"/>
            </w:r>
            <w:r w:rsidR="006674F1">
              <w:rPr>
                <w:noProof/>
                <w:webHidden/>
              </w:rPr>
              <w:t>13</w:t>
            </w:r>
            <w:r w:rsidR="00321193">
              <w:rPr>
                <w:noProof/>
                <w:webHidden/>
              </w:rPr>
              <w:fldChar w:fldCharType="end"/>
            </w:r>
          </w:hyperlink>
        </w:p>
        <w:p w14:paraId="5ED6A6B9" w14:textId="0D5298F4" w:rsidR="00321193" w:rsidRDefault="0000000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12150353" w:history="1">
            <w:r w:rsidR="00321193" w:rsidRPr="006C01EC">
              <w:rPr>
                <w:rStyle w:val="Hipervnculo"/>
                <w:rFonts w:ascii="Calibri Light" w:hAnsi="Calibri Light" w:cs="Calibri Light"/>
                <w:b/>
                <w:bCs/>
                <w:noProof/>
              </w:rPr>
              <w:t>Observaciones</w:t>
            </w:r>
            <w:r w:rsidR="00321193">
              <w:rPr>
                <w:noProof/>
                <w:webHidden/>
              </w:rPr>
              <w:tab/>
            </w:r>
            <w:r w:rsidR="00321193">
              <w:rPr>
                <w:noProof/>
                <w:webHidden/>
              </w:rPr>
              <w:fldChar w:fldCharType="begin"/>
            </w:r>
            <w:r w:rsidR="00321193">
              <w:rPr>
                <w:noProof/>
                <w:webHidden/>
              </w:rPr>
              <w:instrText xml:space="preserve"> PAGEREF _Toc212150353 \h </w:instrText>
            </w:r>
            <w:r w:rsidR="00321193">
              <w:rPr>
                <w:noProof/>
                <w:webHidden/>
              </w:rPr>
            </w:r>
            <w:r w:rsidR="00321193">
              <w:rPr>
                <w:noProof/>
                <w:webHidden/>
              </w:rPr>
              <w:fldChar w:fldCharType="separate"/>
            </w:r>
            <w:r w:rsidR="006674F1">
              <w:rPr>
                <w:noProof/>
                <w:webHidden/>
              </w:rPr>
              <w:t>14</w:t>
            </w:r>
            <w:r w:rsidR="00321193">
              <w:rPr>
                <w:noProof/>
                <w:webHidden/>
              </w:rPr>
              <w:fldChar w:fldCharType="end"/>
            </w:r>
          </w:hyperlink>
        </w:p>
        <w:p w14:paraId="11498B40" w14:textId="54EBC2E0" w:rsidR="008D6D61" w:rsidRDefault="008D6D61">
          <w:r>
            <w:rPr>
              <w:b/>
              <w:bCs/>
              <w:lang w:val="es-ES"/>
            </w:rPr>
            <w:fldChar w:fldCharType="end"/>
          </w:r>
        </w:p>
      </w:sdtContent>
    </w:sdt>
    <w:p w14:paraId="1887A82F" w14:textId="031B4E92" w:rsidR="00813D01" w:rsidRDefault="00813D01"/>
    <w:p w14:paraId="49A1EC63" w14:textId="16403D8C" w:rsidR="008D6D61" w:rsidRDefault="008D6D61"/>
    <w:p w14:paraId="3985E520" w14:textId="07F853E0" w:rsidR="008D6D61" w:rsidRDefault="008D6D61"/>
    <w:p w14:paraId="5CB6640F" w14:textId="6FAD11C5" w:rsidR="008D6D61" w:rsidRDefault="008D6D61"/>
    <w:p w14:paraId="5D8F934C" w14:textId="0717762E" w:rsidR="008D6D61" w:rsidRDefault="008D6D61"/>
    <w:p w14:paraId="2A1D7DC2" w14:textId="23C1AF05" w:rsidR="008D6D61" w:rsidRDefault="008D6D61"/>
    <w:p w14:paraId="58641427" w14:textId="4B02E894" w:rsidR="008D6D61" w:rsidRDefault="008D6D61"/>
    <w:p w14:paraId="49A14244" w14:textId="62361D89" w:rsidR="008D6D61" w:rsidRDefault="008D6D61"/>
    <w:p w14:paraId="5117E9B5" w14:textId="21EEEE37" w:rsidR="008D6D61" w:rsidRDefault="008D6D61"/>
    <w:p w14:paraId="663583A1" w14:textId="27907521" w:rsidR="008D6D61" w:rsidRDefault="008D6D61"/>
    <w:p w14:paraId="6BEA2AF5" w14:textId="6DCA7FD4" w:rsidR="008D6D61" w:rsidRDefault="008D6D61"/>
    <w:p w14:paraId="0C96E4C6" w14:textId="57438542" w:rsidR="008D6D61" w:rsidRDefault="008D6D61"/>
    <w:p w14:paraId="545C09A5" w14:textId="063E2FB2" w:rsidR="008D6D61" w:rsidRDefault="008D6D61"/>
    <w:p w14:paraId="1AB871F2" w14:textId="57A2980F" w:rsidR="008D6D61" w:rsidRDefault="008D6D61"/>
    <w:p w14:paraId="13B05530" w14:textId="1B9EECAB" w:rsidR="008D6D61" w:rsidRDefault="008D6D61"/>
    <w:p w14:paraId="3AEA113F" w14:textId="2898F60D" w:rsidR="008D6D61" w:rsidRDefault="008D6D61"/>
    <w:p w14:paraId="05E1638F" w14:textId="77777777" w:rsidR="00321193" w:rsidRDefault="00321193"/>
    <w:p w14:paraId="0F241BE1" w14:textId="316528BF" w:rsidR="008D6D61" w:rsidRDefault="008D6D61"/>
    <w:p w14:paraId="10D8F9D0" w14:textId="27AA8DD0" w:rsidR="008D6D61" w:rsidRDefault="008D6D61"/>
    <w:p w14:paraId="295CE111" w14:textId="51F448A6" w:rsidR="005C262D" w:rsidRPr="0089599B" w:rsidRDefault="005C262D" w:rsidP="0089599B">
      <w:pPr>
        <w:pStyle w:val="Ttulo1"/>
        <w:rPr>
          <w:rFonts w:ascii="Calibri Light" w:hAnsi="Calibri Light" w:cs="Calibri Light"/>
          <w:b/>
          <w:bCs/>
        </w:rPr>
      </w:pPr>
      <w:bookmarkStart w:id="3" w:name="_Toc212150347"/>
      <w:r w:rsidRPr="0089599B">
        <w:rPr>
          <w:rFonts w:ascii="Calibri Light" w:hAnsi="Calibri Light" w:cs="Calibri Light"/>
          <w:b/>
          <w:bCs/>
        </w:rPr>
        <w:lastRenderedPageBreak/>
        <w:t>Proyecto e información del cliente</w:t>
      </w:r>
      <w:bookmarkEnd w:id="3"/>
    </w:p>
    <w:tbl>
      <w:tblPr>
        <w:tblStyle w:val="Tablaconcuadrcula"/>
        <w:tblW w:w="8766" w:type="dxa"/>
        <w:tblInd w:w="-5" w:type="dxa"/>
        <w:tblLook w:val="04A0" w:firstRow="1" w:lastRow="0" w:firstColumn="1" w:lastColumn="0" w:noHBand="0" w:noVBand="1"/>
      </w:tblPr>
      <w:tblGrid>
        <w:gridCol w:w="2558"/>
        <w:gridCol w:w="3175"/>
        <w:gridCol w:w="3033"/>
      </w:tblGrid>
      <w:tr w:rsidR="00AC3FCE" w:rsidRPr="00A32038" w14:paraId="1B6B02A0" w14:textId="77777777" w:rsidTr="004F42A9">
        <w:trPr>
          <w:trHeight w:val="292"/>
        </w:trPr>
        <w:tc>
          <w:tcPr>
            <w:tcW w:w="2558" w:type="dxa"/>
            <w:shd w:val="clear" w:color="auto" w:fill="B8CCE4" w:themeFill="accent1" w:themeFillTint="66"/>
          </w:tcPr>
          <w:p w14:paraId="78663684" w14:textId="4136BD06" w:rsidR="00AC3FCE" w:rsidRPr="0089599B" w:rsidRDefault="00AC3FCE" w:rsidP="005C262D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Cliente</w:t>
            </w:r>
          </w:p>
        </w:tc>
        <w:tc>
          <w:tcPr>
            <w:tcW w:w="6208" w:type="dxa"/>
            <w:gridSpan w:val="2"/>
          </w:tcPr>
          <w:p w14:paraId="044663B0" w14:textId="23E85E9E" w:rsidR="00AC3FCE" w:rsidRPr="00A32038" w:rsidRDefault="002D61CE" w:rsidP="005C262D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CLIENTE_FINAL</w:t>
            </w:r>
          </w:p>
        </w:tc>
      </w:tr>
      <w:tr w:rsidR="00AC3FCE" w:rsidRPr="00A32038" w14:paraId="35C4AAA9" w14:textId="77777777" w:rsidTr="004F42A9">
        <w:trPr>
          <w:trHeight w:val="281"/>
        </w:trPr>
        <w:tc>
          <w:tcPr>
            <w:tcW w:w="2558" w:type="dxa"/>
            <w:shd w:val="clear" w:color="auto" w:fill="B8CCE4" w:themeFill="accent1" w:themeFillTint="66"/>
          </w:tcPr>
          <w:p w14:paraId="735063A0" w14:textId="77E853BA" w:rsidR="00AC3FCE" w:rsidRPr="0089599B" w:rsidRDefault="00AC3FCE" w:rsidP="005C262D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Proyecto</w:t>
            </w:r>
          </w:p>
        </w:tc>
        <w:tc>
          <w:tcPr>
            <w:tcW w:w="6208" w:type="dxa"/>
            <w:gridSpan w:val="2"/>
          </w:tcPr>
          <w:p w14:paraId="6E0AF778" w14:textId="17F74E25" w:rsidR="00AC3FCE" w:rsidRPr="00A32038" w:rsidRDefault="007A2080" w:rsidP="005C262D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Telefónica UM</w:t>
            </w:r>
          </w:p>
        </w:tc>
      </w:tr>
      <w:tr w:rsidR="00AC3FCE" w:rsidRPr="00A32038" w14:paraId="23F3D6A1" w14:textId="77777777" w:rsidTr="004F42A9">
        <w:trPr>
          <w:trHeight w:val="292"/>
        </w:trPr>
        <w:tc>
          <w:tcPr>
            <w:tcW w:w="2558" w:type="dxa"/>
            <w:shd w:val="clear" w:color="auto" w:fill="B8CCE4" w:themeFill="accent1" w:themeFillTint="66"/>
          </w:tcPr>
          <w:p w14:paraId="54D3D6CE" w14:textId="26B70392" w:rsidR="00AC3FCE" w:rsidRPr="0089599B" w:rsidRDefault="00AC3FCE" w:rsidP="005C262D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Persona de contacto</w:t>
            </w:r>
          </w:p>
        </w:tc>
        <w:tc>
          <w:tcPr>
            <w:tcW w:w="6208" w:type="dxa"/>
            <w:gridSpan w:val="2"/>
          </w:tcPr>
          <w:p w14:paraId="5DE48CA1" w14:textId="77058E87" w:rsidR="00AC3FCE" w:rsidRPr="00A32038" w:rsidRDefault="000D11CF" w:rsidP="005C262D">
            <w:pPr>
              <w:rPr>
                <w:rFonts w:ascii="Calibri Light" w:hAnsi="Calibri Light" w:cs="Calibri Light"/>
              </w:rPr>
            </w:pPr>
            <w:r w:rsidRPr="000D11CF">
              <w:rPr>
                <w:rFonts w:ascii="Calibri Light" w:hAnsi="Calibri Light" w:cs="Calibri Light"/>
              </w:rPr>
              <w:t>Mauricio Pico +593 98 759 1930</w:t>
            </w:r>
          </w:p>
        </w:tc>
      </w:tr>
      <w:tr w:rsidR="00AC3FCE" w:rsidRPr="00A32038" w14:paraId="2DCF4C0E" w14:textId="77777777" w:rsidTr="004F42A9">
        <w:trPr>
          <w:trHeight w:val="281"/>
        </w:trPr>
        <w:tc>
          <w:tcPr>
            <w:tcW w:w="2558" w:type="dxa"/>
            <w:shd w:val="clear" w:color="auto" w:fill="B8CCE4" w:themeFill="accent1" w:themeFillTint="66"/>
          </w:tcPr>
          <w:p w14:paraId="5C7DA5AB" w14:textId="45D6F63F" w:rsidR="00AC3FCE" w:rsidRPr="0089599B" w:rsidRDefault="00AC3FCE" w:rsidP="005C262D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Sitio</w:t>
            </w:r>
          </w:p>
        </w:tc>
        <w:tc>
          <w:tcPr>
            <w:tcW w:w="6208" w:type="dxa"/>
            <w:gridSpan w:val="2"/>
          </w:tcPr>
          <w:p w14:paraId="5B498063" w14:textId="341A8D37" w:rsidR="00AC3FCE" w:rsidRPr="00A32038" w:rsidRDefault="00AC3FCE" w:rsidP="005C262D">
            <w:pPr>
              <w:rPr>
                <w:rFonts w:ascii="Calibri Light" w:hAnsi="Calibri Light" w:cs="Calibri Light"/>
              </w:rPr>
            </w:pPr>
          </w:p>
        </w:tc>
      </w:tr>
      <w:tr w:rsidR="008F2173" w:rsidRPr="00A32038" w14:paraId="02BE3712" w14:textId="77777777" w:rsidTr="004F42A9">
        <w:trPr>
          <w:trHeight w:val="136"/>
        </w:trPr>
        <w:tc>
          <w:tcPr>
            <w:tcW w:w="2558" w:type="dxa"/>
            <w:shd w:val="clear" w:color="auto" w:fill="B8CCE4" w:themeFill="accent1" w:themeFillTint="66"/>
          </w:tcPr>
          <w:p w14:paraId="04A572C2" w14:textId="698BE0FC" w:rsidR="008F2173" w:rsidRPr="0089599B" w:rsidRDefault="008F2173" w:rsidP="008F2173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Coordenadas</w:t>
            </w:r>
          </w:p>
        </w:tc>
        <w:tc>
          <w:tcPr>
            <w:tcW w:w="6208" w:type="dxa"/>
            <w:gridSpan w:val="2"/>
          </w:tcPr>
          <w:p w14:paraId="5A301C65" w14:textId="3A53F926" w:rsidR="00B0759D" w:rsidRPr="00A32038" w:rsidRDefault="00B0759D" w:rsidP="00B0759D">
            <w:pPr>
              <w:tabs>
                <w:tab w:val="left" w:pos="3720"/>
              </w:tabs>
              <w:rPr>
                <w:rFonts w:ascii="Calibri Light" w:hAnsi="Calibri Light" w:cs="Calibri Light"/>
              </w:rPr>
            </w:pPr>
          </w:p>
        </w:tc>
      </w:tr>
      <w:tr w:rsidR="00707F8C" w:rsidRPr="00A32038" w14:paraId="3B7B2499" w14:textId="77777777" w:rsidTr="004F42A9">
        <w:trPr>
          <w:trHeight w:val="281"/>
        </w:trPr>
        <w:tc>
          <w:tcPr>
            <w:tcW w:w="2558" w:type="dxa"/>
            <w:shd w:val="clear" w:color="auto" w:fill="B8CCE4" w:themeFill="accent1" w:themeFillTint="66"/>
          </w:tcPr>
          <w:p w14:paraId="565361FD" w14:textId="571B924A" w:rsidR="00707F8C" w:rsidRPr="0089599B" w:rsidRDefault="00707F8C" w:rsidP="00707F8C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Dirección</w:t>
            </w:r>
          </w:p>
        </w:tc>
        <w:tc>
          <w:tcPr>
            <w:tcW w:w="6208" w:type="dxa"/>
            <w:gridSpan w:val="2"/>
          </w:tcPr>
          <w:p w14:paraId="57E30672" w14:textId="3495E879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</w:tc>
      </w:tr>
      <w:tr w:rsidR="00707F8C" w:rsidRPr="00A32038" w14:paraId="1A3949D1" w14:textId="77777777" w:rsidTr="004F42A9">
        <w:trPr>
          <w:trHeight w:val="292"/>
        </w:trPr>
        <w:tc>
          <w:tcPr>
            <w:tcW w:w="2558" w:type="dxa"/>
            <w:shd w:val="clear" w:color="auto" w:fill="B8CCE4" w:themeFill="accent1" w:themeFillTint="66"/>
          </w:tcPr>
          <w:p w14:paraId="7E37CB9C" w14:textId="505C6BBB" w:rsidR="00707F8C" w:rsidRPr="0089599B" w:rsidRDefault="00707F8C" w:rsidP="00707F8C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Notas</w:t>
            </w:r>
          </w:p>
        </w:tc>
        <w:tc>
          <w:tcPr>
            <w:tcW w:w="6208" w:type="dxa"/>
            <w:gridSpan w:val="2"/>
          </w:tcPr>
          <w:p w14:paraId="3D8B0B32" w14:textId="58B4DBD2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----</w:t>
            </w:r>
          </w:p>
        </w:tc>
      </w:tr>
      <w:tr w:rsidR="00707F8C" w:rsidRPr="00A32038" w14:paraId="60811011" w14:textId="77777777" w:rsidTr="004F42A9">
        <w:trPr>
          <w:trHeight w:val="281"/>
        </w:trPr>
        <w:tc>
          <w:tcPr>
            <w:tcW w:w="2558" w:type="dxa"/>
            <w:shd w:val="clear" w:color="auto" w:fill="B8CCE4" w:themeFill="accent1" w:themeFillTint="66"/>
          </w:tcPr>
          <w:p w14:paraId="3F020DD8" w14:textId="1A76EFAA" w:rsidR="00707F8C" w:rsidRPr="0089599B" w:rsidRDefault="00707F8C" w:rsidP="00707F8C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Fecha de visita</w:t>
            </w:r>
          </w:p>
        </w:tc>
        <w:tc>
          <w:tcPr>
            <w:tcW w:w="6208" w:type="dxa"/>
            <w:gridSpan w:val="2"/>
          </w:tcPr>
          <w:p w14:paraId="4CD9F461" w14:textId="562E2F6C" w:rsidR="00707F8C" w:rsidRPr="00A32038" w:rsidRDefault="009D08BE" w:rsidP="00707F8C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31</w:t>
            </w:r>
            <w:r w:rsidR="00707F8C">
              <w:rPr>
                <w:rFonts w:ascii="Calibri Light" w:hAnsi="Calibri Light" w:cs="Calibri Light"/>
              </w:rPr>
              <w:t>/10/2025</w:t>
            </w:r>
          </w:p>
        </w:tc>
      </w:tr>
      <w:tr w:rsidR="00707F8C" w:rsidRPr="00A32038" w14:paraId="49898F4B" w14:textId="77777777" w:rsidTr="004F42A9">
        <w:trPr>
          <w:trHeight w:val="3828"/>
        </w:trPr>
        <w:tc>
          <w:tcPr>
            <w:tcW w:w="2558" w:type="dxa"/>
            <w:shd w:val="clear" w:color="auto" w:fill="B8CCE4" w:themeFill="accent1" w:themeFillTint="66"/>
          </w:tcPr>
          <w:p w14:paraId="577B9752" w14:textId="4ED61348" w:rsidR="00707F8C" w:rsidRPr="0089599B" w:rsidRDefault="00707F8C" w:rsidP="00707F8C">
            <w:pPr>
              <w:rPr>
                <w:rFonts w:ascii="Calibri Light" w:hAnsi="Calibri Light" w:cs="Calibri Light"/>
                <w:b/>
                <w:bCs/>
              </w:rPr>
            </w:pPr>
            <w:r w:rsidRPr="0089599B">
              <w:rPr>
                <w:rFonts w:ascii="Calibri Light" w:hAnsi="Calibri Light" w:cs="Calibri Light"/>
                <w:b/>
                <w:bCs/>
              </w:rPr>
              <w:t>Firmas de aceptación</w:t>
            </w:r>
          </w:p>
        </w:tc>
        <w:tc>
          <w:tcPr>
            <w:tcW w:w="3175" w:type="dxa"/>
          </w:tcPr>
          <w:p w14:paraId="571E4ADC" w14:textId="1B65ABC1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  <w:r w:rsidRPr="00A32038">
              <w:rPr>
                <w:rFonts w:ascii="Calibri Light" w:hAnsi="Calibri Light" w:cs="Calibri Light"/>
              </w:rPr>
              <w:t>Representante Proveedor</w:t>
            </w:r>
          </w:p>
          <w:p w14:paraId="267AD24C" w14:textId="77777777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  <w:p w14:paraId="094D6376" w14:textId="78ED65B4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  <w:p w14:paraId="4663A14D" w14:textId="32EE1FBC" w:rsidR="00707F8C" w:rsidRPr="00A32038" w:rsidRDefault="00707F8C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74442CCF" w14:textId="77777777" w:rsidR="00707F8C" w:rsidRPr="00A32038" w:rsidRDefault="00707F8C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59C62881" w14:textId="228929EA" w:rsidR="00707F8C" w:rsidRPr="00A32038" w:rsidRDefault="00707F8C" w:rsidP="00707F8C">
            <w:pPr>
              <w:jc w:val="center"/>
              <w:rPr>
                <w:rFonts w:ascii="Calibri Light" w:hAnsi="Calibri Light" w:cs="Calibri Light"/>
              </w:rPr>
            </w:pPr>
            <w:r w:rsidRPr="00A32038">
              <w:rPr>
                <w:rFonts w:ascii="Calibri Light" w:hAnsi="Calibri Light" w:cs="Calibri Light"/>
              </w:rPr>
              <w:t>Nombre</w:t>
            </w:r>
          </w:p>
          <w:p w14:paraId="40DA760A" w14:textId="77777777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  <w:p w14:paraId="4DBD1F50" w14:textId="77777777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  <w:p w14:paraId="7FCF6809" w14:textId="5731040C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  <w:p w14:paraId="0E75333A" w14:textId="77777777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  <w:p w14:paraId="3AACC270" w14:textId="2F323E43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  <w:r w:rsidRPr="00A32038">
              <w:rPr>
                <w:rFonts w:ascii="Calibri Light" w:hAnsi="Calibri Light" w:cs="Calibri Light"/>
              </w:rPr>
              <w:t>___________________________</w:t>
            </w:r>
          </w:p>
          <w:p w14:paraId="6697F745" w14:textId="3BB7F563" w:rsidR="00707F8C" w:rsidRPr="00A32038" w:rsidRDefault="00707F8C" w:rsidP="00707F8C">
            <w:pPr>
              <w:jc w:val="center"/>
              <w:rPr>
                <w:rFonts w:ascii="Calibri Light" w:hAnsi="Calibri Light" w:cs="Calibri Light"/>
              </w:rPr>
            </w:pPr>
            <w:r w:rsidRPr="00A32038">
              <w:rPr>
                <w:rFonts w:ascii="Calibri Light" w:hAnsi="Calibri Light" w:cs="Calibri Light"/>
              </w:rPr>
              <w:t>Firma</w:t>
            </w:r>
          </w:p>
        </w:tc>
        <w:tc>
          <w:tcPr>
            <w:tcW w:w="3033" w:type="dxa"/>
          </w:tcPr>
          <w:p w14:paraId="2448550A" w14:textId="3F5B12EF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  <w:r w:rsidRPr="00A32038">
              <w:rPr>
                <w:rFonts w:ascii="Calibri Light" w:hAnsi="Calibri Light" w:cs="Calibri Light"/>
              </w:rPr>
              <w:t>Representante Telefónica</w:t>
            </w:r>
          </w:p>
          <w:p w14:paraId="23F22442" w14:textId="77777777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  <w:p w14:paraId="3B7CF3C2" w14:textId="26310904" w:rsidR="00707F8C" w:rsidRPr="00A32038" w:rsidRDefault="00707F8C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4233A5DC" w14:textId="4731BBD6" w:rsidR="00707F8C" w:rsidRPr="00A32038" w:rsidRDefault="00707F8C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59FFD8EE" w14:textId="735423FA" w:rsidR="00707F8C" w:rsidRPr="00A32038" w:rsidRDefault="00D92ACC" w:rsidP="00707F8C">
            <w:pPr>
              <w:pBdr>
                <w:bottom w:val="single" w:sz="12" w:space="1" w:color="auto"/>
              </w:pBdr>
              <w:shd w:val="clear" w:color="auto" w:fill="FFFFFF" w:themeFill="background1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Jonnathan Veintimilla</w:t>
            </w:r>
          </w:p>
          <w:p w14:paraId="365911B4" w14:textId="4C15E5E1" w:rsidR="00707F8C" w:rsidRPr="00A32038" w:rsidRDefault="00707F8C" w:rsidP="00707F8C">
            <w:pPr>
              <w:jc w:val="center"/>
              <w:rPr>
                <w:rFonts w:ascii="Calibri Light" w:hAnsi="Calibri Light" w:cs="Calibri Light"/>
              </w:rPr>
            </w:pPr>
            <w:r w:rsidRPr="00A32038">
              <w:rPr>
                <w:rFonts w:ascii="Calibri Light" w:hAnsi="Calibri Light" w:cs="Calibri Light"/>
              </w:rPr>
              <w:t>Nombre</w:t>
            </w:r>
          </w:p>
          <w:p w14:paraId="2F67E706" w14:textId="52157684" w:rsidR="00707F8C" w:rsidRPr="00A32038" w:rsidRDefault="005C5E2D" w:rsidP="00707F8C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noProof/>
              </w:rPr>
              <w:drawing>
                <wp:anchor distT="0" distB="0" distL="114300" distR="114300" simplePos="0" relativeHeight="251997696" behindDoc="0" locked="0" layoutInCell="1" allowOverlap="1" wp14:anchorId="1C707D79" wp14:editId="403A8BB5">
                  <wp:simplePos x="0" y="0"/>
                  <wp:positionH relativeFrom="column">
                    <wp:posOffset>520585</wp:posOffset>
                  </wp:positionH>
                  <wp:positionV relativeFrom="paragraph">
                    <wp:posOffset>115</wp:posOffset>
                  </wp:positionV>
                  <wp:extent cx="755601" cy="834501"/>
                  <wp:effectExtent l="0" t="0" r="0" b="3810"/>
                  <wp:wrapNone/>
                  <wp:docPr id="152537205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372059" name="Imagen 1525372059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4902" b="89706" l="9730" r="89730">
                                        <a14:foregroundMark x1="43784" y1="25490" x2="43784" y2="25490"/>
                                        <a14:foregroundMark x1="67027" y1="4902" x2="67027" y2="4902"/>
                                        <a14:backgroundMark x1="61346" y1="56250" x2="38223" y2="56250"/>
                                        <a14:backgroundMark x1="48231" y1="45469" x2="48231" y2="45469"/>
                                        <a14:backgroundMark x1="66868" y1="36016" x2="62036" y2="44141"/>
                                        <a14:backgroundMark x1="57118" y1="36797" x2="57118" y2="36797"/>
                                        <a14:backgroundMark x1="49008" y1="47031" x2="49008" y2="47031"/>
                                        <a14:backgroundMark x1="42162" y1="30882" x2="42162" y2="30882"/>
                                        <a14:backgroundMark x1="64865" y1="21078" x2="64865" y2="21078"/>
                                        <a14:backgroundMark x1="61622" y1="28431" x2="61622" y2="28431"/>
                                        <a14:backgroundMark x1="52432" y1="30392" x2="52432" y2="30392"/>
                                        <a14:backgroundMark x1="41622" y1="40196" x2="41622" y2="40196"/>
                                        <a14:backgroundMark x1="61081" y1="73529" x2="61081" y2="73529"/>
                                        <a14:backgroundMark x1="61081" y1="74510" x2="52432" y2="79412"/>
                                      </a14:backgroundRemoval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755601" cy="83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1BE303" w14:textId="77777777" w:rsidR="00707F8C" w:rsidRDefault="00707F8C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7FB10D44" w14:textId="77777777" w:rsidR="005C5E2D" w:rsidRDefault="005C5E2D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16526753" w14:textId="77777777" w:rsidR="005C5E2D" w:rsidRDefault="005C5E2D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6766E36E" w14:textId="77777777" w:rsidR="005C5E2D" w:rsidRPr="00A32038" w:rsidRDefault="005C5E2D" w:rsidP="00707F8C">
            <w:pPr>
              <w:pBdr>
                <w:bottom w:val="single" w:sz="12" w:space="1" w:color="auto"/>
              </w:pBdr>
              <w:rPr>
                <w:rFonts w:ascii="Calibri Light" w:hAnsi="Calibri Light" w:cs="Calibri Light"/>
              </w:rPr>
            </w:pPr>
          </w:p>
          <w:p w14:paraId="6140D57B" w14:textId="6E9149EB" w:rsidR="00707F8C" w:rsidRPr="00A32038" w:rsidRDefault="00707F8C" w:rsidP="00707F8C">
            <w:pPr>
              <w:tabs>
                <w:tab w:val="center" w:pos="1576"/>
                <w:tab w:val="right" w:pos="3153"/>
              </w:tabs>
              <w:rPr>
                <w:rFonts w:ascii="Calibri Light" w:hAnsi="Calibri Light" w:cs="Calibri Light"/>
              </w:rPr>
            </w:pPr>
            <w:r w:rsidRPr="00A32038">
              <w:rPr>
                <w:rFonts w:ascii="Calibri Light" w:hAnsi="Calibri Light" w:cs="Calibri Light"/>
              </w:rPr>
              <w:tab/>
              <w:t>Firma</w:t>
            </w:r>
          </w:p>
          <w:p w14:paraId="3B69164E" w14:textId="05791B2D" w:rsidR="00707F8C" w:rsidRPr="00A32038" w:rsidRDefault="00707F8C" w:rsidP="00707F8C">
            <w:pPr>
              <w:rPr>
                <w:rFonts w:ascii="Calibri Light" w:hAnsi="Calibri Light" w:cs="Calibri Light"/>
              </w:rPr>
            </w:pPr>
          </w:p>
        </w:tc>
      </w:tr>
    </w:tbl>
    <w:p w14:paraId="20804868" w14:textId="7240C584" w:rsidR="005C262D" w:rsidRPr="00AA0612" w:rsidRDefault="005C262D" w:rsidP="005C262D">
      <w:pPr>
        <w:rPr>
          <w:sz w:val="2"/>
          <w:szCs w:val="2"/>
        </w:rPr>
      </w:pPr>
    </w:p>
    <w:p w14:paraId="117A8F88" w14:textId="28855DA1" w:rsidR="007A3103" w:rsidRPr="00AA0612" w:rsidRDefault="007A3103" w:rsidP="007A3103">
      <w:pPr>
        <w:pStyle w:val="Ttulo1"/>
        <w:rPr>
          <w:rFonts w:ascii="Calibri Light" w:hAnsi="Calibri Light" w:cs="Calibri Light"/>
          <w:b/>
          <w:bCs/>
        </w:rPr>
      </w:pPr>
      <w:bookmarkStart w:id="4" w:name="_Toc212150348"/>
      <w:r w:rsidRPr="00AA0612">
        <w:rPr>
          <w:rFonts w:ascii="Calibri Light" w:hAnsi="Calibri Light" w:cs="Calibri Light"/>
          <w:b/>
          <w:bCs/>
        </w:rPr>
        <w:t>Información del sitio</w:t>
      </w:r>
      <w:bookmarkEnd w:id="4"/>
    </w:p>
    <w:tbl>
      <w:tblPr>
        <w:tblStyle w:val="Tablaconcuadrcula"/>
        <w:tblW w:w="7650" w:type="dxa"/>
        <w:jc w:val="center"/>
        <w:tblLook w:val="04A0" w:firstRow="1" w:lastRow="0" w:firstColumn="1" w:lastColumn="0" w:noHBand="0" w:noVBand="1"/>
      </w:tblPr>
      <w:tblGrid>
        <w:gridCol w:w="2547"/>
        <w:gridCol w:w="5103"/>
      </w:tblGrid>
      <w:tr w:rsidR="002D61CE" w:rsidRPr="004818E3" w14:paraId="0742DB15" w14:textId="77777777" w:rsidTr="004818E3">
        <w:trPr>
          <w:trHeight w:val="323"/>
          <w:jc w:val="center"/>
        </w:trPr>
        <w:tc>
          <w:tcPr>
            <w:tcW w:w="2547" w:type="dxa"/>
            <w:shd w:val="clear" w:color="auto" w:fill="B8CCE4" w:themeFill="accent1" w:themeFillTint="66"/>
          </w:tcPr>
          <w:p w14:paraId="15665F83" w14:textId="144F965C" w:rsidR="002D61CE" w:rsidRPr="004818E3" w:rsidRDefault="002D61CE" w:rsidP="002D61CE">
            <w:pPr>
              <w:rPr>
                <w:rFonts w:ascii="Calibri Light" w:hAnsi="Calibri Light" w:cs="Calibri Light"/>
                <w:b/>
                <w:bCs/>
              </w:rPr>
            </w:pPr>
            <w:r w:rsidRPr="004818E3">
              <w:rPr>
                <w:rFonts w:ascii="Calibri Light" w:hAnsi="Calibri Light" w:cs="Calibri Light"/>
                <w:b/>
                <w:bCs/>
              </w:rPr>
              <w:t>CLIENTE</w:t>
            </w:r>
          </w:p>
        </w:tc>
        <w:tc>
          <w:tcPr>
            <w:tcW w:w="5103" w:type="dxa"/>
            <w:shd w:val="clear" w:color="auto" w:fill="B8CCE4" w:themeFill="accent1" w:themeFillTint="66"/>
          </w:tcPr>
          <w:p w14:paraId="136AE794" w14:textId="075B0D02" w:rsidR="002D61CE" w:rsidRPr="004818E3" w:rsidRDefault="002D61CE" w:rsidP="002D61CE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</w:rPr>
              <w:t>CLIENTE_FINAL</w:t>
            </w:r>
          </w:p>
        </w:tc>
      </w:tr>
      <w:tr w:rsidR="00FD1E16" w14:paraId="762BB0F5" w14:textId="77777777" w:rsidTr="004818E3">
        <w:trPr>
          <w:trHeight w:val="310"/>
          <w:jc w:val="center"/>
        </w:trPr>
        <w:tc>
          <w:tcPr>
            <w:tcW w:w="2547" w:type="dxa"/>
          </w:tcPr>
          <w:p w14:paraId="2ADB5E97" w14:textId="77777777" w:rsidR="00FD1E16" w:rsidRPr="006429CB" w:rsidRDefault="00FD1E16" w:rsidP="00FD1E16">
            <w:pPr>
              <w:rPr>
                <w:rFonts w:ascii="Calibri Light" w:hAnsi="Calibri Light" w:cs="Calibri Light"/>
              </w:rPr>
            </w:pPr>
            <w:r w:rsidRPr="006429CB">
              <w:rPr>
                <w:rFonts w:ascii="Calibri Light" w:hAnsi="Calibri Light" w:cs="Calibri Light"/>
              </w:rPr>
              <w:t>Latitud</w:t>
            </w:r>
          </w:p>
        </w:tc>
        <w:tc>
          <w:tcPr>
            <w:tcW w:w="5103" w:type="dxa"/>
          </w:tcPr>
          <w:p w14:paraId="3CC895E8" w14:textId="4289F016" w:rsidR="00FD1E16" w:rsidRPr="006429CB" w:rsidRDefault="00FD1E16" w:rsidP="00FD1E16">
            <w:pPr>
              <w:rPr>
                <w:rFonts w:ascii="Calibri Light" w:hAnsi="Calibri Light" w:cs="Calibri Light"/>
              </w:rPr>
            </w:pPr>
          </w:p>
        </w:tc>
      </w:tr>
      <w:tr w:rsidR="00FD1E16" w14:paraId="5D90D8C0" w14:textId="77777777" w:rsidTr="004818E3">
        <w:trPr>
          <w:trHeight w:val="323"/>
          <w:jc w:val="center"/>
        </w:trPr>
        <w:tc>
          <w:tcPr>
            <w:tcW w:w="2547" w:type="dxa"/>
          </w:tcPr>
          <w:p w14:paraId="05309261" w14:textId="77777777" w:rsidR="00FD1E16" w:rsidRPr="006429CB" w:rsidRDefault="00FD1E16" w:rsidP="00FD1E16">
            <w:pPr>
              <w:rPr>
                <w:rFonts w:ascii="Calibri Light" w:hAnsi="Calibri Light" w:cs="Calibri Light"/>
              </w:rPr>
            </w:pPr>
            <w:r w:rsidRPr="006429CB">
              <w:rPr>
                <w:rFonts w:ascii="Calibri Light" w:hAnsi="Calibri Light" w:cs="Calibri Light"/>
              </w:rPr>
              <w:t>Longitud</w:t>
            </w:r>
          </w:p>
        </w:tc>
        <w:tc>
          <w:tcPr>
            <w:tcW w:w="5103" w:type="dxa"/>
          </w:tcPr>
          <w:p w14:paraId="336C51F4" w14:textId="40CC4832" w:rsidR="00FD1E16" w:rsidRPr="006429CB" w:rsidRDefault="00FD1E16" w:rsidP="00FD1E16">
            <w:pPr>
              <w:rPr>
                <w:rFonts w:ascii="Calibri Light" w:hAnsi="Calibri Light" w:cs="Calibri Light"/>
              </w:rPr>
            </w:pPr>
          </w:p>
        </w:tc>
      </w:tr>
      <w:tr w:rsidR="00186BE1" w14:paraId="68CBDC73" w14:textId="77777777" w:rsidTr="004818E3">
        <w:trPr>
          <w:trHeight w:val="310"/>
          <w:jc w:val="center"/>
        </w:trPr>
        <w:tc>
          <w:tcPr>
            <w:tcW w:w="2547" w:type="dxa"/>
          </w:tcPr>
          <w:p w14:paraId="18D83929" w14:textId="77777777" w:rsidR="00186BE1" w:rsidRPr="006429CB" w:rsidRDefault="00186BE1" w:rsidP="00186BE1">
            <w:pPr>
              <w:rPr>
                <w:rFonts w:ascii="Calibri Light" w:hAnsi="Calibri Light" w:cs="Calibri Light"/>
              </w:rPr>
            </w:pPr>
            <w:r w:rsidRPr="006429CB">
              <w:rPr>
                <w:rFonts w:ascii="Calibri Light" w:hAnsi="Calibri Light" w:cs="Calibri Light"/>
              </w:rPr>
              <w:t>Dirección</w:t>
            </w:r>
          </w:p>
        </w:tc>
        <w:tc>
          <w:tcPr>
            <w:tcW w:w="5103" w:type="dxa"/>
          </w:tcPr>
          <w:p w14:paraId="3A159397" w14:textId="77FA7596" w:rsidR="00186BE1" w:rsidRPr="006429CB" w:rsidRDefault="00186BE1" w:rsidP="00186BE1">
            <w:pPr>
              <w:rPr>
                <w:rFonts w:ascii="Calibri Light" w:hAnsi="Calibri Light" w:cs="Calibri Light"/>
              </w:rPr>
            </w:pPr>
          </w:p>
        </w:tc>
      </w:tr>
      <w:tr w:rsidR="00186BE1" w:rsidRPr="004818E3" w14:paraId="5B619102" w14:textId="77777777" w:rsidTr="004818E3">
        <w:trPr>
          <w:trHeight w:val="323"/>
          <w:jc w:val="center"/>
        </w:trPr>
        <w:tc>
          <w:tcPr>
            <w:tcW w:w="2547" w:type="dxa"/>
            <w:shd w:val="clear" w:color="auto" w:fill="B8CCE4" w:themeFill="accent1" w:themeFillTint="66"/>
          </w:tcPr>
          <w:p w14:paraId="56942050" w14:textId="0FFE0BC1" w:rsidR="00186BE1" w:rsidRPr="004818E3" w:rsidRDefault="00186BE1" w:rsidP="00186BE1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MANGA</w:t>
            </w:r>
          </w:p>
        </w:tc>
        <w:tc>
          <w:tcPr>
            <w:tcW w:w="5103" w:type="dxa"/>
            <w:shd w:val="clear" w:color="auto" w:fill="B8CCE4" w:themeFill="accent1" w:themeFillTint="66"/>
          </w:tcPr>
          <w:p w14:paraId="0BA88777" w14:textId="4F6C176E" w:rsidR="00186BE1" w:rsidRPr="004818E3" w:rsidRDefault="002D61CE" w:rsidP="00186BE1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MANGA_CONEXION</w:t>
            </w:r>
          </w:p>
        </w:tc>
      </w:tr>
      <w:tr w:rsidR="00186BE1" w:rsidRPr="002D4528" w14:paraId="1DEE3ED7" w14:textId="77777777" w:rsidTr="004818E3">
        <w:trPr>
          <w:trHeight w:val="310"/>
          <w:jc w:val="center"/>
        </w:trPr>
        <w:tc>
          <w:tcPr>
            <w:tcW w:w="2547" w:type="dxa"/>
          </w:tcPr>
          <w:p w14:paraId="4904DD15" w14:textId="2F03D81A" w:rsidR="00186BE1" w:rsidRPr="006429CB" w:rsidRDefault="00186BE1" w:rsidP="00186BE1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latitud</w:t>
            </w:r>
          </w:p>
        </w:tc>
        <w:tc>
          <w:tcPr>
            <w:tcW w:w="5103" w:type="dxa"/>
          </w:tcPr>
          <w:p w14:paraId="5AA242EC" w14:textId="1F874BEF" w:rsidR="00186BE1" w:rsidRDefault="00186BE1" w:rsidP="00186BE1">
            <w:pPr>
              <w:rPr>
                <w:rFonts w:ascii="Calibri Light" w:hAnsi="Calibri Light" w:cs="Calibri Light"/>
              </w:rPr>
            </w:pPr>
          </w:p>
        </w:tc>
      </w:tr>
      <w:tr w:rsidR="00186BE1" w14:paraId="0A7B7F5D" w14:textId="77777777" w:rsidTr="004818E3">
        <w:trPr>
          <w:trHeight w:val="323"/>
          <w:jc w:val="center"/>
        </w:trPr>
        <w:tc>
          <w:tcPr>
            <w:tcW w:w="2547" w:type="dxa"/>
          </w:tcPr>
          <w:p w14:paraId="57ED6F2F" w14:textId="68818CC4" w:rsidR="00186BE1" w:rsidRPr="006429CB" w:rsidRDefault="00186BE1" w:rsidP="00186BE1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longitud</w:t>
            </w:r>
          </w:p>
        </w:tc>
        <w:tc>
          <w:tcPr>
            <w:tcW w:w="5103" w:type="dxa"/>
          </w:tcPr>
          <w:p w14:paraId="4ACF36F0" w14:textId="2478D74F" w:rsidR="00186BE1" w:rsidRDefault="00186BE1" w:rsidP="00186BE1">
            <w:pPr>
              <w:rPr>
                <w:rFonts w:ascii="Calibri Light" w:hAnsi="Calibri Light" w:cs="Calibri Light"/>
              </w:rPr>
            </w:pPr>
          </w:p>
        </w:tc>
      </w:tr>
      <w:tr w:rsidR="00186BE1" w:rsidRPr="00BC6D05" w14:paraId="1F152AF1" w14:textId="77777777" w:rsidTr="004818E3">
        <w:trPr>
          <w:trHeight w:val="310"/>
          <w:jc w:val="center"/>
        </w:trPr>
        <w:tc>
          <w:tcPr>
            <w:tcW w:w="2547" w:type="dxa"/>
          </w:tcPr>
          <w:p w14:paraId="3ED1D506" w14:textId="491A4999" w:rsidR="00186BE1" w:rsidRPr="006429CB" w:rsidRDefault="00186BE1" w:rsidP="00186BE1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Dirección</w:t>
            </w:r>
          </w:p>
        </w:tc>
        <w:tc>
          <w:tcPr>
            <w:tcW w:w="5103" w:type="dxa"/>
          </w:tcPr>
          <w:p w14:paraId="12E6108A" w14:textId="4AE8B01D" w:rsidR="00186BE1" w:rsidRPr="004D598A" w:rsidRDefault="00186BE1" w:rsidP="00186BE1">
            <w:pPr>
              <w:rPr>
                <w:rFonts w:ascii="Calibri Light" w:hAnsi="Calibri Light" w:cs="Calibri Light"/>
                <w:lang w:val="es-419"/>
              </w:rPr>
            </w:pPr>
          </w:p>
        </w:tc>
      </w:tr>
    </w:tbl>
    <w:p w14:paraId="1F65AFEC" w14:textId="427B2B57" w:rsidR="007A3103" w:rsidRPr="004D598A" w:rsidRDefault="007A3103" w:rsidP="007A3103">
      <w:pPr>
        <w:rPr>
          <w:sz w:val="8"/>
          <w:szCs w:val="8"/>
          <w:lang w:val="es-419"/>
        </w:rPr>
      </w:pPr>
    </w:p>
    <w:p w14:paraId="45732552" w14:textId="77777777" w:rsidR="00AA0612" w:rsidRPr="00AA0612" w:rsidRDefault="00AA0612" w:rsidP="00AA0612">
      <w:pPr>
        <w:pStyle w:val="Ttulo1"/>
        <w:rPr>
          <w:rFonts w:ascii="Calibri Light" w:hAnsi="Calibri Light" w:cs="Calibri Light"/>
          <w:b/>
          <w:bCs/>
        </w:rPr>
      </w:pPr>
      <w:bookmarkStart w:id="5" w:name="_Toc212150349"/>
      <w:r w:rsidRPr="00AA0612">
        <w:rPr>
          <w:rFonts w:ascii="Calibri Light" w:hAnsi="Calibri Light" w:cs="Calibri Light"/>
          <w:b/>
          <w:bCs/>
        </w:rPr>
        <w:t>Listado de</w:t>
      </w:r>
      <w:r w:rsidRPr="00AA0612">
        <w:rPr>
          <w:b/>
          <w:bCs/>
        </w:rPr>
        <w:t xml:space="preserve"> </w:t>
      </w:r>
      <w:r w:rsidRPr="00AA0612">
        <w:rPr>
          <w:rFonts w:ascii="Calibri Light" w:hAnsi="Calibri Light" w:cs="Calibri Light"/>
          <w:b/>
          <w:bCs/>
        </w:rPr>
        <w:t>asistencia</w:t>
      </w:r>
      <w:bookmarkEnd w:id="5"/>
    </w:p>
    <w:tbl>
      <w:tblPr>
        <w:tblStyle w:val="Tablaconcuadrcula"/>
        <w:tblW w:w="8487" w:type="dxa"/>
        <w:jc w:val="center"/>
        <w:tblLook w:val="04A0" w:firstRow="1" w:lastRow="0" w:firstColumn="1" w:lastColumn="0" w:noHBand="0" w:noVBand="1"/>
      </w:tblPr>
      <w:tblGrid>
        <w:gridCol w:w="2548"/>
        <w:gridCol w:w="2969"/>
        <w:gridCol w:w="2970"/>
      </w:tblGrid>
      <w:tr w:rsidR="00AA0612" w:rsidRPr="00FC4593" w14:paraId="2CA5A508" w14:textId="77777777" w:rsidTr="00B70578">
        <w:trPr>
          <w:trHeight w:val="422"/>
          <w:jc w:val="center"/>
        </w:trPr>
        <w:tc>
          <w:tcPr>
            <w:tcW w:w="2548" w:type="dxa"/>
            <w:shd w:val="clear" w:color="auto" w:fill="B8CCE4" w:themeFill="accent1" w:themeFillTint="66"/>
          </w:tcPr>
          <w:p w14:paraId="6D6B86B0" w14:textId="77777777" w:rsidR="00AA0612" w:rsidRPr="00FC4593" w:rsidRDefault="00AA0612" w:rsidP="00A33B6F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FC4593">
              <w:rPr>
                <w:rFonts w:ascii="Calibri Light" w:hAnsi="Calibri Light" w:cs="Calibri Light"/>
                <w:b/>
                <w:bCs/>
              </w:rPr>
              <w:t>Nombre</w:t>
            </w:r>
          </w:p>
        </w:tc>
        <w:tc>
          <w:tcPr>
            <w:tcW w:w="2969" w:type="dxa"/>
            <w:shd w:val="clear" w:color="auto" w:fill="B8CCE4" w:themeFill="accent1" w:themeFillTint="66"/>
          </w:tcPr>
          <w:p w14:paraId="511B0E37" w14:textId="77777777" w:rsidR="00AA0612" w:rsidRPr="00FC4593" w:rsidRDefault="00AA0612" w:rsidP="00A33B6F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FC4593">
              <w:rPr>
                <w:rFonts w:ascii="Calibri Light" w:hAnsi="Calibri Light" w:cs="Calibri Light"/>
                <w:b/>
                <w:bCs/>
              </w:rPr>
              <w:t>Empresa</w:t>
            </w:r>
          </w:p>
        </w:tc>
        <w:tc>
          <w:tcPr>
            <w:tcW w:w="2970" w:type="dxa"/>
            <w:shd w:val="clear" w:color="auto" w:fill="B8CCE4" w:themeFill="accent1" w:themeFillTint="66"/>
          </w:tcPr>
          <w:p w14:paraId="15FD2CA0" w14:textId="77777777" w:rsidR="00AA0612" w:rsidRPr="00FC4593" w:rsidRDefault="00AA0612" w:rsidP="00A33B6F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FC4593">
              <w:rPr>
                <w:rFonts w:ascii="Calibri Light" w:hAnsi="Calibri Light" w:cs="Calibri Light"/>
                <w:b/>
                <w:bCs/>
              </w:rPr>
              <w:t>Cargo</w:t>
            </w:r>
          </w:p>
        </w:tc>
      </w:tr>
      <w:tr w:rsidR="00AA0612" w:rsidRPr="00FC4593" w14:paraId="16BD69FE" w14:textId="77777777" w:rsidTr="00AA0612">
        <w:trPr>
          <w:trHeight w:val="405"/>
          <w:jc w:val="center"/>
        </w:trPr>
        <w:tc>
          <w:tcPr>
            <w:tcW w:w="2548" w:type="dxa"/>
          </w:tcPr>
          <w:p w14:paraId="69B8F281" w14:textId="770DA80B" w:rsidR="00AA0612" w:rsidRPr="00FC4593" w:rsidRDefault="00163595" w:rsidP="00A33B6F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Jonnathan Veintimilla</w:t>
            </w:r>
          </w:p>
        </w:tc>
        <w:tc>
          <w:tcPr>
            <w:tcW w:w="2969" w:type="dxa"/>
          </w:tcPr>
          <w:p w14:paraId="773C2D74" w14:textId="77777777" w:rsidR="00AA0612" w:rsidRPr="00FC4593" w:rsidRDefault="00AA0612" w:rsidP="00A33B6F">
            <w:pPr>
              <w:rPr>
                <w:rFonts w:ascii="Calibri Light" w:hAnsi="Calibri Light" w:cs="Calibri Light"/>
              </w:rPr>
            </w:pPr>
            <w:proofErr w:type="spellStart"/>
            <w:r>
              <w:rPr>
                <w:rFonts w:ascii="Calibri Light" w:hAnsi="Calibri Light" w:cs="Calibri Light"/>
              </w:rPr>
              <w:t>Ultratel</w:t>
            </w:r>
            <w:proofErr w:type="spellEnd"/>
          </w:p>
        </w:tc>
        <w:tc>
          <w:tcPr>
            <w:tcW w:w="2970" w:type="dxa"/>
          </w:tcPr>
          <w:p w14:paraId="5AA8BF3D" w14:textId="1ACB7B92" w:rsidR="00AA0612" w:rsidRPr="00FC4593" w:rsidRDefault="000F17B3" w:rsidP="00A33B6F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Ingeniería</w:t>
            </w:r>
            <w:r w:rsidR="00AA0612">
              <w:rPr>
                <w:rFonts w:ascii="Calibri Light" w:hAnsi="Calibri Light" w:cs="Calibri Light"/>
              </w:rPr>
              <w:t xml:space="preserve"> TSS</w:t>
            </w:r>
          </w:p>
        </w:tc>
      </w:tr>
    </w:tbl>
    <w:p w14:paraId="186AD413" w14:textId="77777777" w:rsidR="00AA0612" w:rsidRDefault="00AA0612" w:rsidP="00AA0612">
      <w:pPr>
        <w:rPr>
          <w:rFonts w:ascii="Calibri Light" w:hAnsi="Calibri Light" w:cs="Calibri Light"/>
        </w:rPr>
      </w:pPr>
    </w:p>
    <w:p w14:paraId="5F8F3A35" w14:textId="6865DB98" w:rsidR="00AA0612" w:rsidRPr="00FC4593" w:rsidRDefault="00AA0612" w:rsidP="00AA0612">
      <w:pPr>
        <w:rPr>
          <w:rFonts w:ascii="Calibri Light" w:hAnsi="Calibri Light" w:cs="Calibri Ligh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07F8655E" wp14:editId="5F557F45">
                <wp:simplePos x="0" y="0"/>
                <wp:positionH relativeFrom="column">
                  <wp:posOffset>2225040</wp:posOffset>
                </wp:positionH>
                <wp:positionV relativeFrom="paragraph">
                  <wp:posOffset>252730</wp:posOffset>
                </wp:positionV>
                <wp:extent cx="359410" cy="272415"/>
                <wp:effectExtent l="0" t="0" r="21590" b="13335"/>
                <wp:wrapNone/>
                <wp:docPr id="13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" cy="272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7F037" w14:textId="77777777" w:rsidR="00AA0612" w:rsidRPr="00F06674" w:rsidRDefault="00AA0612" w:rsidP="00AA061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7F8655E" id="Rectángulo 13" o:spid="_x0000_s1056" style="position:absolute;margin-left:175.2pt;margin-top:19.9pt;width:28.3pt;height:21.4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" fillcolor="white [3201]" strokecolor="#4f81bd [3204]" strokeweight="1.5pt">
                <v:stroke endcap="round"/>
                <v:path arrowok="t"/>
                <v:textbox>
                  <w:txbxContent>
                    <w:p w14:paraId="0427F037" w14:textId="77777777" w:rsidR="00AA0612" w:rsidRPr="00F06674" w:rsidRDefault="00AA0612" w:rsidP="00AA061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6E0055C7" wp14:editId="1DE799B9">
                <wp:simplePos x="0" y="0"/>
                <wp:positionH relativeFrom="column">
                  <wp:posOffset>3568065</wp:posOffset>
                </wp:positionH>
                <wp:positionV relativeFrom="paragraph">
                  <wp:posOffset>261620</wp:posOffset>
                </wp:positionV>
                <wp:extent cx="359410" cy="294005"/>
                <wp:effectExtent l="0" t="0" r="2540" b="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9410" cy="294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7323E" w14:textId="77777777" w:rsidR="00AA0612" w:rsidRPr="00F97F4E" w:rsidRDefault="00AA0612" w:rsidP="00AA061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E0055C7" id="Rectángulo 12" o:spid="_x0000_s1057" style="position:absolute;margin-left:280.95pt;margin-top:20.6pt;width:28.3pt;height:23.1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" fillcolor="white [3201]" strokecolor="#4f81bd [3204]" strokeweight="1.5pt">
                <v:stroke endcap="round"/>
                <v:path arrowok="t"/>
                <v:textbox>
                  <w:txbxContent>
                    <w:p w14:paraId="0B37323E" w14:textId="77777777" w:rsidR="00AA0612" w:rsidRPr="00F97F4E" w:rsidRDefault="00AA0612" w:rsidP="00AA0612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C4593">
        <w:rPr>
          <w:rFonts w:ascii="Calibri Light" w:hAnsi="Calibri Light" w:cs="Calibri Light"/>
        </w:rPr>
        <w:t xml:space="preserve">Horario para acceder al sitio </w:t>
      </w:r>
      <w:r w:rsidRPr="00FC4593"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>0</w:t>
      </w:r>
      <w:r w:rsidR="00531B56">
        <w:rPr>
          <w:rFonts w:ascii="Calibri Light" w:hAnsi="Calibri Light" w:cs="Calibri Light"/>
        </w:rPr>
        <w:t>8</w:t>
      </w:r>
      <w:r>
        <w:rPr>
          <w:rFonts w:ascii="Calibri Light" w:hAnsi="Calibri Light" w:cs="Calibri Light"/>
        </w:rPr>
        <w:t>:00 am a</w:t>
      </w:r>
      <w:r w:rsidR="000F17B3">
        <w:rPr>
          <w:rFonts w:ascii="Calibri Light" w:hAnsi="Calibri Light" w:cs="Calibri Light"/>
        </w:rPr>
        <w:t xml:space="preserve"> 1</w:t>
      </w:r>
      <w:r w:rsidR="00622222">
        <w:rPr>
          <w:rFonts w:ascii="Calibri Light" w:hAnsi="Calibri Light" w:cs="Calibri Light"/>
        </w:rPr>
        <w:t>7</w:t>
      </w:r>
      <w:r>
        <w:rPr>
          <w:rFonts w:ascii="Calibri Light" w:hAnsi="Calibri Light" w:cs="Calibri Light"/>
        </w:rPr>
        <w:t>:00 pm</w:t>
      </w:r>
    </w:p>
    <w:p w14:paraId="14B8DA40" w14:textId="77777777" w:rsidR="00AA0612" w:rsidRPr="00FC4593" w:rsidRDefault="00AA0612" w:rsidP="00AA0612">
      <w:pPr>
        <w:rPr>
          <w:rFonts w:ascii="Calibri Light" w:hAnsi="Calibri Light" w:cs="Calibri Light"/>
        </w:rPr>
      </w:pPr>
      <w:r w:rsidRPr="00FC4593">
        <w:rPr>
          <w:rFonts w:ascii="Calibri Light" w:hAnsi="Calibri Light" w:cs="Calibri Light"/>
        </w:rPr>
        <w:t xml:space="preserve">Se necesita permiso de acceso    </w:t>
      </w:r>
      <w:r>
        <w:rPr>
          <w:rFonts w:ascii="Calibri Light" w:hAnsi="Calibri Light" w:cs="Calibri Light"/>
        </w:rPr>
        <w:t xml:space="preserve">     </w:t>
      </w:r>
      <w:r w:rsidRPr="00FC4593">
        <w:rPr>
          <w:rFonts w:ascii="Calibri Light" w:hAnsi="Calibri Light" w:cs="Calibri Light"/>
        </w:rPr>
        <w:t xml:space="preserve">Si </w:t>
      </w:r>
      <w:r>
        <w:rPr>
          <w:rFonts w:ascii="Calibri Light" w:hAnsi="Calibri Light" w:cs="Calibri Light"/>
        </w:rPr>
        <w:tab/>
      </w:r>
      <w:r>
        <w:rPr>
          <w:rFonts w:ascii="Calibri Light" w:hAnsi="Calibri Light" w:cs="Calibri Light"/>
        </w:rPr>
        <w:tab/>
      </w:r>
      <w:r w:rsidRPr="00FC4593">
        <w:rPr>
          <w:rFonts w:ascii="Calibri Light" w:hAnsi="Calibri Light" w:cs="Calibri Light"/>
        </w:rPr>
        <w:tab/>
        <w:t xml:space="preserve">No </w:t>
      </w:r>
    </w:p>
    <w:p w14:paraId="1299784F" w14:textId="77777777" w:rsidR="00AA0612" w:rsidRPr="00FC4593" w:rsidRDefault="00AA0612" w:rsidP="00AA0612">
      <w:pPr>
        <w:rPr>
          <w:rFonts w:ascii="Calibri Light" w:hAnsi="Calibri Light" w:cs="Calibri Light"/>
        </w:rPr>
      </w:pPr>
    </w:p>
    <w:p w14:paraId="7B97FF26" w14:textId="6A5680A5" w:rsidR="00AA0612" w:rsidRPr="00AA0612" w:rsidRDefault="00AA0612" w:rsidP="00AA0612">
      <w:pPr>
        <w:rPr>
          <w:rFonts w:ascii="Calibri Light" w:hAnsi="Calibri Light" w:cs="Calibri Light"/>
        </w:rPr>
      </w:pPr>
      <w:r w:rsidRPr="00FC4593">
        <w:rPr>
          <w:rFonts w:ascii="Calibri Light" w:hAnsi="Calibri Light" w:cs="Calibri Light"/>
        </w:rPr>
        <w:t>Ubicación de la sala de equipos</w:t>
      </w:r>
      <w:r>
        <w:rPr>
          <w:rFonts w:ascii="Calibri Light" w:hAnsi="Calibri Light" w:cs="Calibri Light"/>
        </w:rPr>
        <w:t>: Rack de datos del cliente.</w:t>
      </w:r>
    </w:p>
    <w:p w14:paraId="53881D59" w14:textId="0872ADFF" w:rsidR="00163595" w:rsidRDefault="00AA0612" w:rsidP="008F7586">
      <w:pPr>
        <w:pStyle w:val="Ttulo1"/>
        <w:rPr>
          <w:rFonts w:ascii="Calibri Light" w:hAnsi="Calibri Light" w:cs="Calibri Light"/>
          <w:b/>
          <w:bCs/>
        </w:rPr>
      </w:pPr>
      <w:bookmarkStart w:id="6" w:name="_Toc212150350"/>
      <w:r w:rsidRPr="00AA0612">
        <w:rPr>
          <w:rFonts w:ascii="Calibri Light" w:hAnsi="Calibri Light" w:cs="Calibri Light"/>
          <w:b/>
          <w:bCs/>
        </w:rPr>
        <w:lastRenderedPageBreak/>
        <w:t>Esquema de conexión</w:t>
      </w:r>
      <w:bookmarkEnd w:id="6"/>
      <w:r w:rsidRPr="00AA0612">
        <w:rPr>
          <w:rFonts w:ascii="Calibri Light" w:hAnsi="Calibri Light" w:cs="Calibri Light"/>
          <w:b/>
          <w:bCs/>
        </w:rPr>
        <w:t xml:space="preserve"> </w:t>
      </w:r>
      <w:bookmarkStart w:id="7" w:name="_Toc212150351"/>
    </w:p>
    <w:p w14:paraId="21FE4301" w14:textId="77777777" w:rsidR="002D61CE" w:rsidRDefault="002D61CE" w:rsidP="002D61CE">
      <w:pPr>
        <w:pStyle w:val="Ttulo1"/>
        <w:rPr>
          <w:rFonts w:ascii="Calibri Light" w:hAnsi="Calibri Light" w:cs="Calibri Light"/>
          <w:b/>
          <w:bCs/>
        </w:rPr>
      </w:pPr>
    </w:p>
    <w:p w14:paraId="325D3BEE" w14:textId="77777777" w:rsidR="002D61CE" w:rsidRPr="00EB1075" w:rsidRDefault="002D61CE" w:rsidP="002D61CE">
      <w:pPr>
        <w:ind w:left="708" w:hanging="708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840" behindDoc="0" locked="0" layoutInCell="1" allowOverlap="1" wp14:anchorId="3DD0E6A3" wp14:editId="122CD881">
                <wp:simplePos x="0" y="0"/>
                <wp:positionH relativeFrom="margin">
                  <wp:posOffset>980054</wp:posOffset>
                </wp:positionH>
                <wp:positionV relativeFrom="paragraph">
                  <wp:posOffset>821110</wp:posOffset>
                </wp:positionV>
                <wp:extent cx="1285240" cy="327660"/>
                <wp:effectExtent l="0" t="0" r="0" b="0"/>
                <wp:wrapNone/>
                <wp:docPr id="21009719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24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8D17D" w14:textId="77777777" w:rsidR="002D61CE" w:rsidRPr="00FE5256" w:rsidRDefault="002D61CE" w:rsidP="002D61CE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419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419"/>
                              </w:rPr>
                              <w:t>FO 6H IMPLEMENTADA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DD0E6A3" id="Cuadro de texto 2" o:spid="_x0000_s1058" type="#_x0000_t202" style="position:absolute;left:0;text-align:left;margin-left:77.15pt;margin-top:64.65pt;width:101.2pt;height:25.8pt;z-index:25200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" filled="f" stroked="f">
                <v:textbox>
                  <w:txbxContent>
                    <w:p w14:paraId="0868D17D" w14:textId="77777777" w:rsidR="002D61CE" w:rsidRPr="00FE5256" w:rsidRDefault="002D61CE" w:rsidP="002D61CE">
                      <w:pPr>
                        <w:jc w:val="center"/>
                        <w:rPr>
                          <w:sz w:val="12"/>
                          <w:szCs w:val="12"/>
                          <w:lang w:val="es-419"/>
                        </w:rPr>
                      </w:pPr>
                      <w:r>
                        <w:rPr>
                          <w:sz w:val="12"/>
                          <w:szCs w:val="12"/>
                          <w:lang w:val="es-419"/>
                        </w:rPr>
                        <w:t>FO 6H IMPLEMENTADA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792" behindDoc="0" locked="0" layoutInCell="1" allowOverlap="1" wp14:anchorId="5D7A85CF" wp14:editId="406C31D6">
                <wp:simplePos x="0" y="0"/>
                <wp:positionH relativeFrom="margin">
                  <wp:posOffset>3060065</wp:posOffset>
                </wp:positionH>
                <wp:positionV relativeFrom="paragraph">
                  <wp:posOffset>823595</wp:posOffset>
                </wp:positionV>
                <wp:extent cx="1285240" cy="327660"/>
                <wp:effectExtent l="0" t="0" r="0" b="0"/>
                <wp:wrapNone/>
                <wp:docPr id="17742441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24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7636" w14:textId="77777777" w:rsidR="002D61CE" w:rsidRPr="00FE5256" w:rsidRDefault="002D61CE" w:rsidP="002D61CE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419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s-419"/>
                              </w:rPr>
                              <w:t>530 MTS 6H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7A85CF" id="_x0000_s1059" type="#_x0000_t202" style="position:absolute;left:0;text-align:left;margin-left:240.95pt;margin-top:64.85pt;width:101.2pt;height:25.8pt;z-index:25200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" filled="f" stroked="f">
                <v:textbox>
                  <w:txbxContent>
                    <w:p w14:paraId="0A0B7636" w14:textId="77777777" w:rsidR="002D61CE" w:rsidRPr="00FE5256" w:rsidRDefault="002D61CE" w:rsidP="002D61CE">
                      <w:pPr>
                        <w:jc w:val="center"/>
                        <w:rPr>
                          <w:sz w:val="12"/>
                          <w:szCs w:val="12"/>
                          <w:lang w:val="es-419"/>
                        </w:rPr>
                      </w:pPr>
                      <w:r>
                        <w:rPr>
                          <w:sz w:val="12"/>
                          <w:szCs w:val="12"/>
                          <w:lang w:val="es-419"/>
                        </w:rPr>
                        <w:t>530 MTS 6H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0768" behindDoc="0" locked="0" layoutInCell="1" allowOverlap="1" wp14:anchorId="11C0BE34" wp14:editId="2A4D941A">
                <wp:simplePos x="0" y="0"/>
                <wp:positionH relativeFrom="margin">
                  <wp:posOffset>2027946</wp:posOffset>
                </wp:positionH>
                <wp:positionV relativeFrom="paragraph">
                  <wp:posOffset>317500</wp:posOffset>
                </wp:positionV>
                <wp:extent cx="1285336" cy="301925"/>
                <wp:effectExtent l="0" t="0" r="0" b="3175"/>
                <wp:wrapNone/>
                <wp:docPr id="491315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336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50444" w14:textId="4BAF1B69" w:rsidR="002D61CE" w:rsidRPr="00FE5256" w:rsidRDefault="002D61CE" w:rsidP="002D61CE">
                            <w:pPr>
                              <w:rPr>
                                <w:sz w:val="14"/>
                                <w:szCs w:val="14"/>
                                <w:lang w:val="es-419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419"/>
                              </w:rPr>
                              <w:t>MANGA_CONEXION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C0BE34" id="_x0000_s1060" type="#_x0000_t202" style="position:absolute;left:0;text-align:left;margin-left:159.7pt;margin-top:25pt;width:101.2pt;height:23.75pt;z-index:25200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" filled="f" stroked="f">
                <v:textbox>
                  <w:txbxContent>
                    <w:p w14:paraId="6BD50444" w14:textId="4BAF1B69" w:rsidR="002D61CE" w:rsidRPr="00FE5256" w:rsidRDefault="002D61CE" w:rsidP="002D61CE">
                      <w:pPr>
                        <w:rPr>
                          <w:sz w:val="14"/>
                          <w:szCs w:val="14"/>
                          <w:lang w:val="es-419"/>
                        </w:rPr>
                      </w:pPr>
                      <w:r>
                        <w:rPr>
                          <w:sz w:val="14"/>
                          <w:szCs w:val="14"/>
                          <w:lang w:val="es-419"/>
                        </w:rPr>
                        <w:t>MANGA_CONEXION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816" behindDoc="0" locked="0" layoutInCell="1" allowOverlap="1" wp14:anchorId="7D3780A9" wp14:editId="554FBDB8">
                <wp:simplePos x="0" y="0"/>
                <wp:positionH relativeFrom="margin">
                  <wp:posOffset>4319455</wp:posOffset>
                </wp:positionH>
                <wp:positionV relativeFrom="paragraph">
                  <wp:posOffset>1176108</wp:posOffset>
                </wp:positionV>
                <wp:extent cx="1285336" cy="422476"/>
                <wp:effectExtent l="0" t="0" r="0" b="0"/>
                <wp:wrapNone/>
                <wp:docPr id="2110077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336" cy="422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03A95" w14:textId="6646D911" w:rsidR="002D61CE" w:rsidRPr="00FE5256" w:rsidRDefault="002D61CE" w:rsidP="002D61CE">
                            <w:pPr>
                              <w:rPr>
                                <w:sz w:val="14"/>
                                <w:szCs w:val="14"/>
                                <w:lang w:val="es-419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419"/>
                              </w:rPr>
                              <w:t>CLIENTE_FINAL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D3780A9" id="_x0000_s1061" type="#_x0000_t202" style="position:absolute;left:0;text-align:left;margin-left:340.1pt;margin-top:92.6pt;width:101.2pt;height:33.25pt;z-index:25200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" filled="f" stroked="f">
                <v:textbox>
                  <w:txbxContent>
                    <w:p w14:paraId="4C803A95" w14:textId="6646D911" w:rsidR="002D61CE" w:rsidRPr="00FE5256" w:rsidRDefault="002D61CE" w:rsidP="002D61CE">
                      <w:pPr>
                        <w:rPr>
                          <w:sz w:val="14"/>
                          <w:szCs w:val="14"/>
                          <w:lang w:val="es-419"/>
                        </w:rPr>
                      </w:pPr>
                      <w:r>
                        <w:rPr>
                          <w:sz w:val="14"/>
                          <w:szCs w:val="14"/>
                          <w:lang w:val="es-419"/>
                        </w:rPr>
                        <w:t>CLIENTE_FINAL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9744" behindDoc="0" locked="0" layoutInCell="1" allowOverlap="1" wp14:anchorId="6F2E0C17" wp14:editId="5492BCCD">
                <wp:simplePos x="0" y="0"/>
                <wp:positionH relativeFrom="margin">
                  <wp:posOffset>143217</wp:posOffset>
                </wp:positionH>
                <wp:positionV relativeFrom="paragraph">
                  <wp:posOffset>1188720</wp:posOffset>
                </wp:positionV>
                <wp:extent cx="1285336" cy="301925"/>
                <wp:effectExtent l="0" t="0" r="0" b="3175"/>
                <wp:wrapNone/>
                <wp:docPr id="4587880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336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10412" w14:textId="52191232" w:rsidR="002D61CE" w:rsidRPr="00FE5256" w:rsidRDefault="002D61CE" w:rsidP="002D61CE">
                            <w:pPr>
                              <w:rPr>
                                <w:sz w:val="14"/>
                                <w:szCs w:val="14"/>
                                <w:lang w:val="es-419"/>
                              </w:rPr>
                            </w:pPr>
                            <w:bookmarkStart w:id="8" w:name="_Hlk213506533"/>
                            <w:bookmarkStart w:id="9" w:name="_Hlk213506534"/>
                            <w:bookmarkStart w:id="10" w:name="_Hlk213506542"/>
                            <w:bookmarkStart w:id="11" w:name="_Hlk213506543"/>
                            <w:r>
                              <w:rPr>
                                <w:sz w:val="14"/>
                                <w:szCs w:val="14"/>
                                <w:lang w:val="es-419"/>
                              </w:rPr>
                              <w:t>RBS</w:t>
                            </w:r>
                            <w:bookmarkEnd w:id="8"/>
                            <w:bookmarkEnd w:id="9"/>
                            <w:bookmarkEnd w:id="10"/>
                            <w:bookmarkEnd w:id="1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2E0C17" id="_x0000_s1062" type="#_x0000_t202" style="position:absolute;left:0;text-align:left;margin-left:11.3pt;margin-top:93.6pt;width:101.2pt;height:23.75pt;z-index:25199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" filled="f" stroked="f">
                <v:textbox>
                  <w:txbxContent>
                    <w:p w14:paraId="30B10412" w14:textId="52191232" w:rsidR="002D61CE" w:rsidRPr="00FE5256" w:rsidRDefault="002D61CE" w:rsidP="002D61CE">
                      <w:pPr>
                        <w:rPr>
                          <w:sz w:val="14"/>
                          <w:szCs w:val="14"/>
                          <w:lang w:val="es-419"/>
                        </w:rPr>
                      </w:pPr>
                      <w:bookmarkStart w:id="14" w:name="_Hlk213506533"/>
                      <w:bookmarkStart w:id="15" w:name="_Hlk213506534"/>
                      <w:bookmarkStart w:id="16" w:name="_Hlk213506542"/>
                      <w:bookmarkStart w:id="17" w:name="_Hlk213506543"/>
                      <w:r>
                        <w:rPr>
                          <w:sz w:val="14"/>
                          <w:szCs w:val="14"/>
                          <w:lang w:val="es-419"/>
                        </w:rPr>
                        <w:t>RBS</w:t>
                      </w:r>
                      <w:bookmarkEnd w:id="14"/>
                      <w:bookmarkEnd w:id="15"/>
                      <w:bookmarkEnd w:id="16"/>
                      <w:bookmarkEnd w:id="17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61D46C" wp14:editId="701F05CE">
            <wp:extent cx="5619015" cy="1879600"/>
            <wp:effectExtent l="0" t="0" r="1270" b="6350"/>
            <wp:docPr id="41724279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725" cy="188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7E1F" w14:textId="06E6D526" w:rsidR="00EB1075" w:rsidRPr="00EB1075" w:rsidRDefault="00EB1075" w:rsidP="004044C5">
      <w:pPr>
        <w:jc w:val="center"/>
      </w:pPr>
    </w:p>
    <w:p w14:paraId="168E35A0" w14:textId="1F27C39D" w:rsidR="00AA0612" w:rsidRDefault="008F7586" w:rsidP="008F7586">
      <w:pPr>
        <w:pStyle w:val="Ttulo1"/>
        <w:rPr>
          <w:rFonts w:ascii="Calibri Light" w:hAnsi="Calibri Light" w:cs="Calibri Light"/>
          <w:b/>
          <w:bCs/>
        </w:rPr>
      </w:pPr>
      <w:r w:rsidRPr="008F7586">
        <w:rPr>
          <w:rFonts w:ascii="Calibri Light" w:hAnsi="Calibri Light" w:cs="Calibri Light"/>
          <w:b/>
          <w:bCs/>
        </w:rPr>
        <w:t>Ubicación de equipos y recorrido</w:t>
      </w:r>
      <w:bookmarkEnd w:id="7"/>
      <w:r w:rsidRPr="008F7586">
        <w:rPr>
          <w:rFonts w:ascii="Calibri Light" w:hAnsi="Calibri Light" w:cs="Calibri Light"/>
          <w:b/>
          <w:bCs/>
        </w:rPr>
        <w:t xml:space="preserve"> </w:t>
      </w:r>
    </w:p>
    <w:p w14:paraId="7555F6DE" w14:textId="38D08537" w:rsidR="00724AFA" w:rsidRDefault="00033C39" w:rsidP="00F55A2A">
      <w:pPr>
        <w:jc w:val="both"/>
        <w:rPr>
          <w:noProof/>
        </w:rPr>
      </w:pPr>
      <w:r w:rsidRPr="00033C39">
        <w:rPr>
          <w:rFonts w:ascii="Calibri Light" w:hAnsi="Calibri Light" w:cs="Calibri Light"/>
          <w:b/>
          <w:bCs/>
        </w:rPr>
        <w:t>ESQUEMA DEL RECORRIDO DE FIBRA ÓPTICA DEL CLIENTE</w:t>
      </w:r>
      <w:r w:rsidR="00797876">
        <w:rPr>
          <w:rFonts w:ascii="Calibri Light" w:hAnsi="Calibri Light" w:cs="Calibri Light"/>
          <w:b/>
          <w:bCs/>
        </w:rPr>
        <w:t xml:space="preserve"> </w:t>
      </w:r>
      <w:r w:rsidR="004F62AF">
        <w:rPr>
          <w:rFonts w:ascii="Calibri Light" w:hAnsi="Calibri Light" w:cs="Calibri Light"/>
          <w:b/>
          <w:bCs/>
        </w:rPr>
        <w:t>CLIENTE_FINAL.</w:t>
      </w:r>
    </w:p>
    <w:p w14:paraId="2D9006DE" w14:textId="608BD663" w:rsidR="00724AFA" w:rsidRPr="009B4989" w:rsidRDefault="00724AFA" w:rsidP="009B4989">
      <w:pPr>
        <w:jc w:val="center"/>
        <w:rPr>
          <w:noProof/>
        </w:rPr>
      </w:pPr>
    </w:p>
    <w:p w14:paraId="73809042" w14:textId="58C23CBF" w:rsidR="00794A4D" w:rsidRDefault="00033C39" w:rsidP="00033C39">
      <w:pPr>
        <w:jc w:val="both"/>
        <w:rPr>
          <w:rFonts w:ascii="Calibri Light" w:hAnsi="Calibri Light" w:cs="Calibri Light"/>
        </w:rPr>
      </w:pPr>
      <w:r w:rsidRPr="00033C39">
        <w:rPr>
          <w:rFonts w:ascii="Calibri Light" w:hAnsi="Calibri Light" w:cs="Calibri Light"/>
          <w:b/>
          <w:bCs/>
          <w:color w:val="FF0000"/>
        </w:rPr>
        <w:t>Recorrido</w:t>
      </w:r>
      <w:r w:rsidR="001643C6">
        <w:rPr>
          <w:rFonts w:ascii="Calibri Light" w:hAnsi="Calibri Light" w:cs="Calibri Light"/>
          <w:b/>
          <w:bCs/>
          <w:color w:val="FF0000"/>
        </w:rPr>
        <w:t xml:space="preserve"> </w:t>
      </w:r>
      <w:r w:rsidR="00707F8C">
        <w:rPr>
          <w:rFonts w:ascii="Calibri Light" w:hAnsi="Calibri Light" w:cs="Calibri Light"/>
          <w:b/>
          <w:bCs/>
          <w:color w:val="FF0000"/>
        </w:rPr>
        <w:t>a implementar</w:t>
      </w:r>
      <w:r w:rsidRPr="00033C39">
        <w:rPr>
          <w:rFonts w:ascii="Calibri Light" w:hAnsi="Calibri Light" w:cs="Calibri Light"/>
          <w:b/>
          <w:bCs/>
          <w:color w:val="FF0000"/>
        </w:rPr>
        <w:t xml:space="preserve">: </w:t>
      </w:r>
      <w:r w:rsidRPr="00033C39">
        <w:rPr>
          <w:rFonts w:ascii="Calibri Light" w:hAnsi="Calibri Light" w:cs="Calibri Light"/>
        </w:rPr>
        <w:t xml:space="preserve">Se muestra </w:t>
      </w:r>
      <w:r w:rsidR="003F0EA1">
        <w:rPr>
          <w:rFonts w:ascii="Calibri Light" w:hAnsi="Calibri Light" w:cs="Calibri Light"/>
        </w:rPr>
        <w:t>la ubicación de la</w:t>
      </w:r>
      <w:r w:rsidR="008F7586">
        <w:rPr>
          <w:rFonts w:ascii="Calibri Light" w:hAnsi="Calibri Light" w:cs="Calibri Light"/>
        </w:rPr>
        <w:t xml:space="preserve"> </w:t>
      </w:r>
      <w:r w:rsidR="002D61CE">
        <w:rPr>
          <w:rFonts w:ascii="Calibri Light" w:hAnsi="Calibri Light" w:cs="Calibri Light"/>
        </w:rPr>
        <w:t>MANGA_CONEXION</w:t>
      </w:r>
      <w:r w:rsidR="00463C50">
        <w:rPr>
          <w:rFonts w:ascii="Calibri Light" w:hAnsi="Calibri Light" w:cs="Calibri Light"/>
        </w:rPr>
        <w:t xml:space="preserve">, DE </w:t>
      </w:r>
      <w:r w:rsidR="00AA1280">
        <w:rPr>
          <w:rFonts w:ascii="Calibri Light" w:hAnsi="Calibri Light" w:cs="Calibri Light"/>
        </w:rPr>
        <w:t xml:space="preserve">RBS </w:t>
      </w:r>
      <w:r w:rsidR="003F0EA1">
        <w:rPr>
          <w:rFonts w:ascii="Calibri Light" w:hAnsi="Calibri Light" w:cs="Calibri Light"/>
        </w:rPr>
        <w:t>y</w:t>
      </w:r>
      <w:r w:rsidRPr="00033C39">
        <w:rPr>
          <w:rFonts w:ascii="Calibri Light" w:hAnsi="Calibri Light" w:cs="Calibri Light"/>
        </w:rPr>
        <w:t xml:space="preserve"> el </w:t>
      </w:r>
      <w:r w:rsidR="002D61CE">
        <w:rPr>
          <w:rFonts w:ascii="Calibri Light" w:hAnsi="Calibri Light" w:cs="Calibri Light"/>
        </w:rPr>
        <w:t>CLIENTE_FINAL</w:t>
      </w:r>
      <w:r w:rsidR="001643C6">
        <w:rPr>
          <w:rFonts w:ascii="Calibri Light" w:hAnsi="Calibri Light" w:cs="Calibri Light"/>
          <w:b/>
          <w:bCs/>
        </w:rPr>
        <w:t>.</w:t>
      </w:r>
    </w:p>
    <w:p w14:paraId="35E556F4" w14:textId="484FADF4" w:rsidR="00033C39" w:rsidRDefault="00033C39" w:rsidP="00033C39">
      <w:pPr>
        <w:jc w:val="center"/>
        <w:rPr>
          <w:rFonts w:ascii="Calibri Light" w:hAnsi="Calibri Light" w:cs="Calibri Light"/>
          <w:b/>
          <w:bCs/>
        </w:rPr>
      </w:pPr>
      <w:r w:rsidRPr="00033C39">
        <w:rPr>
          <w:rFonts w:ascii="Calibri Light" w:hAnsi="Calibri Light" w:cs="Calibri Light"/>
          <w:b/>
          <w:bCs/>
        </w:rPr>
        <w:t>TOTAL, FO</w:t>
      </w:r>
      <w:r w:rsidR="00B943D4">
        <w:rPr>
          <w:rFonts w:ascii="Calibri Light" w:hAnsi="Calibri Light" w:cs="Calibri Light"/>
          <w:b/>
          <w:bCs/>
        </w:rPr>
        <w:t xml:space="preserve"> </w:t>
      </w:r>
      <w:r w:rsidR="00AF5840">
        <w:rPr>
          <w:rFonts w:ascii="Calibri Light" w:hAnsi="Calibri Light" w:cs="Calibri Light"/>
          <w:b/>
          <w:bCs/>
        </w:rPr>
        <w:t>6H</w:t>
      </w:r>
      <w:r w:rsidRPr="00033C39">
        <w:rPr>
          <w:rFonts w:ascii="Calibri Light" w:hAnsi="Calibri Light" w:cs="Calibri Light"/>
          <w:b/>
          <w:bCs/>
        </w:rPr>
        <w:t xml:space="preserve"> = </w:t>
      </w:r>
      <w:r w:rsidR="009B4989">
        <w:rPr>
          <w:rFonts w:ascii="Calibri Light" w:hAnsi="Calibri Light" w:cs="Calibri Light"/>
          <w:b/>
          <w:bCs/>
        </w:rPr>
        <w:t>1</w:t>
      </w:r>
      <w:r w:rsidR="008F1CCF">
        <w:rPr>
          <w:rFonts w:ascii="Calibri Light" w:hAnsi="Calibri Light" w:cs="Calibri Light"/>
          <w:b/>
          <w:bCs/>
        </w:rPr>
        <w:t>800</w:t>
      </w:r>
      <w:r w:rsidR="00330F92">
        <w:rPr>
          <w:rFonts w:ascii="Calibri Light" w:hAnsi="Calibri Light" w:cs="Calibri Light"/>
          <w:b/>
          <w:bCs/>
        </w:rPr>
        <w:t xml:space="preserve"> </w:t>
      </w:r>
      <w:r w:rsidR="00707F8C">
        <w:rPr>
          <w:rFonts w:ascii="Calibri Light" w:hAnsi="Calibri Light" w:cs="Calibri Light"/>
          <w:b/>
          <w:bCs/>
        </w:rPr>
        <w:t>metros</w:t>
      </w:r>
      <w:r w:rsidR="001643C6">
        <w:rPr>
          <w:rFonts w:ascii="Calibri Light" w:hAnsi="Calibri Light" w:cs="Calibri Light"/>
          <w:b/>
          <w:bCs/>
        </w:rPr>
        <w:t>.</w:t>
      </w:r>
    </w:p>
    <w:p w14:paraId="2F6096E3" w14:textId="768E50AE" w:rsidR="00463C50" w:rsidRDefault="00463C50" w:rsidP="00033C39">
      <w:pPr>
        <w:jc w:val="center"/>
        <w:rPr>
          <w:rFonts w:ascii="Calibri Light" w:hAnsi="Calibri Light" w:cs="Calibri Light"/>
          <w:b/>
          <w:bCs/>
        </w:rPr>
      </w:pPr>
    </w:p>
    <w:p w14:paraId="1C188964" w14:textId="77777777" w:rsidR="00ED0BE7" w:rsidRDefault="00ED0BE7" w:rsidP="00033C39">
      <w:pPr>
        <w:jc w:val="center"/>
        <w:rPr>
          <w:rFonts w:ascii="Calibri Light" w:hAnsi="Calibri Light" w:cs="Calibri Light"/>
          <w:b/>
          <w:bCs/>
        </w:rPr>
      </w:pPr>
    </w:p>
    <w:p w14:paraId="1CDD81B6" w14:textId="77777777" w:rsidR="00E02949" w:rsidRDefault="00E02949" w:rsidP="00033C39">
      <w:pPr>
        <w:jc w:val="center"/>
        <w:rPr>
          <w:rFonts w:ascii="Calibri Light" w:hAnsi="Calibri Light" w:cs="Calibri Light"/>
          <w:b/>
          <w:bCs/>
        </w:rPr>
      </w:pPr>
    </w:p>
    <w:p w14:paraId="472E04EB" w14:textId="77777777" w:rsidR="009B4989" w:rsidRDefault="009B4989" w:rsidP="00033C39">
      <w:pPr>
        <w:jc w:val="center"/>
        <w:rPr>
          <w:rFonts w:ascii="Calibri Light" w:hAnsi="Calibri Light" w:cs="Calibri Light"/>
          <w:b/>
          <w:bCs/>
        </w:rPr>
      </w:pPr>
    </w:p>
    <w:p w14:paraId="7645D8DD" w14:textId="77777777" w:rsidR="009B4989" w:rsidRDefault="009B4989" w:rsidP="00033C39">
      <w:pPr>
        <w:jc w:val="center"/>
        <w:rPr>
          <w:rFonts w:ascii="Calibri Light" w:hAnsi="Calibri Light" w:cs="Calibri Light"/>
          <w:b/>
          <w:bCs/>
        </w:rPr>
      </w:pPr>
    </w:p>
    <w:p w14:paraId="678677E2" w14:textId="77777777" w:rsidR="009B4989" w:rsidRDefault="009B4989" w:rsidP="00033C39">
      <w:pPr>
        <w:jc w:val="center"/>
        <w:rPr>
          <w:rFonts w:ascii="Calibri Light" w:hAnsi="Calibri Light" w:cs="Calibri Light"/>
          <w:b/>
          <w:bCs/>
        </w:rPr>
      </w:pPr>
    </w:p>
    <w:p w14:paraId="7B0F1D91" w14:textId="77777777" w:rsidR="002D61CE" w:rsidRDefault="002D61CE" w:rsidP="00033C39">
      <w:pPr>
        <w:jc w:val="center"/>
        <w:rPr>
          <w:rFonts w:ascii="Calibri Light" w:hAnsi="Calibri Light" w:cs="Calibri Light"/>
          <w:b/>
          <w:bCs/>
        </w:rPr>
      </w:pPr>
    </w:p>
    <w:p w14:paraId="098F1667" w14:textId="77777777" w:rsidR="002D61CE" w:rsidRDefault="002D61CE" w:rsidP="00033C39">
      <w:pPr>
        <w:jc w:val="center"/>
        <w:rPr>
          <w:rFonts w:ascii="Calibri Light" w:hAnsi="Calibri Light" w:cs="Calibri Light"/>
          <w:b/>
          <w:bCs/>
        </w:rPr>
      </w:pPr>
    </w:p>
    <w:p w14:paraId="2ED630B4" w14:textId="77777777" w:rsidR="002D61CE" w:rsidRDefault="002D61CE" w:rsidP="00033C39">
      <w:pPr>
        <w:jc w:val="center"/>
        <w:rPr>
          <w:rFonts w:ascii="Calibri Light" w:hAnsi="Calibri Light" w:cs="Calibri Light"/>
          <w:b/>
          <w:bCs/>
        </w:rPr>
      </w:pPr>
    </w:p>
    <w:p w14:paraId="16814261" w14:textId="77777777" w:rsidR="002D61CE" w:rsidRDefault="002D61CE" w:rsidP="00033C39">
      <w:pPr>
        <w:jc w:val="center"/>
        <w:rPr>
          <w:rFonts w:ascii="Calibri Light" w:hAnsi="Calibri Light" w:cs="Calibri Light"/>
          <w:b/>
          <w:bCs/>
        </w:rPr>
      </w:pPr>
    </w:p>
    <w:p w14:paraId="58C99E05" w14:textId="77777777" w:rsidR="002D61CE" w:rsidRDefault="002D61CE" w:rsidP="00033C39">
      <w:pPr>
        <w:jc w:val="center"/>
        <w:rPr>
          <w:rFonts w:ascii="Calibri Light" w:hAnsi="Calibri Light" w:cs="Calibri Light"/>
          <w:b/>
          <w:bCs/>
        </w:rPr>
      </w:pPr>
    </w:p>
    <w:p w14:paraId="6586244A" w14:textId="77777777" w:rsidR="002D61CE" w:rsidRDefault="002D61CE" w:rsidP="00033C39">
      <w:pPr>
        <w:jc w:val="center"/>
        <w:rPr>
          <w:rFonts w:ascii="Calibri Light" w:hAnsi="Calibri Light" w:cs="Calibri Light"/>
          <w:b/>
          <w:bCs/>
        </w:rPr>
      </w:pPr>
    </w:p>
    <w:p w14:paraId="5A25071D" w14:textId="77777777" w:rsidR="00E02949" w:rsidRDefault="00E02949" w:rsidP="00033C39">
      <w:pPr>
        <w:jc w:val="center"/>
        <w:rPr>
          <w:rFonts w:ascii="Calibri Light" w:hAnsi="Calibri Light" w:cs="Calibri Light"/>
          <w:b/>
          <w:bCs/>
        </w:rPr>
      </w:pPr>
    </w:p>
    <w:p w14:paraId="58271709" w14:textId="77777777" w:rsidR="00CD5841" w:rsidRDefault="00CD5841" w:rsidP="00033C39">
      <w:pPr>
        <w:jc w:val="center"/>
        <w:rPr>
          <w:rFonts w:ascii="Calibri Light" w:hAnsi="Calibri Light" w:cs="Calibri Light"/>
          <w:b/>
          <w:bCs/>
        </w:rPr>
      </w:pPr>
    </w:p>
    <w:p w14:paraId="4A0F7076" w14:textId="77777777" w:rsidR="00CD5841" w:rsidRDefault="00CD5841" w:rsidP="00033C39">
      <w:pPr>
        <w:jc w:val="center"/>
        <w:rPr>
          <w:rFonts w:ascii="Calibri Light" w:hAnsi="Calibri Light" w:cs="Calibri Light"/>
          <w:b/>
          <w:bCs/>
        </w:rPr>
      </w:pPr>
    </w:p>
    <w:tbl>
      <w:tblPr>
        <w:tblW w:w="88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3"/>
        <w:gridCol w:w="1044"/>
        <w:gridCol w:w="577"/>
        <w:gridCol w:w="558"/>
        <w:gridCol w:w="558"/>
        <w:gridCol w:w="976"/>
        <w:gridCol w:w="1326"/>
        <w:gridCol w:w="1326"/>
        <w:gridCol w:w="1187"/>
      </w:tblGrid>
      <w:tr w:rsidR="00912A7D" w:rsidRPr="00912A7D" w14:paraId="42DA5E23" w14:textId="77777777" w:rsidTr="0063054A">
        <w:trPr>
          <w:trHeight w:val="465"/>
        </w:trPr>
        <w:tc>
          <w:tcPr>
            <w:tcW w:w="885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193A8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70C0"/>
                <w:sz w:val="36"/>
                <w:szCs w:val="36"/>
                <w:lang w:eastAsia="es-EC"/>
              </w:rPr>
            </w:pPr>
            <w:r w:rsidRPr="00912A7D">
              <w:rPr>
                <w:rFonts w:ascii="Calibri Light" w:eastAsia="Times New Roman" w:hAnsi="Calibri Light" w:cs="Calibri Light"/>
                <w:color w:val="0070C0"/>
                <w:sz w:val="36"/>
                <w:szCs w:val="36"/>
                <w:lang w:eastAsia="es-EC"/>
              </w:rPr>
              <w:lastRenderedPageBreak/>
              <w:t>Ubicación de Postes</w:t>
            </w:r>
          </w:p>
        </w:tc>
      </w:tr>
      <w:tr w:rsidR="00A7210B" w:rsidRPr="0063054A" w14:paraId="0AB232DE" w14:textId="77777777" w:rsidTr="0063054A">
        <w:trPr>
          <w:trHeight w:val="77"/>
        </w:trPr>
        <w:tc>
          <w:tcPr>
            <w:tcW w:w="13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E5A30D7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Dirección</w:t>
            </w:r>
          </w:p>
        </w:tc>
        <w:tc>
          <w:tcPr>
            <w:tcW w:w="104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1096EC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Cantidad de FO (m)</w:t>
            </w:r>
          </w:p>
        </w:tc>
        <w:tc>
          <w:tcPr>
            <w:tcW w:w="16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187ACE61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Postes</w:t>
            </w:r>
          </w:p>
        </w:tc>
        <w:tc>
          <w:tcPr>
            <w:tcW w:w="9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3A4C0F6B" w14:textId="502CC0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 xml:space="preserve">Pozos cliente, </w:t>
            </w:r>
            <w:r w:rsidR="008723B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Municipio</w:t>
            </w:r>
          </w:p>
        </w:tc>
        <w:tc>
          <w:tcPr>
            <w:tcW w:w="13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2F84DD9" w14:textId="77777777" w:rsidR="00912A7D" w:rsidRPr="0063054A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3054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Coordenada Inicial</w:t>
            </w:r>
          </w:p>
        </w:tc>
        <w:tc>
          <w:tcPr>
            <w:tcW w:w="13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ACF265E" w14:textId="77777777" w:rsidR="00912A7D" w:rsidRPr="0063054A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3054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Coordenada Final</w:t>
            </w:r>
          </w:p>
        </w:tc>
        <w:tc>
          <w:tcPr>
            <w:tcW w:w="11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7FFC840" w14:textId="77777777" w:rsidR="00912A7D" w:rsidRPr="0063054A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63054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Observación</w:t>
            </w:r>
          </w:p>
        </w:tc>
      </w:tr>
      <w:tr w:rsidR="00A7210B" w:rsidRPr="0063054A" w14:paraId="1C37B162" w14:textId="77777777" w:rsidTr="0063054A">
        <w:trPr>
          <w:trHeight w:val="573"/>
        </w:trPr>
        <w:tc>
          <w:tcPr>
            <w:tcW w:w="13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562C89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4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78553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C276E0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Total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42575248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Con fibra</w:t>
            </w: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AFC6501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  <w:t>Sin fibra</w:t>
            </w:r>
          </w:p>
        </w:tc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BBB0D4" w14:textId="77777777" w:rsidR="00912A7D" w:rsidRPr="00912A7D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7B8A35" w14:textId="77777777" w:rsidR="00912A7D" w:rsidRPr="0063054A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72013F" w14:textId="77777777" w:rsidR="00912A7D" w:rsidRPr="0063054A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C09A" w14:textId="77777777" w:rsidR="00912A7D" w:rsidRPr="0063054A" w:rsidRDefault="00912A7D" w:rsidP="006305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</w:tr>
      <w:tr w:rsidR="00E02949" w:rsidRPr="0063054A" w14:paraId="0168191E" w14:textId="77777777" w:rsidTr="007B60B5">
        <w:trPr>
          <w:trHeight w:val="248"/>
        </w:trPr>
        <w:tc>
          <w:tcPr>
            <w:tcW w:w="1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</w:tcPr>
          <w:p w14:paraId="1F9CC37C" w14:textId="23C8FE85" w:rsidR="00E02949" w:rsidRPr="00912A7D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43F71" w14:textId="7019AB2E" w:rsidR="00E02949" w:rsidRPr="00912A7D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2B243" w14:textId="6E3B32D3" w:rsidR="00E02949" w:rsidRPr="00912A7D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D7082" w14:textId="6F857736" w:rsidR="00E02949" w:rsidRPr="00912A7D" w:rsidRDefault="00E02949" w:rsidP="00145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1FF99" w14:textId="276FD881" w:rsidR="00E02949" w:rsidRPr="00912A7D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7584A" w14:textId="6D75B2C2" w:rsidR="00E02949" w:rsidRPr="006F17A2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2E235" w14:textId="3A913405" w:rsidR="00E02949" w:rsidRPr="0063054A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CBE20" w14:textId="40B6A97F" w:rsidR="00E02949" w:rsidRPr="0063054A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6DEA4" w14:textId="56D83D5B" w:rsidR="00E02949" w:rsidRPr="0063054A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E02949" w:rsidRPr="0063054A" w14:paraId="33A2E4D7" w14:textId="77777777" w:rsidTr="0063054A">
        <w:trPr>
          <w:trHeight w:val="386"/>
        </w:trPr>
        <w:tc>
          <w:tcPr>
            <w:tcW w:w="1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14:paraId="60EFAC13" w14:textId="2C908208" w:rsidR="00E02949" w:rsidRPr="005C3D8B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9315D" w14:textId="2F5D624A" w:rsidR="00E02949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79C2C" w14:textId="36CB4686" w:rsidR="00E02949" w:rsidRPr="00912A7D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F003A" w14:textId="4059241D" w:rsidR="00E02949" w:rsidRPr="00912A7D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88C68" w14:textId="77777777" w:rsidR="00E02949" w:rsidRPr="00912A7D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F5BBB" w14:textId="77777777" w:rsidR="00E02949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EE8A1" w14:textId="46D6FA9D" w:rsidR="00E02949" w:rsidRPr="0063054A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F3E36" w14:textId="50577958" w:rsidR="00E02949" w:rsidRPr="0063054A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2494C" w14:textId="70D90310" w:rsidR="00E02949" w:rsidRPr="0063054A" w:rsidRDefault="00E02949" w:rsidP="00E0294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D46556" w:rsidRPr="0063054A" w14:paraId="0285CC16" w14:textId="77777777" w:rsidTr="0063054A">
        <w:trPr>
          <w:trHeight w:val="386"/>
        </w:trPr>
        <w:tc>
          <w:tcPr>
            <w:tcW w:w="1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14:paraId="7B312993" w14:textId="17004A81" w:rsidR="00D46556" w:rsidRPr="005C3D8B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4EEC8" w14:textId="2F5CD265" w:rsidR="00D46556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9243B" w14:textId="3973ED21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FC067" w14:textId="34E467EE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50883" w14:textId="77777777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B43BF0" w14:textId="77777777" w:rsidR="00D46556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C68CA" w14:textId="254721B2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CD7EF" w14:textId="2EDB11D0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4E1C3" w14:textId="3ED93BE2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D46556" w:rsidRPr="0063054A" w14:paraId="18114109" w14:textId="77777777" w:rsidTr="0063054A">
        <w:trPr>
          <w:trHeight w:val="386"/>
        </w:trPr>
        <w:tc>
          <w:tcPr>
            <w:tcW w:w="1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14:paraId="34B5CBED" w14:textId="4354B1F8" w:rsidR="00D46556" w:rsidRPr="005C3D8B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D1884" w14:textId="240DC8E0" w:rsidR="00481AE5" w:rsidRDefault="00481AE5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25C7E" w14:textId="53BE371A" w:rsidR="00D46556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30DC4" w14:textId="383B3DCA" w:rsidR="00D46556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D054" w14:textId="77777777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EBDBDD" w14:textId="77777777" w:rsidR="00D46556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E93B5" w14:textId="312D7701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59292" w14:textId="352A41DC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4C2C8" w14:textId="0136FA3A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D46556" w:rsidRPr="0063054A" w14:paraId="5DA334C8" w14:textId="77777777" w:rsidTr="0063054A">
        <w:trPr>
          <w:trHeight w:val="386"/>
        </w:trPr>
        <w:tc>
          <w:tcPr>
            <w:tcW w:w="1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</w:tcPr>
          <w:p w14:paraId="31670694" w14:textId="5779DA2B" w:rsidR="00D46556" w:rsidRDefault="00D46556" w:rsidP="00D46556">
            <w:pPr>
              <w:spacing w:after="0" w:line="240" w:lineRule="auto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Ingreso al cliente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741E9A" w14:textId="2C62383B" w:rsidR="00D46556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6D4AE" w14:textId="2DE103F9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A1623" w14:textId="15566157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03187" w14:textId="77777777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8E8B4" w14:textId="77777777" w:rsidR="00D46556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40101" w14:textId="60722084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F76560" w14:textId="59D1CB53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8B778" w14:textId="233C428C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  <w:tr w:rsidR="00D46556" w:rsidRPr="0063054A" w14:paraId="3892543C" w14:textId="77777777" w:rsidTr="0063054A">
        <w:trPr>
          <w:trHeight w:val="212"/>
        </w:trPr>
        <w:tc>
          <w:tcPr>
            <w:tcW w:w="1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D544167" w14:textId="77777777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  <w:r w:rsidRPr="00912A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  <w:t>TOTAL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DC61E" w14:textId="49ADF98D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61B20" w14:textId="4D9AE0C6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B9D99" w14:textId="4F1401EE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9E3E6" w14:textId="5287B045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8EF5C" w14:textId="68ECCAF0" w:rsidR="00D46556" w:rsidRPr="00912A7D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35931" w14:textId="5C47552A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16C30" w14:textId="6AD742BC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060E7" w14:textId="5F2816EA" w:rsidR="00D46556" w:rsidRPr="0063054A" w:rsidRDefault="00D46556" w:rsidP="00D465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C"/>
              </w:rPr>
            </w:pPr>
          </w:p>
        </w:tc>
      </w:tr>
    </w:tbl>
    <w:p w14:paraId="7DD4411C" w14:textId="77777777" w:rsidR="00912A7D" w:rsidRPr="00912A7D" w:rsidRDefault="00912A7D" w:rsidP="00033C39">
      <w:pPr>
        <w:jc w:val="center"/>
        <w:rPr>
          <w:rFonts w:ascii="Calibri Light" w:hAnsi="Calibri Light" w:cs="Calibri Light"/>
          <w:b/>
          <w:bCs/>
          <w:sz w:val="2"/>
          <w:szCs w:val="2"/>
        </w:rPr>
      </w:pPr>
    </w:p>
    <w:p w14:paraId="51141DFC" w14:textId="77777777" w:rsidR="0063054A" w:rsidRDefault="0063054A" w:rsidP="00033C39">
      <w:pPr>
        <w:jc w:val="center"/>
        <w:rPr>
          <w:rFonts w:ascii="Calibri Light" w:hAnsi="Calibri Light" w:cs="Calibri Light"/>
          <w:b/>
          <w:bCs/>
        </w:rPr>
      </w:pPr>
    </w:p>
    <w:p w14:paraId="276DB5AD" w14:textId="7AA63341" w:rsidR="00707F8C" w:rsidRDefault="00707F8C" w:rsidP="00033C39">
      <w:pPr>
        <w:jc w:val="center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Coordenada geográfica pozo</w:t>
      </w:r>
      <w:r w:rsidR="006F6981">
        <w:rPr>
          <w:rFonts w:ascii="Calibri Light" w:hAnsi="Calibri Light" w:cs="Calibri Light"/>
          <w:b/>
          <w:bCs/>
        </w:rPr>
        <w:t>s</w:t>
      </w:r>
      <w:r w:rsidR="00D756C9">
        <w:rPr>
          <w:rFonts w:ascii="Calibri Light" w:hAnsi="Calibri Light" w:cs="Calibri Light"/>
          <w:b/>
          <w:bCs/>
        </w:rPr>
        <w:t xml:space="preserve"> / postes</w:t>
      </w:r>
    </w:p>
    <w:tbl>
      <w:tblPr>
        <w:tblW w:w="726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590"/>
        <w:gridCol w:w="1546"/>
        <w:gridCol w:w="1652"/>
        <w:gridCol w:w="1241"/>
      </w:tblGrid>
      <w:tr w:rsidR="00707F8C" w:rsidRPr="00707F8C" w14:paraId="2B19F40E" w14:textId="77777777" w:rsidTr="006F6981">
        <w:trPr>
          <w:trHeight w:val="288"/>
          <w:jc w:val="center"/>
        </w:trPr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5CA4E9" w14:textId="77777777" w:rsidR="00707F8C" w:rsidRPr="00707F8C" w:rsidRDefault="00707F8C" w:rsidP="00707F8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  <w:r w:rsidRPr="00707F8C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  <w:t>POZOS</w:t>
            </w:r>
          </w:p>
        </w:tc>
        <w:tc>
          <w:tcPr>
            <w:tcW w:w="3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2F697E" w14:textId="77777777" w:rsidR="00707F8C" w:rsidRPr="00707F8C" w:rsidRDefault="00707F8C" w:rsidP="00707F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</w:pPr>
            <w:r w:rsidRPr="00707F8C">
              <w:rPr>
                <w:rFonts w:ascii="Calibri" w:eastAsia="Times New Roman" w:hAnsi="Calibri" w:cs="Calibri"/>
                <w:b/>
                <w:bCs/>
                <w:color w:val="000000"/>
                <w:lang w:eastAsia="es-EC"/>
              </w:rPr>
              <w:t>Coordenadas</w:t>
            </w:r>
          </w:p>
        </w:tc>
        <w:tc>
          <w:tcPr>
            <w:tcW w:w="1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EEE15E" w14:textId="77777777" w:rsidR="00707F8C" w:rsidRPr="00707F8C" w:rsidRDefault="00707F8C" w:rsidP="00707F8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  <w:r w:rsidRPr="00707F8C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  <w:t>Propietario</w:t>
            </w:r>
          </w:p>
        </w:tc>
        <w:tc>
          <w:tcPr>
            <w:tcW w:w="1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776A" w14:textId="77777777" w:rsidR="00707F8C" w:rsidRPr="00707F8C" w:rsidRDefault="00707F8C" w:rsidP="00707F8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  <w:r w:rsidRPr="00707F8C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  <w:t>Observación</w:t>
            </w:r>
          </w:p>
        </w:tc>
      </w:tr>
      <w:tr w:rsidR="00707F8C" w:rsidRPr="00707F8C" w14:paraId="12A2B56C" w14:textId="77777777" w:rsidTr="006F6981">
        <w:trPr>
          <w:trHeight w:val="288"/>
          <w:jc w:val="center"/>
        </w:trPr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47FB3" w14:textId="77777777" w:rsidR="00707F8C" w:rsidRPr="00707F8C" w:rsidRDefault="00707F8C" w:rsidP="00707F8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3BBDD" w14:textId="77777777" w:rsidR="00707F8C" w:rsidRPr="00707F8C" w:rsidRDefault="00707F8C" w:rsidP="00707F8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  <w:r w:rsidRPr="00707F8C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  <w:t>Latitud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CBDA" w14:textId="77777777" w:rsidR="00707F8C" w:rsidRPr="00707F8C" w:rsidRDefault="00707F8C" w:rsidP="00707F8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  <w:r w:rsidRPr="00707F8C"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  <w:t>Longitud</w:t>
            </w:r>
          </w:p>
        </w:tc>
        <w:tc>
          <w:tcPr>
            <w:tcW w:w="1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8B3760" w14:textId="77777777" w:rsidR="00707F8C" w:rsidRPr="00707F8C" w:rsidRDefault="00707F8C" w:rsidP="00707F8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</w:p>
        </w:tc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814CD" w14:textId="77777777" w:rsidR="00707F8C" w:rsidRPr="00707F8C" w:rsidRDefault="00707F8C" w:rsidP="00707F8C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lang w:eastAsia="es-EC"/>
              </w:rPr>
            </w:pPr>
          </w:p>
        </w:tc>
      </w:tr>
      <w:tr w:rsidR="005C3D8B" w:rsidRPr="00707F8C" w14:paraId="52D57253" w14:textId="77777777" w:rsidTr="00145623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16A583" w14:textId="769DD793" w:rsidR="005C3D8B" w:rsidRPr="00707F8C" w:rsidRDefault="005C3D8B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84BB0" w14:textId="7F0ED211" w:rsidR="005C3D8B" w:rsidRPr="00707F8C" w:rsidRDefault="005C3D8B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C6226" w14:textId="61832427" w:rsidR="005C3D8B" w:rsidRPr="00707F8C" w:rsidRDefault="005C3D8B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E2305" w14:textId="63E84A9C" w:rsidR="005C3D8B" w:rsidRPr="00707F8C" w:rsidRDefault="005C3D8B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26125" w14:textId="00DAFFCA" w:rsidR="005C3D8B" w:rsidRPr="00707F8C" w:rsidRDefault="00145623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  <w:r>
              <w:rPr>
                <w:rFonts w:ascii="Calibri" w:eastAsia="Times New Roman" w:hAnsi="Calibri" w:cs="Calibri"/>
                <w:color w:val="000000"/>
                <w:lang w:eastAsia="es-EC"/>
              </w:rPr>
              <w:t>No existen pozos en la ruta.</w:t>
            </w:r>
          </w:p>
        </w:tc>
      </w:tr>
      <w:tr w:rsidR="008E04B0" w:rsidRPr="00707F8C" w14:paraId="3A9B7FD5" w14:textId="77777777" w:rsidTr="00145623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7AD759" w14:textId="77777777" w:rsidR="008E04B0" w:rsidRPr="00707F8C" w:rsidRDefault="008E04B0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42C73" w14:textId="77777777" w:rsidR="008E04B0" w:rsidRPr="00707F8C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4A1DAF" w14:textId="77777777" w:rsidR="008E04B0" w:rsidRPr="00707F8C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17740" w14:textId="77777777" w:rsidR="008E04B0" w:rsidRPr="00707F8C" w:rsidRDefault="008E04B0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8A054" w14:textId="77777777" w:rsidR="008E04B0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</w:tr>
      <w:tr w:rsidR="008E04B0" w:rsidRPr="00707F8C" w14:paraId="22F19E17" w14:textId="77777777" w:rsidTr="00145623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9C17B1" w14:textId="77777777" w:rsidR="008E04B0" w:rsidRPr="00707F8C" w:rsidRDefault="008E04B0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45D645" w14:textId="77777777" w:rsidR="008E04B0" w:rsidRPr="00707F8C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9B703" w14:textId="77777777" w:rsidR="008E04B0" w:rsidRPr="00707F8C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EAC6E" w14:textId="77777777" w:rsidR="008E04B0" w:rsidRPr="00707F8C" w:rsidRDefault="008E04B0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99E4F6" w14:textId="77777777" w:rsidR="008E04B0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</w:tr>
      <w:tr w:rsidR="008E04B0" w:rsidRPr="00707F8C" w14:paraId="1999567A" w14:textId="77777777" w:rsidTr="00145623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7F7E6B" w14:textId="77777777" w:rsidR="008E04B0" w:rsidRPr="00707F8C" w:rsidRDefault="008E04B0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1BA9E" w14:textId="77777777" w:rsidR="008E04B0" w:rsidRPr="00707F8C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120E2" w14:textId="77777777" w:rsidR="008E04B0" w:rsidRPr="00707F8C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73DA4" w14:textId="77777777" w:rsidR="008E04B0" w:rsidRPr="00707F8C" w:rsidRDefault="008E04B0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4979D" w14:textId="77777777" w:rsidR="008E04B0" w:rsidRDefault="008E04B0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</w:tr>
      <w:tr w:rsidR="005C3D8B" w:rsidRPr="00707F8C" w14:paraId="6A0F7C4E" w14:textId="77777777" w:rsidTr="001C4236">
        <w:trPr>
          <w:trHeight w:val="288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E42D6F" w14:textId="68B18AE2" w:rsidR="005C3D8B" w:rsidRPr="00707F8C" w:rsidRDefault="005C3D8B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FC7D3" w14:textId="57BF8080" w:rsidR="005C3D8B" w:rsidRPr="00707F8C" w:rsidRDefault="005C3D8B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1D4F3" w14:textId="3ACFFA3B" w:rsidR="005C3D8B" w:rsidRPr="00707F8C" w:rsidRDefault="005C3D8B" w:rsidP="005C3D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34C4F" w14:textId="206416EB" w:rsidR="005C3D8B" w:rsidRPr="00707F8C" w:rsidRDefault="005C3D8B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37153" w14:textId="77777777" w:rsidR="005C3D8B" w:rsidRPr="00707F8C" w:rsidRDefault="005C3D8B" w:rsidP="005C3D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C"/>
              </w:rPr>
            </w:pPr>
          </w:p>
        </w:tc>
      </w:tr>
    </w:tbl>
    <w:tbl>
      <w:tblPr>
        <w:tblStyle w:val="Tablaconcuadrcula1"/>
        <w:tblpPr w:leftFromText="141" w:rightFromText="141" w:vertAnchor="page" w:horzAnchor="margin" w:tblpXSpec="center" w:tblpY="1721"/>
        <w:tblW w:w="5673" w:type="pct"/>
        <w:tblLook w:val="04A0" w:firstRow="1" w:lastRow="0" w:firstColumn="1" w:lastColumn="0" w:noHBand="0" w:noVBand="1"/>
      </w:tblPr>
      <w:tblGrid>
        <w:gridCol w:w="9637"/>
      </w:tblGrid>
      <w:tr w:rsidR="001D7599" w:rsidRPr="005F6D85" w14:paraId="11AA2F13" w14:textId="77777777" w:rsidTr="00ED0BE7">
        <w:tc>
          <w:tcPr>
            <w:tcW w:w="5000" w:type="pct"/>
            <w:shd w:val="clear" w:color="auto" w:fill="8DB3E2" w:themeFill="text2" w:themeFillTint="66"/>
          </w:tcPr>
          <w:p w14:paraId="0DA86EAA" w14:textId="77777777" w:rsidR="001D7599" w:rsidRPr="005F6D85" w:rsidRDefault="001D7599" w:rsidP="00ED0BE7">
            <w:pPr>
              <w:suppressAutoHyphens/>
              <w:jc w:val="center"/>
              <w:rPr>
                <w:rFonts w:ascii="Arial" w:eastAsia="Arial" w:hAnsi="Arial" w:cs="Arial"/>
                <w:color w:val="000000"/>
                <w:lang w:val="es-ES" w:eastAsia="ar-SA"/>
              </w:rPr>
            </w:pP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lastRenderedPageBreak/>
              <w:t>C</w:t>
            </w:r>
            <w:r w:rsidRPr="000149BA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liente</w:t>
            </w:r>
          </w:p>
        </w:tc>
      </w:tr>
      <w:tr w:rsidR="001D7599" w:rsidRPr="005F6D85" w14:paraId="1C13161D" w14:textId="77777777" w:rsidTr="00ED0BE7">
        <w:tc>
          <w:tcPr>
            <w:tcW w:w="5000" w:type="pct"/>
          </w:tcPr>
          <w:p w14:paraId="48DCB209" w14:textId="77777777" w:rsidR="001D7599" w:rsidRDefault="001D7599" w:rsidP="00ED0BE7">
            <w:pPr>
              <w:suppressAutoHyphens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es-ES" w:eastAsia="ar-SA"/>
              </w:rPr>
            </w:pPr>
          </w:p>
          <w:p w14:paraId="55A6DDB5" w14:textId="77777777" w:rsidR="001D7599" w:rsidRPr="00BD5543" w:rsidRDefault="001D7599" w:rsidP="00ED0BE7">
            <w:pPr>
              <w:suppressAutoHyphens/>
              <w:jc w:val="center"/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ES" w:eastAsia="ar-SA"/>
              </w:rPr>
            </w:pPr>
            <w:r w:rsidRPr="00BD5543"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ES" w:eastAsia="ar-SA"/>
              </w:rPr>
              <w:t xml:space="preserve">FACHADA DEL CLIENTE </w:t>
            </w:r>
          </w:p>
          <w:p w14:paraId="7D944BCE" w14:textId="2A05219F" w:rsidR="001D7599" w:rsidRPr="005F27BC" w:rsidRDefault="001D7599" w:rsidP="00ED0BE7">
            <w:pPr>
              <w:suppressAutoHyphens/>
              <w:jc w:val="center"/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ES" w:eastAsia="ar-SA"/>
              </w:rPr>
            </w:pPr>
          </w:p>
          <w:p w14:paraId="3D2D22FC" w14:textId="324B6619" w:rsidR="001D7599" w:rsidRPr="00BD5543" w:rsidRDefault="001D7599" w:rsidP="00ED0BE7">
            <w:pPr>
              <w:suppressAutoHyphens/>
              <w:jc w:val="center"/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ES" w:eastAsia="ar-SA"/>
              </w:rPr>
            </w:pPr>
          </w:p>
          <w:p w14:paraId="07A3EED9" w14:textId="77777777" w:rsidR="001D7599" w:rsidRPr="00BD5543" w:rsidRDefault="001D7599" w:rsidP="00ED0BE7">
            <w:pPr>
              <w:suppressAutoHyphens/>
              <w:jc w:val="center"/>
              <w:rPr>
                <w:rFonts w:ascii="Calibri Light" w:eastAsia="Times New Roman" w:hAnsi="Calibri Light" w:cs="Calibri Light"/>
                <w:noProof/>
                <w:sz w:val="24"/>
                <w:szCs w:val="24"/>
                <w:lang w:val="es-ES" w:eastAsia="ar-SA"/>
              </w:rPr>
            </w:pPr>
          </w:p>
          <w:p w14:paraId="49B7B912" w14:textId="25B18054" w:rsidR="001D7599" w:rsidRPr="00BD5543" w:rsidRDefault="001D7599" w:rsidP="00CD5841">
            <w:pPr>
              <w:suppressAutoHyphens/>
              <w:jc w:val="center"/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ES" w:eastAsia="ar-SA"/>
              </w:rPr>
            </w:pPr>
            <w:r w:rsidRPr="00BD5543"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ES" w:eastAsia="ar-SA"/>
              </w:rPr>
              <w:t xml:space="preserve">RUTA DE INGRESO AL CLIENTE </w:t>
            </w:r>
          </w:p>
          <w:p w14:paraId="2843B16C" w14:textId="4F60696D" w:rsidR="001D7599" w:rsidRDefault="001D7599" w:rsidP="00ED0BE7">
            <w:pPr>
              <w:suppressAutoHyphens/>
              <w:jc w:val="center"/>
              <w:rPr>
                <w:noProof/>
              </w:rPr>
            </w:pPr>
            <w:r w:rsidRPr="00BD5543"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ES" w:eastAsia="ar-SA"/>
              </w:rPr>
              <w:t xml:space="preserve"> </w:t>
            </w:r>
            <w:r w:rsidR="00742CA1">
              <w:rPr>
                <w:noProof/>
              </w:rPr>
              <w:t xml:space="preserve"> </w:t>
            </w:r>
            <w:r w:rsidR="00742CA1" w:rsidRPr="00BD5543"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</w:t>
            </w:r>
            <w:r w:rsidRPr="00BD5543"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 </w:t>
            </w:r>
            <w:r w:rsidR="00742CA1"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</w:t>
            </w:r>
            <w:r w:rsidR="00742CA1">
              <w:rPr>
                <w:noProof/>
              </w:rPr>
              <w:t xml:space="preserve"> </w:t>
            </w:r>
          </w:p>
          <w:p w14:paraId="6B84C445" w14:textId="262655FB" w:rsidR="00CD5841" w:rsidRDefault="00CD5841" w:rsidP="00ED0BE7">
            <w:pPr>
              <w:suppressAutoHyphens/>
              <w:jc w:val="center"/>
              <w:rPr>
                <w:noProof/>
              </w:rPr>
            </w:pPr>
            <w:r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</w:t>
            </w:r>
            <w:r>
              <w:rPr>
                <w:noProof/>
              </w:rPr>
              <w:t xml:space="preserve">   </w:t>
            </w:r>
          </w:p>
          <w:p w14:paraId="6D60B33B" w14:textId="77777777" w:rsidR="00CD5841" w:rsidRDefault="00CD5841" w:rsidP="00ED0BE7">
            <w:pPr>
              <w:suppressAutoHyphens/>
              <w:jc w:val="center"/>
              <w:rPr>
                <w:noProof/>
              </w:rPr>
            </w:pPr>
          </w:p>
          <w:p w14:paraId="398720AF" w14:textId="227157B0" w:rsidR="00742CA1" w:rsidRPr="00BD5543" w:rsidRDefault="00CD5841" w:rsidP="00ED0BE7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  <w:r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</w:t>
            </w:r>
            <w:r>
              <w:rPr>
                <w:noProof/>
              </w:rPr>
              <w:t xml:space="preserve"> </w:t>
            </w:r>
          </w:p>
          <w:p w14:paraId="77E9D416" w14:textId="23BD7DC5" w:rsidR="00742CA1" w:rsidRDefault="00742CA1" w:rsidP="00ED0BE7">
            <w:pPr>
              <w:suppressAutoHyphens/>
              <w:jc w:val="center"/>
              <w:rPr>
                <w:noProof/>
              </w:rPr>
            </w:pPr>
            <w:r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</w:t>
            </w:r>
            <w:r>
              <w:rPr>
                <w:noProof/>
              </w:rPr>
              <w:t xml:space="preserve">     </w:t>
            </w:r>
          </w:p>
          <w:p w14:paraId="4FD09AFF" w14:textId="77777777" w:rsidR="00742CA1" w:rsidRDefault="00742CA1" w:rsidP="00ED0BE7">
            <w:pPr>
              <w:suppressAutoHyphens/>
              <w:jc w:val="center"/>
              <w:rPr>
                <w:noProof/>
              </w:rPr>
            </w:pPr>
          </w:p>
          <w:p w14:paraId="3BD1D318" w14:textId="794E3E85" w:rsidR="001D7599" w:rsidRPr="00BD5543" w:rsidRDefault="001D7599" w:rsidP="00ED0BE7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  <w:r w:rsidRPr="00BD5543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>RACK CLIENTE</w:t>
            </w:r>
            <w:r w:rsidR="0042389C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 xml:space="preserve"> CON ESPACIO PARA LOS EQUIPOS</w:t>
            </w:r>
          </w:p>
          <w:p w14:paraId="7B9C1D27" w14:textId="77777777" w:rsidR="001D7599" w:rsidRPr="00481AE5" w:rsidRDefault="001D7599" w:rsidP="00ED0BE7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  <w:lang w:val="es-ES"/>
              </w:rPr>
            </w:pPr>
          </w:p>
          <w:p w14:paraId="2F174E6A" w14:textId="66C62543" w:rsidR="001D7599" w:rsidRDefault="00481AE5" w:rsidP="00ED0BE7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  <w:r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</w:t>
            </w:r>
            <w:r>
              <w:rPr>
                <w:noProof/>
              </w:rPr>
              <w:t xml:space="preserve"> </w:t>
            </w:r>
          </w:p>
          <w:p w14:paraId="2C280C0E" w14:textId="77777777" w:rsidR="001D7599" w:rsidRPr="00BD5543" w:rsidRDefault="001D7599" w:rsidP="00ED0BE7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</w:p>
          <w:p w14:paraId="17633CDF" w14:textId="32089256" w:rsidR="001D7599" w:rsidRPr="00BD5543" w:rsidRDefault="001D7599" w:rsidP="00ED0BE7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  <w:r w:rsidRPr="00BD5543">
              <w:rPr>
                <w:rFonts w:ascii="Calibri Light" w:hAnsi="Calibri Light" w:cs="Calibri Light"/>
                <w:noProof/>
                <w:sz w:val="24"/>
                <w:szCs w:val="24"/>
              </w:rPr>
              <w:t>TOMAS ELECTRICAS</w:t>
            </w:r>
            <w:r w:rsidR="00F61550"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 NO DISPONIBLES</w:t>
            </w:r>
          </w:p>
          <w:p w14:paraId="5522EAF0" w14:textId="7BBB3D30" w:rsidR="001D7599" w:rsidRPr="00BD5543" w:rsidRDefault="001D7599" w:rsidP="00ED0BE7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</w:p>
          <w:p w14:paraId="6F466D5C" w14:textId="5A9077F2" w:rsidR="001D7599" w:rsidRDefault="001D7599" w:rsidP="00481AE5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</w:p>
          <w:p w14:paraId="44A23124" w14:textId="77777777" w:rsidR="00481AE5" w:rsidRDefault="00481AE5" w:rsidP="00481AE5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</w:p>
          <w:p w14:paraId="56C38575" w14:textId="2FCFE67E" w:rsidR="00481AE5" w:rsidRDefault="00481AE5" w:rsidP="00481AE5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  <w:r>
              <w:rPr>
                <w:rFonts w:ascii="Calibri Light" w:hAnsi="Calibri Light" w:cs="Calibri Light"/>
                <w:noProof/>
                <w:sz w:val="24"/>
                <w:szCs w:val="24"/>
              </w:rPr>
              <w:t xml:space="preserve">MANGA </w:t>
            </w:r>
            <w:r w:rsidR="005D7B25">
              <w:rPr>
                <w:rFonts w:ascii="Calibri Light" w:hAnsi="Calibri Light" w:cs="Calibri Light"/>
                <w:noProof/>
                <w:sz w:val="24"/>
                <w:szCs w:val="24"/>
              </w:rPr>
              <w:t>DE CONEXION</w:t>
            </w:r>
          </w:p>
          <w:p w14:paraId="581BBA5A" w14:textId="77777777" w:rsidR="00481AE5" w:rsidRDefault="00481AE5" w:rsidP="00481AE5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</w:p>
          <w:p w14:paraId="1C6C909F" w14:textId="52FC5142" w:rsidR="00481AE5" w:rsidRPr="00BD5543" w:rsidRDefault="00481AE5" w:rsidP="00481AE5">
            <w:pPr>
              <w:suppressAutoHyphens/>
              <w:jc w:val="center"/>
              <w:rPr>
                <w:rFonts w:ascii="Calibri Light" w:hAnsi="Calibri Light" w:cs="Calibri Light"/>
                <w:noProof/>
                <w:sz w:val="24"/>
                <w:szCs w:val="24"/>
              </w:rPr>
            </w:pPr>
            <w:r>
              <w:rPr>
                <w:noProof/>
              </w:rPr>
              <w:t xml:space="preserve">   </w:t>
            </w:r>
          </w:p>
          <w:p w14:paraId="7BDE5941" w14:textId="77777777" w:rsidR="001D7599" w:rsidRPr="00940DB6" w:rsidRDefault="001D7599" w:rsidP="00ED0BE7">
            <w:pPr>
              <w:suppressAutoHyphens/>
              <w:rPr>
                <w:rFonts w:ascii="Arial" w:eastAsia="Times New Roman" w:hAnsi="Arial" w:cs="Arial"/>
                <w:sz w:val="24"/>
                <w:szCs w:val="24"/>
                <w:lang w:val="es-ES" w:eastAsia="ar-SA"/>
              </w:rPr>
            </w:pPr>
          </w:p>
        </w:tc>
      </w:tr>
      <w:tr w:rsidR="001D7599" w:rsidRPr="005F6D85" w14:paraId="08BEB309" w14:textId="77777777" w:rsidTr="00ED0BE7">
        <w:tc>
          <w:tcPr>
            <w:tcW w:w="5000" w:type="pct"/>
          </w:tcPr>
          <w:p w14:paraId="234427FC" w14:textId="77777777" w:rsidR="001D7599" w:rsidRDefault="001D7599" w:rsidP="00ED0BE7">
            <w:pPr>
              <w:suppressAutoHyphens/>
              <w:jc w:val="center"/>
              <w:rPr>
                <w:rFonts w:ascii="Arial" w:eastAsia="Arial" w:hAnsi="Arial" w:cs="Arial"/>
                <w:color w:val="000000"/>
                <w:lang w:val="es-ES" w:eastAsia="ar-SA"/>
              </w:rPr>
            </w:pPr>
          </w:p>
        </w:tc>
      </w:tr>
    </w:tbl>
    <w:tbl>
      <w:tblPr>
        <w:tblStyle w:val="Tablaconcuadrcula1"/>
        <w:tblW w:w="5754" w:type="pct"/>
        <w:jc w:val="center"/>
        <w:tblLook w:val="04A0" w:firstRow="1" w:lastRow="0" w:firstColumn="1" w:lastColumn="0" w:noHBand="0" w:noVBand="1"/>
      </w:tblPr>
      <w:tblGrid>
        <w:gridCol w:w="9775"/>
      </w:tblGrid>
      <w:tr w:rsidR="00042E0A" w:rsidRPr="005F6D85" w14:paraId="2A83AB64" w14:textId="77777777" w:rsidTr="00D031A7">
        <w:trPr>
          <w:jc w:val="center"/>
        </w:trPr>
        <w:tc>
          <w:tcPr>
            <w:tcW w:w="5000" w:type="pct"/>
            <w:shd w:val="clear" w:color="auto" w:fill="8DB3E2" w:themeFill="text2" w:themeFillTint="66"/>
          </w:tcPr>
          <w:p w14:paraId="63CF808E" w14:textId="27F8694D" w:rsidR="00042E0A" w:rsidRDefault="00AA1280" w:rsidP="00042E0A">
            <w:pPr>
              <w:suppressAutoHyphens/>
              <w:jc w:val="center"/>
              <w:rPr>
                <w:rFonts w:ascii="Arial" w:eastAsia="Arial" w:hAnsi="Arial" w:cs="Arial"/>
                <w:color w:val="000000"/>
                <w:lang w:val="es-ES" w:eastAsia="ar-SA"/>
              </w:rPr>
            </w:pP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RBS</w:t>
            </w:r>
          </w:p>
        </w:tc>
      </w:tr>
      <w:tr w:rsidR="009116D9" w:rsidRPr="005F27BC" w14:paraId="04488F57" w14:textId="77777777" w:rsidTr="00042E0A">
        <w:trPr>
          <w:jc w:val="center"/>
        </w:trPr>
        <w:tc>
          <w:tcPr>
            <w:tcW w:w="5000" w:type="pct"/>
          </w:tcPr>
          <w:p w14:paraId="215D83CE" w14:textId="77777777" w:rsidR="00BD5543" w:rsidRPr="00ED0BE7" w:rsidRDefault="00BD5543" w:rsidP="00DC4935">
            <w:pPr>
              <w:suppressAutoHyphens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6D64F515" w14:textId="45D2BB40" w:rsidR="00BD5543" w:rsidRPr="00ED0BE7" w:rsidRDefault="00BD5543" w:rsidP="00E24119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  <w:r w:rsidRPr="00ED0BE7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>RACK CON INGRESO DE FIBRA OPTICA, EQUIPOS Y ODF EN RBS</w:t>
            </w:r>
          </w:p>
          <w:p w14:paraId="33C8D549" w14:textId="69ED80F7" w:rsidR="00BD5543" w:rsidRPr="00ED0BE7" w:rsidRDefault="00BD5543" w:rsidP="00E24119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59C62924" w14:textId="53E74D41" w:rsidR="005C162F" w:rsidRPr="00F61550" w:rsidRDefault="00F61550" w:rsidP="005C162F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eastAsia="ar-SA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 xml:space="preserve"> </w:t>
            </w:r>
          </w:p>
          <w:p w14:paraId="0D524F4B" w14:textId="77777777" w:rsidR="00ED0BE7" w:rsidRPr="00ED0BE7" w:rsidRDefault="00ED0BE7" w:rsidP="00F61550">
            <w:pPr>
              <w:suppressAutoHyphens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2A2610A0" w14:textId="77777777" w:rsidR="00ED0BE7" w:rsidRPr="00ED0BE7" w:rsidRDefault="00ED0BE7" w:rsidP="005C162F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522FCB2A" w14:textId="475A915F" w:rsidR="00BD5543" w:rsidRPr="00ED0BE7" w:rsidRDefault="005C162F" w:rsidP="00ED0BE7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  <w:r w:rsidRPr="00ED0BE7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>E</w:t>
            </w:r>
            <w:r w:rsidR="005D7B25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 xml:space="preserve">QUIPO </w:t>
            </w:r>
            <w:r w:rsidR="005C3D8B" w:rsidRPr="00ED0BE7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>ZTE</w:t>
            </w:r>
          </w:p>
          <w:p w14:paraId="52066B69" w14:textId="0DB6EA57" w:rsidR="00ED0BE7" w:rsidRDefault="00ED0BE7" w:rsidP="005D7B25">
            <w:pPr>
              <w:suppressAutoHyphens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082534A5" w14:textId="77777777" w:rsidR="00DC4935" w:rsidRDefault="00DC4935" w:rsidP="00ED0BE7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2D667417" w14:textId="77777777" w:rsidR="00DC4935" w:rsidRPr="00ED0BE7" w:rsidRDefault="00DC4935" w:rsidP="00ED0BE7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18E6CC84" w14:textId="26A639DC" w:rsidR="00ED0BE7" w:rsidRPr="00ED0BE7" w:rsidRDefault="00ED0BE7" w:rsidP="00ED0BE7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  <w:r w:rsidRPr="00ED0BE7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>PUERTO DISPONIBLE PARA ENLACE</w:t>
            </w:r>
          </w:p>
          <w:p w14:paraId="67733DC4" w14:textId="671A0251" w:rsidR="00BD5543" w:rsidRPr="00ED0BE7" w:rsidRDefault="00BD5543" w:rsidP="00DC4935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3F847D8D" w14:textId="77777777" w:rsidR="00292992" w:rsidRPr="00ED0BE7" w:rsidRDefault="00292992" w:rsidP="00DC4935">
            <w:pPr>
              <w:suppressAutoHyphens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5C183CD2" w14:textId="2BD158B5" w:rsidR="005C162F" w:rsidRPr="00ED0BE7" w:rsidRDefault="005C162F" w:rsidP="00DC4935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  <w:r w:rsidRPr="00ED0BE7"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  <w:t>PUERTOS LIBRES EN ODF</w:t>
            </w:r>
          </w:p>
          <w:p w14:paraId="45A78680" w14:textId="40773864" w:rsidR="00BD5543" w:rsidRPr="00ED0BE7" w:rsidRDefault="00BD5543" w:rsidP="00E24119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4C312768" w14:textId="6BD7BDB5" w:rsidR="005C162F" w:rsidRPr="00ED0BE7" w:rsidRDefault="005C162F" w:rsidP="00E24119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10882C17" w14:textId="77777777" w:rsidR="00BD5543" w:rsidRPr="00ED0BE7" w:rsidRDefault="00BD5543" w:rsidP="00E24119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s-ES" w:eastAsia="ar-SA"/>
              </w:rPr>
            </w:pPr>
          </w:p>
          <w:p w14:paraId="58D467B2" w14:textId="77777777" w:rsidR="005C162F" w:rsidRPr="004F62AF" w:rsidRDefault="005C162F" w:rsidP="005C162F">
            <w:pPr>
              <w:jc w:val="center"/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419"/>
              </w:rPr>
            </w:pPr>
            <w:r w:rsidRPr="004F62AF"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419"/>
              </w:rPr>
              <w:t>BREAKERS DISPONIBLES</w:t>
            </w:r>
          </w:p>
          <w:p w14:paraId="79E1BE98" w14:textId="77777777" w:rsidR="00ED0BE7" w:rsidRPr="004F62AF" w:rsidRDefault="00ED0BE7" w:rsidP="005C162F">
            <w:pPr>
              <w:jc w:val="center"/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419"/>
              </w:rPr>
            </w:pPr>
          </w:p>
          <w:p w14:paraId="56DBF498" w14:textId="5FE437DC" w:rsidR="00ED0BE7" w:rsidRPr="004F62AF" w:rsidRDefault="00BD72CF" w:rsidP="005C162F">
            <w:pPr>
              <w:jc w:val="center"/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419"/>
              </w:rPr>
            </w:pPr>
            <w:r w:rsidRPr="004F62AF">
              <w:rPr>
                <w:rFonts w:ascii="Calibri Light" w:eastAsia="Arial" w:hAnsi="Calibri Light" w:cs="Calibri Light"/>
                <w:color w:val="000000"/>
                <w:sz w:val="24"/>
                <w:szCs w:val="24"/>
                <w:lang w:val="es-419"/>
              </w:rPr>
              <w:t xml:space="preserve"> </w:t>
            </w:r>
          </w:p>
          <w:p w14:paraId="23AEA755" w14:textId="77777777" w:rsidR="00BD72CF" w:rsidRPr="004F62AF" w:rsidRDefault="00BD72CF" w:rsidP="00292992">
            <w:pPr>
              <w:suppressAutoHyphens/>
              <w:jc w:val="center"/>
              <w:rPr>
                <w:rFonts w:ascii="Calibri Light" w:hAnsi="Calibri Light" w:cs="Calibri Light"/>
                <w:sz w:val="24"/>
                <w:szCs w:val="24"/>
                <w:lang w:val="es-419"/>
              </w:rPr>
            </w:pPr>
          </w:p>
          <w:p w14:paraId="2BF33212" w14:textId="77777777" w:rsidR="00DC4935" w:rsidRPr="004F62AF" w:rsidRDefault="00DC4935" w:rsidP="00292992">
            <w:pPr>
              <w:suppressAutoHyphens/>
              <w:jc w:val="center"/>
              <w:rPr>
                <w:rFonts w:ascii="Calibri Light" w:hAnsi="Calibri Light" w:cs="Calibri Light"/>
                <w:sz w:val="24"/>
                <w:szCs w:val="24"/>
                <w:lang w:val="es-419"/>
              </w:rPr>
            </w:pPr>
          </w:p>
          <w:p w14:paraId="181273AF" w14:textId="77777777" w:rsidR="00DC4935" w:rsidRPr="004F62AF" w:rsidRDefault="00DC4935" w:rsidP="00292992">
            <w:pPr>
              <w:suppressAutoHyphens/>
              <w:jc w:val="center"/>
              <w:rPr>
                <w:rFonts w:ascii="Calibri Light" w:hAnsi="Calibri Light" w:cs="Calibri Light"/>
                <w:sz w:val="24"/>
                <w:szCs w:val="24"/>
                <w:lang w:val="es-419"/>
              </w:rPr>
            </w:pPr>
          </w:p>
          <w:p w14:paraId="130EB986" w14:textId="77777777" w:rsidR="00DC4935" w:rsidRPr="004F62AF" w:rsidRDefault="00DC4935" w:rsidP="00292992">
            <w:pPr>
              <w:suppressAutoHyphens/>
              <w:jc w:val="center"/>
              <w:rPr>
                <w:rFonts w:ascii="Calibri Light" w:hAnsi="Calibri Light" w:cs="Calibri Light"/>
                <w:sz w:val="24"/>
                <w:szCs w:val="24"/>
                <w:lang w:val="es-419"/>
              </w:rPr>
            </w:pPr>
          </w:p>
          <w:p w14:paraId="5F143E04" w14:textId="16ECBCAB" w:rsidR="00292992" w:rsidRPr="00ED0BE7" w:rsidRDefault="00292992" w:rsidP="00292992">
            <w:pPr>
              <w:suppressAutoHyphens/>
              <w:jc w:val="center"/>
              <w:rPr>
                <w:rFonts w:ascii="Calibri Light" w:hAnsi="Calibri Light" w:cs="Calibri Light"/>
                <w:sz w:val="24"/>
                <w:szCs w:val="24"/>
                <w:lang w:val="en-US"/>
              </w:rPr>
            </w:pPr>
            <w:r w:rsidRPr="00ED0BE7">
              <w:rPr>
                <w:rFonts w:ascii="Calibri Light" w:hAnsi="Calibri Light" w:cs="Calibri Light"/>
                <w:sz w:val="24"/>
                <w:szCs w:val="24"/>
                <w:lang w:val="en-US"/>
              </w:rPr>
              <w:t>TABLERO DC A</w:t>
            </w:r>
          </w:p>
          <w:p w14:paraId="269BF805" w14:textId="77777777" w:rsidR="00292992" w:rsidRPr="00ED0BE7" w:rsidRDefault="00292992" w:rsidP="00292992">
            <w:pPr>
              <w:suppressAutoHyphens/>
              <w:jc w:val="center"/>
              <w:rPr>
                <w:rFonts w:ascii="Calibri Light" w:hAnsi="Calibri Light" w:cs="Calibri Light"/>
                <w:sz w:val="24"/>
                <w:szCs w:val="24"/>
                <w:lang w:val="en-US"/>
              </w:rPr>
            </w:pPr>
          </w:p>
          <w:tbl>
            <w:tblPr>
              <w:tblW w:w="396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61"/>
              <w:gridCol w:w="661"/>
              <w:gridCol w:w="660"/>
              <w:gridCol w:w="660"/>
              <w:gridCol w:w="660"/>
              <w:gridCol w:w="660"/>
            </w:tblGrid>
            <w:tr w:rsidR="002D61CE" w:rsidRPr="005F27BC" w14:paraId="4EC8105B" w14:textId="46905DFB" w:rsidTr="002D61CE">
              <w:trPr>
                <w:jc w:val="center"/>
              </w:trPr>
              <w:tc>
                <w:tcPr>
                  <w:tcW w:w="661" w:type="dxa"/>
                </w:tcPr>
                <w:p w14:paraId="052F1DA3" w14:textId="77777777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  <w:t>BR1</w:t>
                  </w:r>
                </w:p>
              </w:tc>
              <w:tc>
                <w:tcPr>
                  <w:tcW w:w="661" w:type="dxa"/>
                </w:tcPr>
                <w:p w14:paraId="7B90B7A0" w14:textId="77777777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  <w:t>BR2</w:t>
                  </w:r>
                </w:p>
              </w:tc>
              <w:tc>
                <w:tcPr>
                  <w:tcW w:w="660" w:type="dxa"/>
                </w:tcPr>
                <w:p w14:paraId="79E164EA" w14:textId="77777777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  <w:t>BR3</w:t>
                  </w:r>
                </w:p>
              </w:tc>
              <w:tc>
                <w:tcPr>
                  <w:tcW w:w="660" w:type="dxa"/>
                </w:tcPr>
                <w:p w14:paraId="626D1D23" w14:textId="1EC7FF48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</w:pPr>
                  <w:r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  <w:t>BR4</w:t>
                  </w:r>
                </w:p>
              </w:tc>
              <w:tc>
                <w:tcPr>
                  <w:tcW w:w="660" w:type="dxa"/>
                </w:tcPr>
                <w:p w14:paraId="63E3EE7D" w14:textId="07933E55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</w:pPr>
                  <w:r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  <w:t>B5</w:t>
                  </w:r>
                </w:p>
              </w:tc>
              <w:tc>
                <w:tcPr>
                  <w:tcW w:w="660" w:type="dxa"/>
                </w:tcPr>
                <w:p w14:paraId="2B723AC7" w14:textId="21546A03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</w:pPr>
                  <w:r>
                    <w:rPr>
                      <w:rFonts w:ascii="Calibri Light" w:hAnsi="Calibri Light" w:cs="Calibri Light"/>
                      <w:b/>
                      <w:noProof/>
                      <w:sz w:val="24"/>
                      <w:szCs w:val="24"/>
                      <w:lang w:val="en-US" w:eastAsia="es-EC"/>
                    </w:rPr>
                    <w:t>B6</w:t>
                  </w:r>
                </w:p>
              </w:tc>
            </w:tr>
            <w:tr w:rsidR="002D61CE" w:rsidRPr="005F27BC" w14:paraId="06CA17DC" w14:textId="5845C0E7" w:rsidTr="002D61CE">
              <w:trPr>
                <w:jc w:val="center"/>
              </w:trPr>
              <w:tc>
                <w:tcPr>
                  <w:tcW w:w="661" w:type="dxa"/>
                </w:tcPr>
                <w:p w14:paraId="6C285776" w14:textId="48755575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  <w:t>C2</w:t>
                  </w:r>
                  <w:r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  <w:t>5</w:t>
                  </w:r>
                </w:p>
              </w:tc>
              <w:tc>
                <w:tcPr>
                  <w:tcW w:w="661" w:type="dxa"/>
                </w:tcPr>
                <w:p w14:paraId="62B032FD" w14:textId="0F2864EB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  <w:t>C</w:t>
                  </w:r>
                  <w:r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  <w:t>25</w:t>
                  </w:r>
                </w:p>
              </w:tc>
              <w:tc>
                <w:tcPr>
                  <w:tcW w:w="660" w:type="dxa"/>
                </w:tcPr>
                <w:p w14:paraId="1CA10E1F" w14:textId="6BF8C6B8" w:rsidR="002D61CE" w:rsidRPr="00ED0BE7" w:rsidRDefault="002D61CE" w:rsidP="00292992">
                  <w:pPr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  <w:t>C2</w:t>
                  </w:r>
                  <w:r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  <w:t>5</w:t>
                  </w:r>
                </w:p>
              </w:tc>
              <w:tc>
                <w:tcPr>
                  <w:tcW w:w="660" w:type="dxa"/>
                </w:tcPr>
                <w:p w14:paraId="1EB79871" w14:textId="77777777" w:rsidR="002D61CE" w:rsidRPr="00ED0BE7" w:rsidRDefault="002D61CE" w:rsidP="00292992">
                  <w:pPr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</w:pPr>
                </w:p>
              </w:tc>
              <w:tc>
                <w:tcPr>
                  <w:tcW w:w="660" w:type="dxa"/>
                </w:tcPr>
                <w:p w14:paraId="71D9E88D" w14:textId="77777777" w:rsidR="002D61CE" w:rsidRPr="00ED0BE7" w:rsidRDefault="002D61CE" w:rsidP="00292992">
                  <w:pPr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</w:pPr>
                </w:p>
              </w:tc>
              <w:tc>
                <w:tcPr>
                  <w:tcW w:w="660" w:type="dxa"/>
                </w:tcPr>
                <w:p w14:paraId="07064B3E" w14:textId="77777777" w:rsidR="002D61CE" w:rsidRPr="00ED0BE7" w:rsidRDefault="002D61CE" w:rsidP="00292992">
                  <w:pPr>
                    <w:rPr>
                      <w:rFonts w:ascii="Calibri Light" w:hAnsi="Calibri Light" w:cs="Calibri Light"/>
                      <w:bCs/>
                      <w:noProof/>
                      <w:sz w:val="24"/>
                      <w:szCs w:val="24"/>
                      <w:lang w:val="en-US" w:eastAsia="es-EC"/>
                    </w:rPr>
                  </w:pPr>
                </w:p>
              </w:tc>
            </w:tr>
            <w:tr w:rsidR="002D61CE" w:rsidRPr="005F27BC" w14:paraId="0AEBA92A" w14:textId="17813D87" w:rsidTr="002D61CE">
              <w:trPr>
                <w:jc w:val="center"/>
              </w:trPr>
              <w:tc>
                <w:tcPr>
                  <w:tcW w:w="661" w:type="dxa"/>
                </w:tcPr>
                <w:p w14:paraId="1201F757" w14:textId="4723DDFB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  <w:t>O</w:t>
                  </w:r>
                  <w:r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  <w:t>N</w:t>
                  </w:r>
                </w:p>
              </w:tc>
              <w:tc>
                <w:tcPr>
                  <w:tcW w:w="661" w:type="dxa"/>
                </w:tcPr>
                <w:p w14:paraId="707A82B8" w14:textId="77777777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  <w:t>ON</w:t>
                  </w:r>
                </w:p>
              </w:tc>
              <w:tc>
                <w:tcPr>
                  <w:tcW w:w="660" w:type="dxa"/>
                </w:tcPr>
                <w:p w14:paraId="26F5BCF0" w14:textId="221747B3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</w:pPr>
                  <w:r w:rsidRPr="00ED0BE7"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  <w:t>O</w:t>
                  </w:r>
                  <w:r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  <w:t>N</w:t>
                  </w:r>
                </w:p>
              </w:tc>
              <w:tc>
                <w:tcPr>
                  <w:tcW w:w="660" w:type="dxa"/>
                </w:tcPr>
                <w:p w14:paraId="6FFE144B" w14:textId="77777777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</w:pPr>
                </w:p>
              </w:tc>
              <w:tc>
                <w:tcPr>
                  <w:tcW w:w="660" w:type="dxa"/>
                </w:tcPr>
                <w:p w14:paraId="600DF747" w14:textId="77777777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</w:pPr>
                </w:p>
              </w:tc>
              <w:tc>
                <w:tcPr>
                  <w:tcW w:w="660" w:type="dxa"/>
                </w:tcPr>
                <w:p w14:paraId="542219C4" w14:textId="77777777" w:rsidR="002D61CE" w:rsidRPr="00ED0BE7" w:rsidRDefault="002D61CE" w:rsidP="00292992">
                  <w:pPr>
                    <w:jc w:val="center"/>
                    <w:rPr>
                      <w:rFonts w:ascii="Calibri Light" w:hAnsi="Calibri Light" w:cs="Calibri Light"/>
                      <w:noProof/>
                      <w:sz w:val="24"/>
                      <w:szCs w:val="24"/>
                      <w:lang w:val="en-US" w:eastAsia="es-EC"/>
                    </w:rPr>
                  </w:pPr>
                </w:p>
              </w:tc>
            </w:tr>
          </w:tbl>
          <w:p w14:paraId="1E5E8506" w14:textId="5BDB40CB" w:rsidR="00292992" w:rsidRPr="00ED0BE7" w:rsidRDefault="00292992" w:rsidP="00E24119">
            <w:pPr>
              <w:suppressAutoHyphens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n-US" w:eastAsia="ar-SA"/>
              </w:rPr>
            </w:pPr>
          </w:p>
          <w:p w14:paraId="36B2CBFE" w14:textId="4091DBBD" w:rsidR="00BD5543" w:rsidRPr="005F27BC" w:rsidRDefault="00BD5543" w:rsidP="00BD72CF">
            <w:pPr>
              <w:suppressAutoHyphens/>
              <w:rPr>
                <w:rFonts w:ascii="Calibri Light" w:eastAsia="Times New Roman" w:hAnsi="Calibri Light" w:cs="Calibri Light"/>
                <w:sz w:val="24"/>
                <w:szCs w:val="24"/>
                <w:lang w:val="en-US" w:eastAsia="ar-SA"/>
              </w:rPr>
            </w:pPr>
          </w:p>
        </w:tc>
      </w:tr>
    </w:tbl>
    <w:p w14:paraId="592962DC" w14:textId="16EB8F89" w:rsidR="00032149" w:rsidRPr="00042E0A" w:rsidRDefault="00C2149C" w:rsidP="00032149">
      <w:pPr>
        <w:pStyle w:val="Ttulo1"/>
        <w:rPr>
          <w:rFonts w:ascii="Calibri Light" w:hAnsi="Calibri Light" w:cs="Calibri Light"/>
          <w:b/>
          <w:bCs/>
        </w:rPr>
      </w:pPr>
      <w:bookmarkStart w:id="12" w:name="_Toc212150352"/>
      <w:r w:rsidRPr="00042E0A">
        <w:rPr>
          <w:rFonts w:ascii="Calibri Light" w:hAnsi="Calibri Light" w:cs="Calibri Light"/>
          <w:b/>
          <w:bCs/>
        </w:rPr>
        <w:lastRenderedPageBreak/>
        <w:t>Información de materiales</w:t>
      </w:r>
      <w:bookmarkEnd w:id="12"/>
    </w:p>
    <w:p w14:paraId="283D2BD8" w14:textId="77777777" w:rsidR="00854247" w:rsidRDefault="00854247" w:rsidP="00854247">
      <w:pPr>
        <w:jc w:val="center"/>
        <w:rPr>
          <w:rFonts w:ascii="Arial" w:hAnsi="Arial" w:cs="Arial"/>
          <w:u w:val="single"/>
        </w:rPr>
      </w:pPr>
      <w:r w:rsidRPr="00C03715">
        <w:rPr>
          <w:rFonts w:ascii="Arial" w:hAnsi="Arial" w:cs="Arial"/>
          <w:noProof/>
        </w:rPr>
        <w:drawing>
          <wp:inline distT="0" distB="0" distL="0" distR="0" wp14:anchorId="221AD7F1" wp14:editId="7ADB07D2">
            <wp:extent cx="2133600" cy="1581013"/>
            <wp:effectExtent l="0" t="0" r="0" b="63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1647" cy="15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D73B" w14:textId="77777777" w:rsidR="00854247" w:rsidRPr="00334E09" w:rsidRDefault="00854247" w:rsidP="00854247">
      <w:pPr>
        <w:jc w:val="center"/>
        <w:rPr>
          <w:rFonts w:ascii="Arial" w:hAnsi="Arial" w:cs="Arial"/>
          <w:b/>
          <w:bCs/>
        </w:rPr>
      </w:pPr>
      <w:r w:rsidRPr="00334E09">
        <w:rPr>
          <w:rFonts w:ascii="Arial" w:hAnsi="Arial" w:cs="Arial"/>
          <w:b/>
          <w:bCs/>
        </w:rPr>
        <w:t>Especificaciones</w:t>
      </w:r>
    </w:p>
    <w:p w14:paraId="50AAD206" w14:textId="77777777" w:rsidR="00136B14" w:rsidRPr="00BB7EA4" w:rsidRDefault="00136B14" w:rsidP="00136B14">
      <w:pPr>
        <w:jc w:val="both"/>
        <w:rPr>
          <w:rFonts w:ascii="Arial" w:hAnsi="Arial" w:cs="Arial"/>
          <w:b/>
          <w:bCs/>
        </w:rPr>
      </w:pPr>
      <w:r w:rsidRPr="00BB7EA4">
        <w:rPr>
          <w:rFonts w:ascii="Arial" w:hAnsi="Arial" w:cs="Arial"/>
          <w:b/>
          <w:bCs/>
        </w:rPr>
        <w:t xml:space="preserve">Modelo: </w:t>
      </w:r>
      <w:r w:rsidRPr="00BB7EA4">
        <w:rPr>
          <w:rFonts w:ascii="Arial" w:hAnsi="Arial" w:cs="Arial"/>
        </w:rPr>
        <w:t>MC111CS</w:t>
      </w:r>
    </w:p>
    <w:p w14:paraId="444822E5" w14:textId="77777777" w:rsidR="00136B14" w:rsidRPr="00BB7EA4" w:rsidRDefault="00136B14" w:rsidP="00136B14">
      <w:pPr>
        <w:jc w:val="both"/>
        <w:rPr>
          <w:rFonts w:ascii="Arial" w:hAnsi="Arial" w:cs="Arial"/>
        </w:rPr>
      </w:pPr>
      <w:r w:rsidRPr="00BB7EA4">
        <w:rPr>
          <w:rFonts w:ascii="Arial" w:hAnsi="Arial" w:cs="Arial"/>
          <w:b/>
          <w:bCs/>
        </w:rPr>
        <w:t xml:space="preserve">Puertos: </w:t>
      </w:r>
      <w:r w:rsidRPr="00BB7EA4">
        <w:rPr>
          <w:rFonts w:ascii="Arial" w:hAnsi="Arial" w:cs="Arial"/>
        </w:rPr>
        <w:t xml:space="preserve">1 RJ-45 </w:t>
      </w:r>
      <w:proofErr w:type="spellStart"/>
      <w:r w:rsidRPr="00BB7EA4">
        <w:rPr>
          <w:rFonts w:ascii="Arial" w:hAnsi="Arial" w:cs="Arial"/>
        </w:rPr>
        <w:t>Fast</w:t>
      </w:r>
      <w:proofErr w:type="spellEnd"/>
      <w:r w:rsidRPr="00BB7EA4">
        <w:rPr>
          <w:rFonts w:ascii="Arial" w:hAnsi="Arial" w:cs="Arial"/>
        </w:rPr>
        <w:t xml:space="preserve"> Ethernet 10/100 Mbps</w:t>
      </w:r>
    </w:p>
    <w:p w14:paraId="1E6F888E" w14:textId="77777777" w:rsidR="00136B14" w:rsidRPr="00BB7EA4" w:rsidRDefault="00136B14" w:rsidP="00136B14">
      <w:pPr>
        <w:jc w:val="both"/>
        <w:rPr>
          <w:rFonts w:ascii="Arial" w:hAnsi="Arial" w:cs="Arial"/>
        </w:rPr>
      </w:pPr>
      <w:r w:rsidRPr="00BB7EA4">
        <w:rPr>
          <w:rFonts w:ascii="Arial" w:hAnsi="Arial" w:cs="Arial"/>
          <w:b/>
          <w:bCs/>
        </w:rPr>
        <w:t xml:space="preserve">Estándar: </w:t>
      </w:r>
      <w:r w:rsidRPr="00BB7EA4">
        <w:rPr>
          <w:rFonts w:ascii="Arial" w:hAnsi="Arial" w:cs="Arial"/>
        </w:rPr>
        <w:t>IEEE 802.3u</w:t>
      </w:r>
      <w:r>
        <w:rPr>
          <w:rFonts w:ascii="Arial" w:hAnsi="Arial" w:cs="Arial"/>
        </w:rPr>
        <w:t>/</w:t>
      </w:r>
      <w:r w:rsidRPr="00BB7EA4">
        <w:rPr>
          <w:rFonts w:ascii="Arial" w:hAnsi="Arial" w:cs="Arial"/>
        </w:rPr>
        <w:t xml:space="preserve"> 10/100Base-TX y 100Base-FX</w:t>
      </w:r>
    </w:p>
    <w:p w14:paraId="37D66F80" w14:textId="77777777" w:rsidR="00136B14" w:rsidRPr="0037748E" w:rsidRDefault="00136B14" w:rsidP="00136B14">
      <w:pPr>
        <w:jc w:val="both"/>
        <w:rPr>
          <w:rFonts w:ascii="Arial" w:hAnsi="Arial" w:cs="Arial"/>
          <w:lang w:val="es-419"/>
        </w:rPr>
      </w:pPr>
      <w:r w:rsidRPr="0037748E">
        <w:rPr>
          <w:rFonts w:ascii="Arial" w:hAnsi="Arial" w:cs="Arial"/>
          <w:b/>
          <w:bCs/>
          <w:lang w:val="es-419"/>
        </w:rPr>
        <w:t xml:space="preserve">WDM </w:t>
      </w:r>
      <w:proofErr w:type="spellStart"/>
      <w:r w:rsidRPr="0037748E">
        <w:rPr>
          <w:rFonts w:ascii="Arial" w:hAnsi="Arial" w:cs="Arial"/>
          <w:b/>
          <w:bCs/>
          <w:lang w:val="es-419"/>
        </w:rPr>
        <w:t>Tx</w:t>
      </w:r>
      <w:proofErr w:type="spellEnd"/>
      <w:r w:rsidRPr="0037748E">
        <w:rPr>
          <w:rFonts w:ascii="Arial" w:hAnsi="Arial" w:cs="Arial"/>
          <w:b/>
          <w:bCs/>
          <w:lang w:val="es-419"/>
        </w:rPr>
        <w:t>/</w:t>
      </w:r>
      <w:proofErr w:type="spellStart"/>
      <w:r w:rsidRPr="0037748E">
        <w:rPr>
          <w:rFonts w:ascii="Arial" w:hAnsi="Arial" w:cs="Arial"/>
          <w:b/>
          <w:bCs/>
          <w:lang w:val="es-419"/>
        </w:rPr>
        <w:t>Rx</w:t>
      </w:r>
      <w:proofErr w:type="spellEnd"/>
      <w:r w:rsidRPr="0037748E">
        <w:rPr>
          <w:rFonts w:ascii="Arial" w:hAnsi="Arial" w:cs="Arial"/>
          <w:b/>
          <w:bCs/>
          <w:lang w:val="es-419"/>
        </w:rPr>
        <w:t xml:space="preserve">: </w:t>
      </w:r>
      <w:r w:rsidRPr="0037748E">
        <w:rPr>
          <w:rFonts w:ascii="Arial" w:hAnsi="Arial" w:cs="Arial"/>
          <w:lang w:val="es-419"/>
        </w:rPr>
        <w:t>1310 nm1550 nm</w:t>
      </w:r>
    </w:p>
    <w:p w14:paraId="38805904" w14:textId="77777777" w:rsidR="00136B14" w:rsidRPr="00BB7EA4" w:rsidRDefault="00136B14" w:rsidP="00136B14">
      <w:pPr>
        <w:jc w:val="both"/>
        <w:rPr>
          <w:rFonts w:ascii="Arial" w:hAnsi="Arial" w:cs="Arial"/>
          <w:b/>
          <w:bCs/>
        </w:rPr>
      </w:pPr>
      <w:r w:rsidRPr="00BB7EA4">
        <w:rPr>
          <w:rFonts w:ascii="Arial" w:hAnsi="Arial" w:cs="Arial"/>
          <w:b/>
          <w:bCs/>
        </w:rPr>
        <w:t xml:space="preserve">Fibra: </w:t>
      </w:r>
      <w:r w:rsidRPr="00BB7EA4">
        <w:rPr>
          <w:rFonts w:ascii="Arial" w:hAnsi="Arial" w:cs="Arial"/>
        </w:rPr>
        <w:t>1 Puerto SC a 100 Mbps 1 Puerto RJ45 a 100 Mbps (MDI/MDIX automático)</w:t>
      </w:r>
    </w:p>
    <w:p w14:paraId="2EE3CE4A" w14:textId="77777777" w:rsidR="00136B14" w:rsidRDefault="00136B14" w:rsidP="00136B14">
      <w:pPr>
        <w:jc w:val="both"/>
        <w:rPr>
          <w:rFonts w:ascii="Arial" w:hAnsi="Arial" w:cs="Arial"/>
        </w:rPr>
      </w:pPr>
      <w:r w:rsidRPr="00BB7EA4">
        <w:rPr>
          <w:rFonts w:ascii="Arial" w:hAnsi="Arial" w:cs="Arial"/>
          <w:b/>
          <w:bCs/>
        </w:rPr>
        <w:t>Suministro de Energía Externa</w:t>
      </w:r>
      <w:r w:rsidRPr="00BB7EA4">
        <w:rPr>
          <w:rFonts w:ascii="Arial" w:hAnsi="Arial" w:cs="Arial"/>
        </w:rPr>
        <w:t>: DC 12V / 1</w:t>
      </w:r>
    </w:p>
    <w:p w14:paraId="78E5689F" w14:textId="77777777" w:rsidR="00136B14" w:rsidRPr="00E608E0" w:rsidRDefault="00136B14" w:rsidP="00136B14">
      <w:pPr>
        <w:jc w:val="both"/>
        <w:rPr>
          <w:rFonts w:ascii="Arial" w:hAnsi="Arial" w:cs="Arial"/>
          <w:lang w:val="es-419"/>
        </w:rPr>
      </w:pP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3397"/>
        <w:gridCol w:w="1810"/>
        <w:gridCol w:w="3287"/>
      </w:tblGrid>
      <w:tr w:rsidR="00136B14" w:rsidRPr="009102BA" w14:paraId="0A3EED4D" w14:textId="77777777" w:rsidTr="00827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8DB3E2" w:themeFill="text2" w:themeFillTint="66"/>
          </w:tcPr>
          <w:p w14:paraId="13EB85CA" w14:textId="77777777" w:rsidR="00136B14" w:rsidRPr="00C2149C" w:rsidRDefault="00136B14" w:rsidP="00FF032D">
            <w:pPr>
              <w:jc w:val="center"/>
              <w:rPr>
                <w:rFonts w:ascii="Calibri Light" w:hAnsi="Calibri Light" w:cs="Calibri Light"/>
              </w:rPr>
            </w:pPr>
            <w:r w:rsidRPr="00C2149C">
              <w:rPr>
                <w:rFonts w:ascii="Calibri Light" w:hAnsi="Calibri Light" w:cs="Calibri Light"/>
              </w:rPr>
              <w:t>Descripción</w:t>
            </w:r>
          </w:p>
        </w:tc>
        <w:tc>
          <w:tcPr>
            <w:tcW w:w="1810" w:type="dxa"/>
            <w:shd w:val="clear" w:color="auto" w:fill="8DB3E2" w:themeFill="text2" w:themeFillTint="66"/>
          </w:tcPr>
          <w:p w14:paraId="4D784AC2" w14:textId="77777777" w:rsidR="00136B14" w:rsidRPr="00C2149C" w:rsidRDefault="00136B14" w:rsidP="00FF03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2149C">
              <w:rPr>
                <w:rFonts w:ascii="Calibri Light" w:hAnsi="Calibri Light" w:cs="Calibri Light"/>
              </w:rPr>
              <w:t>Cantidad</w:t>
            </w:r>
          </w:p>
        </w:tc>
        <w:tc>
          <w:tcPr>
            <w:tcW w:w="3287" w:type="dxa"/>
            <w:shd w:val="clear" w:color="auto" w:fill="8DB3E2" w:themeFill="text2" w:themeFillTint="66"/>
          </w:tcPr>
          <w:p w14:paraId="1AD8CD0B" w14:textId="77777777" w:rsidR="00136B14" w:rsidRPr="00C2149C" w:rsidRDefault="00136B14" w:rsidP="00FF03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2149C">
              <w:rPr>
                <w:rFonts w:ascii="Calibri Light" w:hAnsi="Calibri Light" w:cs="Calibri Light"/>
              </w:rPr>
              <w:t>Total</w:t>
            </w:r>
          </w:p>
        </w:tc>
      </w:tr>
      <w:tr w:rsidR="00136B14" w:rsidRPr="009102BA" w14:paraId="6CDA0095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B224F55" w14:textId="77777777" w:rsidR="00136B14" w:rsidRPr="008168FB" w:rsidRDefault="00136B14" w:rsidP="00FF032D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 xml:space="preserve">Manguito </w:t>
            </w: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térmico</w:t>
            </w:r>
            <w:proofErr w:type="spellEnd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 </w:t>
            </w:r>
          </w:p>
        </w:tc>
        <w:tc>
          <w:tcPr>
            <w:tcW w:w="1810" w:type="dxa"/>
          </w:tcPr>
          <w:p w14:paraId="5E4A37BC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2 U</w:t>
            </w:r>
          </w:p>
        </w:tc>
        <w:tc>
          <w:tcPr>
            <w:tcW w:w="3287" w:type="dxa"/>
          </w:tcPr>
          <w:p w14:paraId="6049088D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2 U</w:t>
            </w:r>
          </w:p>
        </w:tc>
      </w:tr>
      <w:tr w:rsidR="00136B14" w:rsidRPr="009102BA" w14:paraId="461DAD26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2553B89" w14:textId="77777777" w:rsidR="00136B14" w:rsidRPr="008168FB" w:rsidRDefault="00136B14" w:rsidP="00FF032D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>Taype negro</w:t>
            </w:r>
          </w:p>
        </w:tc>
        <w:tc>
          <w:tcPr>
            <w:tcW w:w="1810" w:type="dxa"/>
          </w:tcPr>
          <w:p w14:paraId="1AD99D5C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1 U</w:t>
            </w:r>
          </w:p>
        </w:tc>
        <w:tc>
          <w:tcPr>
            <w:tcW w:w="3287" w:type="dxa"/>
          </w:tcPr>
          <w:p w14:paraId="29769ACF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1 U</w:t>
            </w:r>
          </w:p>
        </w:tc>
      </w:tr>
      <w:tr w:rsidR="00136B14" w:rsidRPr="009102BA" w14:paraId="0D19C3DC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B885C40" w14:textId="77777777" w:rsidR="00136B14" w:rsidRPr="008168FB" w:rsidRDefault="00136B14" w:rsidP="00FF032D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>Amarras plásticas 30 cm (100 u)</w:t>
            </w:r>
          </w:p>
        </w:tc>
        <w:tc>
          <w:tcPr>
            <w:tcW w:w="1810" w:type="dxa"/>
          </w:tcPr>
          <w:p w14:paraId="3947EE19" w14:textId="65EC5E51" w:rsidR="00136B14" w:rsidRPr="008168FB" w:rsidRDefault="0082756D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 xml:space="preserve">2 </w:t>
            </w:r>
            <w:r w:rsidR="00136B14" w:rsidRPr="008168FB">
              <w:rPr>
                <w:rFonts w:ascii="Calibri Light" w:hAnsi="Calibri Light" w:cs="Calibri Light"/>
              </w:rPr>
              <w:t>U</w:t>
            </w:r>
          </w:p>
        </w:tc>
        <w:tc>
          <w:tcPr>
            <w:tcW w:w="3287" w:type="dxa"/>
          </w:tcPr>
          <w:p w14:paraId="17860FD3" w14:textId="1033FD72" w:rsidR="00136B14" w:rsidRPr="008168FB" w:rsidRDefault="0082756D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2 U</w:t>
            </w:r>
          </w:p>
        </w:tc>
      </w:tr>
      <w:tr w:rsidR="00136B14" w:rsidRPr="009102BA" w14:paraId="0CA0385F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07B76DC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>Amarras plásticas 15 cm (100 u)</w:t>
            </w:r>
          </w:p>
        </w:tc>
        <w:tc>
          <w:tcPr>
            <w:tcW w:w="1810" w:type="dxa"/>
          </w:tcPr>
          <w:p w14:paraId="0B8BA8A5" w14:textId="11243DB5" w:rsidR="00136B14" w:rsidRPr="008168FB" w:rsidRDefault="0082756D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 xml:space="preserve">2 </w:t>
            </w:r>
            <w:r w:rsidR="00136B14" w:rsidRPr="008168FB">
              <w:rPr>
                <w:rFonts w:ascii="Calibri Light" w:hAnsi="Calibri Light" w:cs="Calibri Light"/>
              </w:rPr>
              <w:t>U</w:t>
            </w:r>
          </w:p>
        </w:tc>
        <w:tc>
          <w:tcPr>
            <w:tcW w:w="3287" w:type="dxa"/>
          </w:tcPr>
          <w:p w14:paraId="07D189CD" w14:textId="1A09045E" w:rsidR="00136B14" w:rsidRPr="008168FB" w:rsidRDefault="0082756D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2</w:t>
            </w:r>
            <w:r w:rsidR="00136B14" w:rsidRPr="008168FB">
              <w:rPr>
                <w:rFonts w:ascii="Calibri Light" w:hAnsi="Calibri Light" w:cs="Calibri Light"/>
              </w:rPr>
              <w:t xml:space="preserve"> U</w:t>
            </w:r>
          </w:p>
        </w:tc>
      </w:tr>
      <w:tr w:rsidR="00136B14" w:rsidRPr="009102BA" w14:paraId="6C1F4A9A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9547994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>Pigtail</w:t>
            </w:r>
            <w:proofErr w:type="spellEnd"/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 xml:space="preserve"> SC-UPC</w:t>
            </w:r>
          </w:p>
        </w:tc>
        <w:tc>
          <w:tcPr>
            <w:tcW w:w="1810" w:type="dxa"/>
          </w:tcPr>
          <w:p w14:paraId="28C8F929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1 U</w:t>
            </w:r>
          </w:p>
        </w:tc>
        <w:tc>
          <w:tcPr>
            <w:tcW w:w="3287" w:type="dxa"/>
          </w:tcPr>
          <w:p w14:paraId="410B5DEE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1 U</w:t>
            </w:r>
          </w:p>
        </w:tc>
      </w:tr>
      <w:tr w:rsidR="00136B14" w:rsidRPr="009102BA" w14:paraId="740AF00F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77DD94E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 xml:space="preserve">ODF SC-UPC 4 puertos </w:t>
            </w:r>
          </w:p>
        </w:tc>
        <w:tc>
          <w:tcPr>
            <w:tcW w:w="1810" w:type="dxa"/>
          </w:tcPr>
          <w:p w14:paraId="0206336C" w14:textId="77777777" w:rsidR="00136B14" w:rsidRPr="00C46454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  <w:r w:rsidRPr="00C46454">
              <w:rPr>
                <w:rFonts w:ascii="Calibri Light" w:hAnsi="Calibri Light" w:cs="Calibri Light"/>
                <w:b/>
                <w:bCs/>
              </w:rPr>
              <w:t>1 U</w:t>
            </w:r>
          </w:p>
        </w:tc>
        <w:tc>
          <w:tcPr>
            <w:tcW w:w="3287" w:type="dxa"/>
          </w:tcPr>
          <w:p w14:paraId="42EF5E8C" w14:textId="77777777" w:rsidR="00136B14" w:rsidRPr="00C46454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  <w:r w:rsidRPr="00C46454">
              <w:rPr>
                <w:rFonts w:ascii="Calibri Light" w:hAnsi="Calibri Light" w:cs="Calibri Light"/>
                <w:b/>
                <w:bCs/>
              </w:rPr>
              <w:t>1 U</w:t>
            </w:r>
          </w:p>
        </w:tc>
      </w:tr>
      <w:tr w:rsidR="00136B14" w:rsidRPr="009102BA" w14:paraId="759C21B9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2A86011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>Adaptadores SC-UPC</w:t>
            </w:r>
          </w:p>
        </w:tc>
        <w:tc>
          <w:tcPr>
            <w:tcW w:w="1810" w:type="dxa"/>
          </w:tcPr>
          <w:p w14:paraId="707A4650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2 U</w:t>
            </w:r>
          </w:p>
        </w:tc>
        <w:tc>
          <w:tcPr>
            <w:tcW w:w="3287" w:type="dxa"/>
          </w:tcPr>
          <w:p w14:paraId="1DE8589C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2 U</w:t>
            </w:r>
          </w:p>
        </w:tc>
      </w:tr>
      <w:tr w:rsidR="00136B14" w:rsidRPr="009102BA" w14:paraId="66DCB8C6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1C6BA3C" w14:textId="77777777" w:rsidR="00136B14" w:rsidRPr="008168FB" w:rsidRDefault="00136B14" w:rsidP="00FF032D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 xml:space="preserve">Conversor TL-FC311B-20 </w:t>
            </w:r>
            <w:r w:rsidRPr="008168FB">
              <w:rPr>
                <w:rFonts w:ascii="Calibri Light" w:hAnsi="Calibri Light" w:cs="Calibri Light"/>
                <w:b w:val="0"/>
                <w:bCs w:val="0"/>
                <w:lang w:val="es-419"/>
              </w:rPr>
              <w:t>TX 1310 RX 1550nm (</w:t>
            </w: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>UN)</w:t>
            </w:r>
          </w:p>
        </w:tc>
        <w:tc>
          <w:tcPr>
            <w:tcW w:w="1810" w:type="dxa"/>
          </w:tcPr>
          <w:p w14:paraId="3FE3455F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1 U</w:t>
            </w:r>
          </w:p>
        </w:tc>
        <w:tc>
          <w:tcPr>
            <w:tcW w:w="3287" w:type="dxa"/>
          </w:tcPr>
          <w:p w14:paraId="0CE9227C" w14:textId="77777777" w:rsidR="00136B14" w:rsidRPr="008168FB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8168FB">
              <w:rPr>
                <w:rFonts w:ascii="Calibri Light" w:hAnsi="Calibri Light" w:cs="Calibri Light"/>
              </w:rPr>
              <w:t>1 U</w:t>
            </w:r>
          </w:p>
        </w:tc>
      </w:tr>
      <w:tr w:rsidR="0082756D" w:rsidRPr="009102BA" w14:paraId="2493C08B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1FC3561" w14:textId="62B6686B" w:rsidR="0082756D" w:rsidRPr="008168FB" w:rsidRDefault="0082756D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r w:rsidRPr="008168FB">
              <w:rPr>
                <w:rFonts w:ascii="Calibri Light" w:hAnsi="Calibri Light" w:cs="Calibri Light"/>
                <w:b w:val="0"/>
                <w:bCs w:val="0"/>
                <w:lang w:val="en-US"/>
              </w:rPr>
              <w:t>CISCO 4P</w:t>
            </w:r>
          </w:p>
        </w:tc>
        <w:tc>
          <w:tcPr>
            <w:tcW w:w="1810" w:type="dxa"/>
          </w:tcPr>
          <w:p w14:paraId="63989923" w14:textId="45571618" w:rsidR="0082756D" w:rsidRPr="00C46454" w:rsidRDefault="0082756D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1 U</w:t>
            </w:r>
          </w:p>
        </w:tc>
        <w:tc>
          <w:tcPr>
            <w:tcW w:w="3287" w:type="dxa"/>
          </w:tcPr>
          <w:p w14:paraId="7037B7D1" w14:textId="6279551A" w:rsidR="0082756D" w:rsidRPr="00C46454" w:rsidRDefault="0082756D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1 U</w:t>
            </w:r>
          </w:p>
        </w:tc>
      </w:tr>
      <w:tr w:rsidR="00136B14" w:rsidRPr="009102BA" w14:paraId="3432C4B0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CA979F1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</w:rPr>
              <w:t>Fibra Óptica ADSS 6H</w:t>
            </w:r>
          </w:p>
        </w:tc>
        <w:tc>
          <w:tcPr>
            <w:tcW w:w="1810" w:type="dxa"/>
          </w:tcPr>
          <w:p w14:paraId="4CB7EF9C" w14:textId="20F1D9F4" w:rsidR="00136B14" w:rsidRPr="00C46454" w:rsidRDefault="00C527B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1</w:t>
            </w:r>
            <w:r w:rsidR="004044C5" w:rsidRPr="00C46454">
              <w:rPr>
                <w:rFonts w:ascii="Calibri Light" w:hAnsi="Calibri Light" w:cs="Calibri Light"/>
              </w:rPr>
              <w:t>800</w:t>
            </w:r>
            <w:r w:rsidR="00136B14" w:rsidRPr="00C46454">
              <w:rPr>
                <w:rFonts w:ascii="Calibri Light" w:hAnsi="Calibri Light" w:cs="Calibri Light"/>
              </w:rPr>
              <w:t xml:space="preserve"> M</w:t>
            </w:r>
          </w:p>
        </w:tc>
        <w:tc>
          <w:tcPr>
            <w:tcW w:w="3287" w:type="dxa"/>
          </w:tcPr>
          <w:p w14:paraId="47702470" w14:textId="794318AA" w:rsidR="00136B14" w:rsidRPr="00C46454" w:rsidRDefault="00C527B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1</w:t>
            </w:r>
            <w:r w:rsidR="004044C5" w:rsidRPr="00C46454">
              <w:rPr>
                <w:rFonts w:ascii="Calibri Light" w:hAnsi="Calibri Light" w:cs="Calibri Light"/>
              </w:rPr>
              <w:t>800 M</w:t>
            </w:r>
          </w:p>
        </w:tc>
      </w:tr>
      <w:tr w:rsidR="00136B14" w:rsidRPr="00C46454" w14:paraId="464AA4BA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1AB07246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lastRenderedPageBreak/>
              <w:t>Identificadores</w:t>
            </w:r>
            <w:proofErr w:type="spellEnd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 </w:t>
            </w: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Aereos</w:t>
            </w:r>
            <w:proofErr w:type="spellEnd"/>
          </w:p>
        </w:tc>
        <w:tc>
          <w:tcPr>
            <w:tcW w:w="1810" w:type="dxa"/>
          </w:tcPr>
          <w:p w14:paraId="7E1CB534" w14:textId="13388BF2" w:rsidR="00136B14" w:rsidRPr="00C46454" w:rsidRDefault="00C46454" w:rsidP="00C464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93 U</w:t>
            </w:r>
          </w:p>
        </w:tc>
        <w:tc>
          <w:tcPr>
            <w:tcW w:w="3287" w:type="dxa"/>
          </w:tcPr>
          <w:p w14:paraId="2E607A90" w14:textId="1ADAD11E" w:rsidR="00C46454" w:rsidRPr="00C46454" w:rsidRDefault="00C46454" w:rsidP="00C46454">
            <w:pPr>
              <w:tabs>
                <w:tab w:val="left" w:pos="1260"/>
                <w:tab w:val="center" w:pos="153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93 U</w:t>
            </w:r>
          </w:p>
        </w:tc>
      </w:tr>
      <w:tr w:rsidR="00136B14" w:rsidRPr="009102BA" w14:paraId="5D16F67C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89E592D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Pinzas</w:t>
            </w:r>
            <w:proofErr w:type="spellEnd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 de </w:t>
            </w: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Anclaje</w:t>
            </w:r>
            <w:proofErr w:type="spellEnd"/>
          </w:p>
        </w:tc>
        <w:tc>
          <w:tcPr>
            <w:tcW w:w="1810" w:type="dxa"/>
          </w:tcPr>
          <w:p w14:paraId="2DCFD283" w14:textId="7A44BC15" w:rsidR="00136B14" w:rsidRPr="00C46454" w:rsidRDefault="00C527B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90</w:t>
            </w:r>
            <w:r w:rsidR="00136B14" w:rsidRPr="00C46454">
              <w:rPr>
                <w:rFonts w:ascii="Calibri Light" w:hAnsi="Calibri Light" w:cs="Calibri Light"/>
              </w:rPr>
              <w:t xml:space="preserve"> U</w:t>
            </w:r>
          </w:p>
        </w:tc>
        <w:tc>
          <w:tcPr>
            <w:tcW w:w="3287" w:type="dxa"/>
          </w:tcPr>
          <w:p w14:paraId="18CBCA27" w14:textId="4D85FA78" w:rsidR="00136B14" w:rsidRPr="00C46454" w:rsidRDefault="00C527B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90 U</w:t>
            </w:r>
          </w:p>
        </w:tc>
      </w:tr>
      <w:tr w:rsidR="00136B14" w:rsidRPr="003B6D0C" w14:paraId="66ECFAF2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4FAD55A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Patch Cord simplex SC-UPC/SC-UPC (2m) </w:t>
            </w:r>
          </w:p>
        </w:tc>
        <w:tc>
          <w:tcPr>
            <w:tcW w:w="1810" w:type="dxa"/>
          </w:tcPr>
          <w:p w14:paraId="35D7C386" w14:textId="6BBFF885" w:rsidR="00136B14" w:rsidRPr="00C46454" w:rsidRDefault="0028307E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en-US"/>
              </w:rPr>
            </w:pPr>
            <w:r w:rsidRPr="00C46454">
              <w:rPr>
                <w:rFonts w:ascii="Calibri Light" w:hAnsi="Calibri Light" w:cs="Calibri Light"/>
                <w:lang w:val="en-US"/>
              </w:rPr>
              <w:t xml:space="preserve">2 </w:t>
            </w:r>
            <w:r w:rsidR="00136B14" w:rsidRPr="00C46454">
              <w:rPr>
                <w:rFonts w:ascii="Calibri Light" w:hAnsi="Calibri Light" w:cs="Calibri Light"/>
                <w:lang w:val="en-US"/>
              </w:rPr>
              <w:t>U</w:t>
            </w:r>
          </w:p>
        </w:tc>
        <w:tc>
          <w:tcPr>
            <w:tcW w:w="3287" w:type="dxa"/>
          </w:tcPr>
          <w:p w14:paraId="3174BFC0" w14:textId="328B0D1A" w:rsidR="00136B14" w:rsidRPr="00C46454" w:rsidRDefault="0028307E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lang w:val="en-US"/>
              </w:rPr>
            </w:pPr>
            <w:r w:rsidRPr="00C46454">
              <w:rPr>
                <w:rFonts w:ascii="Calibri Light" w:hAnsi="Calibri Light" w:cs="Calibri Light"/>
                <w:lang w:val="en-US"/>
              </w:rPr>
              <w:t>2</w:t>
            </w:r>
            <w:r w:rsidR="00136B14" w:rsidRPr="00C46454">
              <w:rPr>
                <w:rFonts w:ascii="Calibri Light" w:hAnsi="Calibri Light" w:cs="Calibri Light"/>
                <w:lang w:val="en-US"/>
              </w:rPr>
              <w:t xml:space="preserve"> U</w:t>
            </w:r>
          </w:p>
        </w:tc>
      </w:tr>
      <w:tr w:rsidR="00136B14" w:rsidRPr="009102BA" w14:paraId="26285D57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C63F9B8" w14:textId="77777777" w:rsidR="00136B14" w:rsidRPr="008168FB" w:rsidRDefault="00136B14" w:rsidP="00FF032D">
            <w:pP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</w:pPr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Patch Cord de red UTP (2m)</w:t>
            </w:r>
          </w:p>
        </w:tc>
        <w:tc>
          <w:tcPr>
            <w:tcW w:w="1810" w:type="dxa"/>
          </w:tcPr>
          <w:p w14:paraId="126FDF96" w14:textId="11AED248" w:rsidR="00136B14" w:rsidRPr="00C46454" w:rsidRDefault="0028307E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2</w:t>
            </w:r>
            <w:r w:rsidR="00136B14" w:rsidRPr="00C46454">
              <w:rPr>
                <w:rFonts w:ascii="Calibri Light" w:hAnsi="Calibri Light" w:cs="Calibri Light"/>
              </w:rPr>
              <w:t xml:space="preserve"> U</w:t>
            </w:r>
          </w:p>
        </w:tc>
        <w:tc>
          <w:tcPr>
            <w:tcW w:w="3287" w:type="dxa"/>
          </w:tcPr>
          <w:p w14:paraId="68E14BDD" w14:textId="104366A1" w:rsidR="00136B14" w:rsidRPr="00C46454" w:rsidRDefault="0028307E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2</w:t>
            </w:r>
            <w:r w:rsidR="00136B14" w:rsidRPr="00C46454">
              <w:rPr>
                <w:rFonts w:ascii="Calibri Light" w:hAnsi="Calibri Light" w:cs="Calibri Light"/>
              </w:rPr>
              <w:t xml:space="preserve"> U</w:t>
            </w:r>
          </w:p>
        </w:tc>
      </w:tr>
      <w:tr w:rsidR="0028307E" w:rsidRPr="009102BA" w14:paraId="3056BAE3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9356F99" w14:textId="575005C4" w:rsidR="0028307E" w:rsidRPr="008168FB" w:rsidRDefault="0028307E" w:rsidP="00FF032D">
            <w:pP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</w:pP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Grapas</w:t>
            </w:r>
            <w:proofErr w:type="spellEnd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, tacos y tornillos</w:t>
            </w:r>
          </w:p>
        </w:tc>
        <w:tc>
          <w:tcPr>
            <w:tcW w:w="1810" w:type="dxa"/>
          </w:tcPr>
          <w:p w14:paraId="2207157A" w14:textId="1610FF51" w:rsidR="0028307E" w:rsidRPr="00C46454" w:rsidRDefault="0028307E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6</w:t>
            </w:r>
            <w:r w:rsidR="0082756D" w:rsidRPr="00C46454">
              <w:rPr>
                <w:rFonts w:ascii="Calibri Light" w:hAnsi="Calibri Light" w:cs="Calibri Light"/>
              </w:rPr>
              <w:t xml:space="preserve"> U</w:t>
            </w:r>
          </w:p>
        </w:tc>
        <w:tc>
          <w:tcPr>
            <w:tcW w:w="3287" w:type="dxa"/>
          </w:tcPr>
          <w:p w14:paraId="04CFBB72" w14:textId="0EBBEA56" w:rsidR="0028307E" w:rsidRPr="00C46454" w:rsidRDefault="0028307E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6</w:t>
            </w:r>
            <w:r w:rsidR="0082756D" w:rsidRPr="00C46454">
              <w:rPr>
                <w:rFonts w:ascii="Calibri Light" w:hAnsi="Calibri Light" w:cs="Calibri Light"/>
              </w:rPr>
              <w:t xml:space="preserve"> U</w:t>
            </w:r>
          </w:p>
        </w:tc>
      </w:tr>
      <w:tr w:rsidR="0028307E" w:rsidRPr="009102BA" w14:paraId="5C000131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7467B2C" w14:textId="5A684131" w:rsidR="0028307E" w:rsidRPr="008168FB" w:rsidRDefault="0028307E" w:rsidP="00FF032D">
            <w:pP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</w:pPr>
            <w:proofErr w:type="spellStart"/>
            <w:r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Hebillas</w:t>
            </w:r>
            <w:proofErr w:type="spellEnd"/>
            <w:r w:rsidR="0082756D" w:rsidRPr="008168FB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 ¾</w:t>
            </w:r>
          </w:p>
        </w:tc>
        <w:tc>
          <w:tcPr>
            <w:tcW w:w="1810" w:type="dxa"/>
          </w:tcPr>
          <w:p w14:paraId="75F01D00" w14:textId="715E5944" w:rsidR="0028307E" w:rsidRPr="00C46454" w:rsidRDefault="00C4645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90</w:t>
            </w:r>
            <w:r w:rsidR="0082756D" w:rsidRPr="00C46454">
              <w:rPr>
                <w:rFonts w:ascii="Calibri Light" w:hAnsi="Calibri Light" w:cs="Calibri Light"/>
              </w:rPr>
              <w:t xml:space="preserve"> U</w:t>
            </w:r>
          </w:p>
        </w:tc>
        <w:tc>
          <w:tcPr>
            <w:tcW w:w="3287" w:type="dxa"/>
          </w:tcPr>
          <w:p w14:paraId="179576EC" w14:textId="3A7AECB4" w:rsidR="0028307E" w:rsidRPr="00C46454" w:rsidRDefault="00C4645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90 U</w:t>
            </w:r>
          </w:p>
        </w:tc>
      </w:tr>
      <w:tr w:rsidR="0028307E" w:rsidRPr="009102BA" w14:paraId="2BA83039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E8319B1" w14:textId="5FC1DE0A" w:rsidR="0028307E" w:rsidRPr="004F62AF" w:rsidRDefault="00302C8C" w:rsidP="00FF032D">
            <w:pPr>
              <w:rPr>
                <w:rFonts w:ascii="Calibri Light" w:eastAsia="MS Mincho" w:hAnsi="Calibri Light" w:cs="Calibri Light"/>
                <w:b w:val="0"/>
                <w:bCs w:val="0"/>
                <w:lang w:val="es-419"/>
              </w:rPr>
            </w:pPr>
            <w:r w:rsidRPr="004F62AF">
              <w:rPr>
                <w:rFonts w:ascii="Calibri Light" w:eastAsia="MS Mincho" w:hAnsi="Calibri Light" w:cs="Calibri Light"/>
                <w:b w:val="0"/>
                <w:bCs w:val="0"/>
                <w:lang w:val="es-419"/>
              </w:rPr>
              <w:t>H</w:t>
            </w:r>
            <w:r w:rsidR="0028307E" w:rsidRPr="004F62AF">
              <w:rPr>
                <w:rFonts w:ascii="Calibri Light" w:eastAsia="MS Mincho" w:hAnsi="Calibri Light" w:cs="Calibri Light"/>
                <w:b w:val="0"/>
                <w:bCs w:val="0"/>
                <w:lang w:val="es-419"/>
              </w:rPr>
              <w:t xml:space="preserve">errajes tipo a con </w:t>
            </w:r>
            <w:r w:rsidRPr="004F62AF">
              <w:rPr>
                <w:rFonts w:ascii="Calibri Light" w:eastAsia="MS Mincho" w:hAnsi="Calibri Light" w:cs="Calibri Light"/>
                <w:b w:val="0"/>
                <w:bCs w:val="0"/>
                <w:lang w:val="es-419"/>
              </w:rPr>
              <w:t xml:space="preserve">2 </w:t>
            </w:r>
            <w:r w:rsidR="0028307E" w:rsidRPr="004F62AF">
              <w:rPr>
                <w:rFonts w:ascii="Calibri Light" w:eastAsia="MS Mincho" w:hAnsi="Calibri Light" w:cs="Calibri Light"/>
                <w:b w:val="0"/>
                <w:bCs w:val="0"/>
                <w:lang w:val="es-419"/>
              </w:rPr>
              <w:t>extensiones</w:t>
            </w:r>
          </w:p>
        </w:tc>
        <w:tc>
          <w:tcPr>
            <w:tcW w:w="1810" w:type="dxa"/>
          </w:tcPr>
          <w:p w14:paraId="167D7D4F" w14:textId="7A31D5F9" w:rsidR="0028307E" w:rsidRPr="00C46454" w:rsidRDefault="00C527B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45</w:t>
            </w:r>
            <w:r w:rsidR="00534FEC" w:rsidRPr="00C46454">
              <w:rPr>
                <w:rFonts w:ascii="Calibri Light" w:hAnsi="Calibri Light" w:cs="Calibri Light"/>
              </w:rPr>
              <w:t xml:space="preserve"> </w:t>
            </w:r>
            <w:r w:rsidR="0082756D" w:rsidRPr="00C46454">
              <w:rPr>
                <w:rFonts w:ascii="Calibri Light" w:hAnsi="Calibri Light" w:cs="Calibri Light"/>
              </w:rPr>
              <w:t>U</w:t>
            </w:r>
          </w:p>
        </w:tc>
        <w:tc>
          <w:tcPr>
            <w:tcW w:w="3287" w:type="dxa"/>
          </w:tcPr>
          <w:p w14:paraId="673D09A7" w14:textId="0D2366DD" w:rsidR="0028307E" w:rsidRPr="00C46454" w:rsidRDefault="00C527B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45 U</w:t>
            </w:r>
          </w:p>
        </w:tc>
      </w:tr>
      <w:tr w:rsidR="0028307E" w:rsidRPr="009102BA" w14:paraId="5F40D0CA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45AE420" w14:textId="2B88EB97" w:rsidR="0028307E" w:rsidRPr="004F62AF" w:rsidRDefault="0028307E" w:rsidP="00FF032D">
            <w:pP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</w:pPr>
            <w:r w:rsidRPr="004F62AF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Cinta </w:t>
            </w:r>
            <w:proofErr w:type="spellStart"/>
            <w:r w:rsidRPr="004F62AF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metalica</w:t>
            </w:r>
            <w:proofErr w:type="spellEnd"/>
            <w:r w:rsidRPr="004F62AF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 ¾”</w:t>
            </w:r>
          </w:p>
        </w:tc>
        <w:tc>
          <w:tcPr>
            <w:tcW w:w="1810" w:type="dxa"/>
          </w:tcPr>
          <w:p w14:paraId="4DEE7664" w14:textId="33E06470" w:rsidR="0028307E" w:rsidRPr="00C46454" w:rsidRDefault="00534FE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2</w:t>
            </w:r>
            <w:r w:rsidR="0028307E" w:rsidRPr="00C46454">
              <w:rPr>
                <w:rFonts w:ascii="Calibri Light" w:hAnsi="Calibri Light" w:cs="Calibri Light"/>
              </w:rPr>
              <w:t xml:space="preserve"> </w:t>
            </w:r>
            <w:r w:rsidR="0082756D" w:rsidRPr="00C46454">
              <w:rPr>
                <w:rFonts w:ascii="Calibri Light" w:hAnsi="Calibri Light" w:cs="Calibri Light"/>
              </w:rPr>
              <w:t>U</w:t>
            </w:r>
          </w:p>
        </w:tc>
        <w:tc>
          <w:tcPr>
            <w:tcW w:w="3287" w:type="dxa"/>
          </w:tcPr>
          <w:p w14:paraId="5040C134" w14:textId="5B1EB449" w:rsidR="0028307E" w:rsidRPr="00C46454" w:rsidRDefault="00534FEC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2</w:t>
            </w:r>
            <w:r w:rsidR="0028307E" w:rsidRPr="00C46454">
              <w:rPr>
                <w:rFonts w:ascii="Calibri Light" w:hAnsi="Calibri Light" w:cs="Calibri Light"/>
              </w:rPr>
              <w:t xml:space="preserve"> </w:t>
            </w:r>
            <w:r w:rsidR="0082756D" w:rsidRPr="00C46454">
              <w:rPr>
                <w:rFonts w:ascii="Calibri Light" w:hAnsi="Calibri Light" w:cs="Calibri Light"/>
              </w:rPr>
              <w:t>U</w:t>
            </w:r>
          </w:p>
        </w:tc>
      </w:tr>
      <w:tr w:rsidR="00C46454" w:rsidRPr="009102BA" w14:paraId="59624936" w14:textId="77777777" w:rsidTr="00827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52BF6F3" w14:textId="3237C63A" w:rsidR="00C46454" w:rsidRPr="004F62AF" w:rsidRDefault="00C46454" w:rsidP="00FF032D">
            <w:pP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</w:pPr>
            <w:proofErr w:type="spellStart"/>
            <w:r w:rsidRPr="004F62AF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Bandeja</w:t>
            </w:r>
            <w:proofErr w:type="spellEnd"/>
            <w:r w:rsidRPr="004F62AF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 para rack</w:t>
            </w:r>
          </w:p>
        </w:tc>
        <w:tc>
          <w:tcPr>
            <w:tcW w:w="1810" w:type="dxa"/>
          </w:tcPr>
          <w:p w14:paraId="42ADA710" w14:textId="45331A7E" w:rsidR="00C46454" w:rsidRPr="00C46454" w:rsidRDefault="00C4645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1 U</w:t>
            </w:r>
          </w:p>
        </w:tc>
        <w:tc>
          <w:tcPr>
            <w:tcW w:w="3287" w:type="dxa"/>
          </w:tcPr>
          <w:p w14:paraId="1AEEE20A" w14:textId="2FFACA93" w:rsidR="00C46454" w:rsidRPr="00C46454" w:rsidRDefault="00C4645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</w:rPr>
            </w:pPr>
            <w:r w:rsidRPr="00C46454">
              <w:rPr>
                <w:rFonts w:ascii="Calibri Light" w:hAnsi="Calibri Light" w:cs="Calibri Light"/>
              </w:rPr>
              <w:t>1 U</w:t>
            </w:r>
          </w:p>
        </w:tc>
      </w:tr>
      <w:tr w:rsidR="00136B14" w:rsidRPr="009102BA" w14:paraId="5B13FEBD" w14:textId="77777777" w:rsidTr="00FF03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3"/>
            <w:vAlign w:val="center"/>
          </w:tcPr>
          <w:p w14:paraId="7AD511AC" w14:textId="0844128E" w:rsidR="00136B14" w:rsidRPr="009102BA" w:rsidRDefault="00AA1280" w:rsidP="00FF032D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RBS</w:t>
            </w:r>
          </w:p>
        </w:tc>
      </w:tr>
      <w:tr w:rsidR="00136B14" w:rsidRPr="00A76E7F" w14:paraId="6748A09D" w14:textId="77777777" w:rsidTr="0082756D">
        <w:trPr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92075A6" w14:textId="77777777" w:rsidR="00136B14" w:rsidRPr="00EE1DF9" w:rsidRDefault="00136B14" w:rsidP="00FF032D">
            <w:pPr>
              <w:rPr>
                <w:rFonts w:ascii="Calibri Light" w:eastAsia="MS Mincho" w:hAnsi="Calibri Light" w:cs="Calibri Light"/>
                <w:lang w:val="en-US"/>
              </w:rPr>
            </w:pPr>
            <w:r w:rsidRPr="00EE1DF9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Patch Cord </w:t>
            </w:r>
            <w: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L</w:t>
            </w:r>
            <w:r w:rsidRPr="00EE1DF9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C</w:t>
            </w:r>
            <w: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-UPC</w:t>
            </w:r>
            <w:r w:rsidRPr="00EE1DF9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/</w:t>
            </w:r>
            <w: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SC-UPC</w:t>
            </w:r>
            <w:r w:rsidRPr="00EE1DF9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 (</w:t>
            </w:r>
            <w:r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>2</w:t>
            </w:r>
            <w:r w:rsidRPr="00EE1DF9">
              <w:rPr>
                <w:rFonts w:ascii="Calibri Light" w:eastAsia="MS Mincho" w:hAnsi="Calibri Light" w:cs="Calibri Light"/>
                <w:b w:val="0"/>
                <w:bCs w:val="0"/>
                <w:lang w:val="en-US"/>
              </w:rPr>
              <w:t xml:space="preserve">m) </w:t>
            </w:r>
          </w:p>
        </w:tc>
        <w:tc>
          <w:tcPr>
            <w:tcW w:w="1810" w:type="dxa"/>
          </w:tcPr>
          <w:p w14:paraId="5D4E24BD" w14:textId="77777777" w:rsidR="00136B14" w:rsidRPr="00C46454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highlight w:val="yellow"/>
                <w:lang w:val="en-US"/>
              </w:rPr>
            </w:pPr>
            <w:r w:rsidRPr="00C46454">
              <w:rPr>
                <w:rFonts w:ascii="Calibri Light" w:hAnsi="Calibri Light" w:cs="Calibri Light"/>
                <w:highlight w:val="yellow"/>
                <w:lang w:val="en-US"/>
              </w:rPr>
              <w:t>1 U</w:t>
            </w:r>
          </w:p>
        </w:tc>
        <w:tc>
          <w:tcPr>
            <w:tcW w:w="3287" w:type="dxa"/>
          </w:tcPr>
          <w:p w14:paraId="19E452C9" w14:textId="77777777" w:rsidR="00136B14" w:rsidRPr="00C46454" w:rsidRDefault="00136B14" w:rsidP="00FF03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highlight w:val="yellow"/>
                <w:lang w:val="en-US"/>
              </w:rPr>
            </w:pPr>
            <w:r w:rsidRPr="00C46454">
              <w:rPr>
                <w:rFonts w:ascii="Calibri Light" w:hAnsi="Calibri Light" w:cs="Calibri Light"/>
                <w:highlight w:val="yellow"/>
                <w:lang w:val="en-US"/>
              </w:rPr>
              <w:t>1 U</w:t>
            </w:r>
          </w:p>
        </w:tc>
      </w:tr>
      <w:tr w:rsidR="0028307E" w:rsidRPr="00FC0DB4" w14:paraId="4D8170C0" w14:textId="77777777" w:rsidTr="0082756D">
        <w:trPr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8469EB2" w14:textId="79E4C686" w:rsidR="0028307E" w:rsidRPr="0028307E" w:rsidRDefault="0028307E" w:rsidP="0028307E">
            <w:pPr>
              <w:jc w:val="both"/>
              <w:rPr>
                <w:rFonts w:ascii="Calibri Light" w:hAnsi="Calibri Light" w:cs="Calibri Light"/>
                <w:b w:val="0"/>
                <w:bCs w:val="0"/>
                <w:sz w:val="18"/>
                <w:szCs w:val="18"/>
                <w:lang w:val="en-US"/>
              </w:rPr>
            </w:pPr>
            <w:proofErr w:type="spellStart"/>
            <w:r w:rsidRPr="0028307E">
              <w:rPr>
                <w:b w:val="0"/>
                <w:bCs w:val="0"/>
                <w:sz w:val="18"/>
                <w:szCs w:val="18"/>
              </w:rPr>
              <w:t>Patch</w:t>
            </w:r>
            <w:proofErr w:type="spellEnd"/>
            <w:r w:rsidRPr="0028307E">
              <w:rPr>
                <w:b w:val="0"/>
                <w:bCs w:val="0"/>
                <w:sz w:val="18"/>
                <w:szCs w:val="18"/>
              </w:rPr>
              <w:t xml:space="preserve"> Cord de red UTP (2m)</w:t>
            </w:r>
          </w:p>
        </w:tc>
        <w:tc>
          <w:tcPr>
            <w:tcW w:w="1810" w:type="dxa"/>
          </w:tcPr>
          <w:p w14:paraId="7842EF92" w14:textId="12BAD1FE" w:rsidR="0028307E" w:rsidRPr="00C46454" w:rsidRDefault="0028307E" w:rsidP="002830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highlight w:val="yellow"/>
                <w:lang w:val="en-US"/>
              </w:rPr>
            </w:pPr>
            <w:r w:rsidRPr="00C46454">
              <w:rPr>
                <w:highlight w:val="yellow"/>
              </w:rPr>
              <w:t>1 U</w:t>
            </w:r>
          </w:p>
        </w:tc>
        <w:tc>
          <w:tcPr>
            <w:tcW w:w="3287" w:type="dxa"/>
          </w:tcPr>
          <w:p w14:paraId="3AEDBD3C" w14:textId="1778D10D" w:rsidR="0028307E" w:rsidRPr="00C46454" w:rsidRDefault="0028307E" w:rsidP="002830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highlight w:val="yellow"/>
                <w:lang w:val="en-US"/>
              </w:rPr>
            </w:pPr>
            <w:r w:rsidRPr="00C46454">
              <w:rPr>
                <w:highlight w:val="yellow"/>
              </w:rPr>
              <w:t>1 U</w:t>
            </w:r>
          </w:p>
        </w:tc>
      </w:tr>
      <w:tr w:rsidR="0028307E" w:rsidRPr="00E77AAF" w14:paraId="32806E6B" w14:textId="77777777" w:rsidTr="0082756D">
        <w:trPr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9CF5A4D" w14:textId="77777777" w:rsidR="0028307E" w:rsidRPr="00E77AAF" w:rsidRDefault="0028307E" w:rsidP="0028307E">
            <w:pPr>
              <w:rPr>
                <w:rFonts w:ascii="Calibri Light" w:eastAsia="MS Mincho" w:hAnsi="Calibri Light" w:cs="Calibri Light"/>
                <w:b w:val="0"/>
                <w:bCs w:val="0"/>
              </w:rPr>
            </w:pPr>
            <w:r w:rsidRPr="00E77AAF">
              <w:rPr>
                <w:rFonts w:ascii="Calibri Light" w:eastAsia="MS Mincho" w:hAnsi="Calibri Light" w:cs="Calibri Light"/>
                <w:b w:val="0"/>
                <w:bCs w:val="0"/>
              </w:rPr>
              <w:t>SFP ÓPTICO TL-SM321B TX 1550nm RX1310nm (UN)</w:t>
            </w:r>
          </w:p>
        </w:tc>
        <w:tc>
          <w:tcPr>
            <w:tcW w:w="1810" w:type="dxa"/>
          </w:tcPr>
          <w:p w14:paraId="22C83309" w14:textId="77777777" w:rsidR="0028307E" w:rsidRPr="00C46454" w:rsidRDefault="0028307E" w:rsidP="002830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highlight w:val="yellow"/>
                <w:lang w:val="en-US"/>
              </w:rPr>
            </w:pPr>
            <w:r w:rsidRPr="00C46454">
              <w:rPr>
                <w:rFonts w:ascii="Calibri Light" w:hAnsi="Calibri Light" w:cs="Calibri Light"/>
                <w:highlight w:val="yellow"/>
                <w:lang w:val="en-US"/>
              </w:rPr>
              <w:t>1 U</w:t>
            </w:r>
          </w:p>
        </w:tc>
        <w:tc>
          <w:tcPr>
            <w:tcW w:w="3287" w:type="dxa"/>
          </w:tcPr>
          <w:p w14:paraId="755AABDF" w14:textId="77777777" w:rsidR="0028307E" w:rsidRPr="00C46454" w:rsidRDefault="0028307E" w:rsidP="002830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highlight w:val="yellow"/>
                <w:lang w:val="en-US"/>
              </w:rPr>
            </w:pPr>
            <w:r w:rsidRPr="00C46454">
              <w:rPr>
                <w:rFonts w:ascii="Calibri Light" w:hAnsi="Calibri Light" w:cs="Calibri Light"/>
                <w:highlight w:val="yellow"/>
                <w:lang w:val="en-US"/>
              </w:rPr>
              <w:t>1 U</w:t>
            </w:r>
          </w:p>
        </w:tc>
      </w:tr>
    </w:tbl>
    <w:p w14:paraId="0418C1A3" w14:textId="77777777" w:rsidR="00136B14" w:rsidRDefault="00136B14" w:rsidP="00136B14">
      <w:pPr>
        <w:rPr>
          <w:rFonts w:ascii="Calibri Light" w:hAnsi="Calibri Light" w:cs="Calibri Light"/>
        </w:rPr>
      </w:pPr>
    </w:p>
    <w:p w14:paraId="44C9379F" w14:textId="77777777" w:rsidR="00136B14" w:rsidRPr="008A2DC6" w:rsidRDefault="00136B14" w:rsidP="00136B14">
      <w:pPr>
        <w:pStyle w:val="Ttulo1"/>
        <w:rPr>
          <w:rFonts w:ascii="Calibri Light" w:hAnsi="Calibri Light" w:cs="Calibri Light"/>
          <w:b/>
          <w:bCs/>
        </w:rPr>
      </w:pPr>
      <w:bookmarkStart w:id="13" w:name="_Toc212150353"/>
      <w:r w:rsidRPr="008A2DC6">
        <w:rPr>
          <w:rFonts w:ascii="Calibri Light" w:hAnsi="Calibri Light" w:cs="Calibri Light"/>
          <w:b/>
          <w:bCs/>
        </w:rPr>
        <w:t>Observaciones</w:t>
      </w:r>
      <w:bookmarkEnd w:id="13"/>
    </w:p>
    <w:p w14:paraId="7667AB72" w14:textId="77777777" w:rsidR="00136B14" w:rsidRPr="00E914ED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E914ED">
        <w:rPr>
          <w:rFonts w:ascii="Calibri Light" w:hAnsi="Calibri Light" w:cs="Calibri Light"/>
          <w:lang w:val="es-419"/>
        </w:rPr>
        <w:t>Se realiza la inspección con el personal encargado de la agencia, quien nos indica la ruta de instalación hasta llegar al rack.</w:t>
      </w:r>
    </w:p>
    <w:p w14:paraId="022928B5" w14:textId="08B5AD49" w:rsidR="00136B14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E914ED">
        <w:rPr>
          <w:rFonts w:ascii="Calibri Light" w:hAnsi="Calibri Light" w:cs="Calibri Light"/>
          <w:lang w:val="es-419"/>
        </w:rPr>
        <w:t>Se deben coordinar los horarios de instalación directamente con el cliente.</w:t>
      </w:r>
    </w:p>
    <w:p w14:paraId="0113C066" w14:textId="6BA93F0F" w:rsidR="008168FB" w:rsidRDefault="008168FB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>
        <w:rPr>
          <w:rFonts w:ascii="Calibri Light" w:hAnsi="Calibri Light" w:cs="Calibri Light"/>
          <w:lang w:val="es-419"/>
        </w:rPr>
        <w:t>Se requiere comprar un cortapicos ya que no hay tomas eléctricas disponibles en rack del cliente.</w:t>
      </w:r>
    </w:p>
    <w:p w14:paraId="4E2DBE51" w14:textId="2901F0DF" w:rsidR="00136B14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E914ED">
        <w:rPr>
          <w:rFonts w:ascii="Calibri Light" w:hAnsi="Calibri Light" w:cs="Calibri Light"/>
          <w:lang w:val="es-419"/>
        </w:rPr>
        <w:t xml:space="preserve">Deben gestionar los permisos respectivos para el uso de </w:t>
      </w:r>
      <w:r w:rsidR="008168FB">
        <w:rPr>
          <w:rFonts w:ascii="Calibri Light" w:hAnsi="Calibri Light" w:cs="Calibri Light"/>
          <w:lang w:val="es-419"/>
        </w:rPr>
        <w:t>postes de la CNEL.</w:t>
      </w:r>
    </w:p>
    <w:p w14:paraId="5896B3F2" w14:textId="77777777" w:rsidR="00461C82" w:rsidRPr="00865638" w:rsidRDefault="00461C82" w:rsidP="00461C82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21725A">
        <w:rPr>
          <w:rFonts w:ascii="Calibri Light" w:hAnsi="Calibri Light" w:cs="Calibri Light"/>
          <w:lang w:val="es-419"/>
        </w:rPr>
        <w:t>Toda la ruta se encuentra concesionada</w:t>
      </w:r>
      <w:r>
        <w:rPr>
          <w:rFonts w:ascii="Calibri Light" w:hAnsi="Calibri Light" w:cs="Calibri Light"/>
          <w:lang w:val="es-419"/>
        </w:rPr>
        <w:t>.</w:t>
      </w:r>
    </w:p>
    <w:p w14:paraId="2A1DE995" w14:textId="5832B64D" w:rsidR="00461C82" w:rsidRPr="00461C82" w:rsidRDefault="00461C82" w:rsidP="00461C82">
      <w:pPr>
        <w:pStyle w:val="Prrafodelista"/>
        <w:numPr>
          <w:ilvl w:val="0"/>
          <w:numId w:val="6"/>
        </w:numPr>
        <w:spacing w:line="25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En RBS se visualiza equipo ZTE con puertos tantos ópticos como eléctricos disponibles para el enlace solicitado.</w:t>
      </w:r>
    </w:p>
    <w:p w14:paraId="36531E0F" w14:textId="3D461DB5" w:rsidR="00136B14" w:rsidRPr="00E914ED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E914ED">
        <w:rPr>
          <w:rFonts w:ascii="Calibri Light" w:hAnsi="Calibri Light" w:cs="Calibri Light"/>
          <w:lang w:val="es-419"/>
        </w:rPr>
        <w:t xml:space="preserve">Se debe intervenir la </w:t>
      </w:r>
      <w:r w:rsidR="00AA1280">
        <w:rPr>
          <w:rFonts w:ascii="Calibri Light" w:hAnsi="Calibri Light" w:cs="Calibri Light"/>
          <w:lang w:val="es-419"/>
        </w:rPr>
        <w:t>MANGA</w:t>
      </w:r>
      <w:r w:rsidR="00461C82">
        <w:rPr>
          <w:rFonts w:ascii="Calibri Light" w:hAnsi="Calibri Light" w:cs="Calibri Light"/>
          <w:lang w:val="es-419"/>
        </w:rPr>
        <w:t xml:space="preserve">_CONEXION </w:t>
      </w:r>
      <w:r w:rsidRPr="00E914ED">
        <w:rPr>
          <w:rFonts w:ascii="Calibri Light" w:hAnsi="Calibri Light" w:cs="Calibri Light"/>
          <w:lang w:val="es-419"/>
        </w:rPr>
        <w:t>para la implementación del enlace.</w:t>
      </w:r>
    </w:p>
    <w:p w14:paraId="385664B3" w14:textId="6CBCA1C7" w:rsidR="00136B14" w:rsidRPr="00425652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E914ED">
        <w:rPr>
          <w:rFonts w:ascii="Calibri Light" w:hAnsi="Calibri Light" w:cs="Calibri Light"/>
          <w:lang w:val="es-419"/>
        </w:rPr>
        <w:t xml:space="preserve">El rack en la RBS cuenta con </w:t>
      </w:r>
      <w:proofErr w:type="spellStart"/>
      <w:r w:rsidRPr="00E914ED">
        <w:rPr>
          <w:rFonts w:ascii="Calibri Light" w:hAnsi="Calibri Light" w:cs="Calibri Light"/>
          <w:lang w:val="es-419"/>
        </w:rPr>
        <w:t>URs</w:t>
      </w:r>
      <w:proofErr w:type="spellEnd"/>
      <w:r w:rsidRPr="00E914ED">
        <w:rPr>
          <w:rFonts w:ascii="Calibri Light" w:hAnsi="Calibri Light" w:cs="Calibri Light"/>
          <w:lang w:val="es-419"/>
        </w:rPr>
        <w:t xml:space="preserve"> (Unidades de Rack) disponibles para un nuevo equipo, en caso de ser necesario.</w:t>
      </w:r>
    </w:p>
    <w:p w14:paraId="6561FF11" w14:textId="70231C85" w:rsidR="00136B14" w:rsidRPr="00E914ED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E914ED">
        <w:rPr>
          <w:rFonts w:ascii="Calibri Light" w:hAnsi="Calibri Light" w:cs="Calibri Light"/>
          <w:lang w:val="es-419"/>
        </w:rPr>
        <w:t xml:space="preserve">Para el ingreso a la </w:t>
      </w:r>
      <w:r w:rsidR="00AA1280">
        <w:rPr>
          <w:rFonts w:ascii="Calibri Light" w:hAnsi="Calibri Light" w:cs="Calibri Light"/>
          <w:lang w:val="es-419"/>
        </w:rPr>
        <w:t>RB</w:t>
      </w:r>
      <w:r w:rsidR="00461C82">
        <w:rPr>
          <w:rFonts w:ascii="Calibri Light" w:hAnsi="Calibri Light" w:cs="Calibri Light"/>
          <w:lang w:val="es-419"/>
        </w:rPr>
        <w:t>S</w:t>
      </w:r>
      <w:r w:rsidRPr="00E914ED">
        <w:rPr>
          <w:rFonts w:ascii="Calibri Light" w:hAnsi="Calibri Light" w:cs="Calibri Light"/>
          <w:lang w:val="es-419"/>
        </w:rPr>
        <w:t>, se necesita la llave del candado mecánico</w:t>
      </w:r>
      <w:r w:rsidR="00425652">
        <w:rPr>
          <w:rFonts w:ascii="Calibri Light" w:hAnsi="Calibri Light" w:cs="Calibri Light"/>
          <w:lang w:val="es-419"/>
        </w:rPr>
        <w:t xml:space="preserve">, </w:t>
      </w:r>
      <w:r w:rsidRPr="00E914ED">
        <w:rPr>
          <w:rFonts w:ascii="Calibri Light" w:hAnsi="Calibri Light" w:cs="Calibri Light"/>
          <w:lang w:val="es-419"/>
        </w:rPr>
        <w:t>la carta impresa</w:t>
      </w:r>
      <w:r w:rsidR="00425652">
        <w:rPr>
          <w:rFonts w:ascii="Calibri Light" w:hAnsi="Calibri Light" w:cs="Calibri Light"/>
          <w:lang w:val="es-419"/>
        </w:rPr>
        <w:t xml:space="preserve"> y las llaves de los racks A y B</w:t>
      </w:r>
      <w:r w:rsidRPr="00E914ED">
        <w:rPr>
          <w:rFonts w:ascii="Calibri Light" w:hAnsi="Calibri Light" w:cs="Calibri Light"/>
          <w:lang w:val="es-419"/>
        </w:rPr>
        <w:t>.</w:t>
      </w:r>
    </w:p>
    <w:p w14:paraId="1BCF73D8" w14:textId="4008C0B2" w:rsidR="00425652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E914ED">
        <w:rPr>
          <w:rFonts w:ascii="Calibri Light" w:hAnsi="Calibri Light" w:cs="Calibri Light"/>
          <w:lang w:val="es-419"/>
        </w:rPr>
        <w:t xml:space="preserve">Se necesita una escalera tipo pie de gallo, </w:t>
      </w:r>
      <w:r w:rsidR="006674F1">
        <w:rPr>
          <w:rFonts w:ascii="Calibri Light" w:hAnsi="Calibri Light" w:cs="Calibri Light"/>
          <w:lang w:val="es-419"/>
        </w:rPr>
        <w:t>barreta</w:t>
      </w:r>
      <w:r w:rsidRPr="00E914ED">
        <w:rPr>
          <w:rFonts w:ascii="Calibri Light" w:hAnsi="Calibri Light" w:cs="Calibri Light"/>
          <w:lang w:val="es-419"/>
        </w:rPr>
        <w:t xml:space="preserve"> y linterna para realizar la instalación.</w:t>
      </w:r>
    </w:p>
    <w:p w14:paraId="337D91E5" w14:textId="38D1A48D" w:rsidR="00EE609A" w:rsidRDefault="00136B14" w:rsidP="008168FB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Calibri Light" w:hAnsi="Calibri Light" w:cs="Calibri Light"/>
          <w:lang w:val="es-419"/>
        </w:rPr>
      </w:pPr>
      <w:r w:rsidRPr="00D175A8">
        <w:rPr>
          <w:rFonts w:ascii="Calibri Light" w:hAnsi="Calibri Light" w:cs="Calibri Light"/>
          <w:lang w:val="es-419"/>
        </w:rPr>
        <w:t>El personal técnico que realice los trabajos debe contar con los implementos de seguridad (ARNÉS, EPP) y las herramientas necesarias para culminar</w:t>
      </w:r>
      <w:r w:rsidR="00D175A8">
        <w:rPr>
          <w:rFonts w:ascii="Calibri Light" w:hAnsi="Calibri Light" w:cs="Calibri Light"/>
          <w:lang w:val="es-419"/>
        </w:rPr>
        <w:t>.</w:t>
      </w:r>
    </w:p>
    <w:p w14:paraId="0B620869" w14:textId="627CD8D4" w:rsidR="00BC0DA3" w:rsidRDefault="00BC0DA3" w:rsidP="00BC0DA3">
      <w:pPr>
        <w:spacing w:line="276" w:lineRule="auto"/>
        <w:jc w:val="both"/>
        <w:rPr>
          <w:rFonts w:ascii="Calibri Light" w:hAnsi="Calibri Light" w:cs="Calibri Light"/>
          <w:lang w:val="es-419"/>
        </w:rPr>
      </w:pPr>
    </w:p>
    <w:p w14:paraId="1EE1CDD5" w14:textId="77777777" w:rsidR="00675B5C" w:rsidRDefault="00675B5C" w:rsidP="00BC0DA3">
      <w:pPr>
        <w:spacing w:line="276" w:lineRule="auto"/>
        <w:jc w:val="both"/>
        <w:rPr>
          <w:rFonts w:ascii="Calibri Light" w:hAnsi="Calibri Light" w:cs="Calibri Light"/>
          <w:lang w:val="es-419"/>
        </w:rPr>
      </w:pPr>
    </w:p>
    <w:p w14:paraId="5ED0A751" w14:textId="77777777" w:rsidR="00675B5C" w:rsidRDefault="00675B5C" w:rsidP="00BC0DA3">
      <w:pPr>
        <w:spacing w:line="276" w:lineRule="auto"/>
        <w:jc w:val="both"/>
        <w:rPr>
          <w:rFonts w:ascii="Calibri Light" w:hAnsi="Calibri Light" w:cs="Calibri Light"/>
          <w:noProof/>
          <w:lang w:val="es-419"/>
        </w:rPr>
      </w:pPr>
    </w:p>
    <w:p w14:paraId="1068E016" w14:textId="513FE15E" w:rsidR="00675B5C" w:rsidRDefault="00675B5C" w:rsidP="00FB6A1C">
      <w:pPr>
        <w:spacing w:line="276" w:lineRule="auto"/>
        <w:jc w:val="center"/>
        <w:rPr>
          <w:rFonts w:ascii="Calibri Light" w:hAnsi="Calibri Light" w:cs="Calibri Light"/>
          <w:lang w:val="es-419"/>
        </w:rPr>
      </w:pPr>
    </w:p>
    <w:p w14:paraId="5B27044D" w14:textId="1AB5A2F3" w:rsidR="00BC0DA3" w:rsidRPr="00BC0DA3" w:rsidRDefault="00BC0DA3" w:rsidP="00FB6A1C">
      <w:pPr>
        <w:spacing w:line="276" w:lineRule="auto"/>
        <w:jc w:val="center"/>
        <w:rPr>
          <w:rFonts w:ascii="Calibri Light" w:hAnsi="Calibri Light" w:cs="Calibri Light"/>
          <w:lang w:val="es-419"/>
        </w:rPr>
      </w:pPr>
    </w:p>
    <w:sectPr w:rsidR="00BC0DA3" w:rsidRPr="00BC0DA3" w:rsidSect="00CC1B33">
      <w:headerReference w:type="default" r:id="rId16"/>
      <w:footerReference w:type="default" r:id="rId17"/>
      <w:pgSz w:w="11906" w:h="16838"/>
      <w:pgMar w:top="1417" w:right="1701" w:bottom="1417" w:left="1701" w:header="720" w:footer="720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4D1EA" w14:textId="77777777" w:rsidR="00CC274E" w:rsidRDefault="00CC274E" w:rsidP="009350F3">
      <w:pPr>
        <w:spacing w:after="0" w:line="240" w:lineRule="auto"/>
      </w:pPr>
      <w:r>
        <w:separator/>
      </w:r>
    </w:p>
  </w:endnote>
  <w:endnote w:type="continuationSeparator" w:id="0">
    <w:p w14:paraId="55EA3553" w14:textId="77777777" w:rsidR="00CC274E" w:rsidRDefault="00CC274E" w:rsidP="00935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1803952"/>
      <w:docPartObj>
        <w:docPartGallery w:val="Page Numbers (Bottom of Page)"/>
        <w:docPartUnique/>
      </w:docPartObj>
    </w:sdtPr>
    <w:sdtContent>
      <w:p w14:paraId="4C35DE63" w14:textId="5504D6D8" w:rsidR="00026FCA" w:rsidRDefault="00026FC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01E33E0" w14:textId="77777777" w:rsidR="00026FCA" w:rsidRDefault="00026F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3EBF1" w14:textId="77777777" w:rsidR="00CC274E" w:rsidRDefault="00CC274E" w:rsidP="009350F3">
      <w:pPr>
        <w:spacing w:after="0" w:line="240" w:lineRule="auto"/>
      </w:pPr>
      <w:r>
        <w:separator/>
      </w:r>
    </w:p>
  </w:footnote>
  <w:footnote w:type="continuationSeparator" w:id="0">
    <w:p w14:paraId="67A86F60" w14:textId="77777777" w:rsidR="00CC274E" w:rsidRDefault="00CC274E" w:rsidP="00935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09480" w14:textId="33532776" w:rsidR="008422A8" w:rsidRDefault="00B778E0">
    <w:pPr>
      <w:pStyle w:val="Encabezado"/>
      <w:rPr>
        <w:color w:val="548DD4" w:themeColor="text2" w:themeTint="9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819161" wp14:editId="0FD065AD">
              <wp:simplePos x="0" y="0"/>
              <wp:positionH relativeFrom="margin">
                <wp:align>center</wp:align>
              </wp:positionH>
              <wp:positionV relativeFrom="paragraph">
                <wp:posOffset>397510</wp:posOffset>
              </wp:positionV>
              <wp:extent cx="6819900" cy="3175"/>
              <wp:effectExtent l="0" t="0" r="19050" b="34925"/>
              <wp:wrapNone/>
              <wp:docPr id="7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819900" cy="317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A660CD2" id="Conector recto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1.3pt" to="537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" strokecolor="#4f81bd [3204]" strokeweight="1.5pt">
              <v:stroke endcap="round"/>
              <o:lock v:ext="edit" shapetype="f"/>
              <w10:wrap anchorx="margin"/>
            </v:line>
          </w:pict>
        </mc:Fallback>
      </mc:AlternateContent>
    </w:r>
    <w:r w:rsidR="001A401F">
      <w:rPr>
        <w:rFonts w:ascii="Times New Roman" w:hAnsi="Times New Roman" w:cs="Times New Roman"/>
        <w:noProof/>
        <w:sz w:val="24"/>
        <w:szCs w:val="24"/>
      </w:rPr>
      <w:drawing>
        <wp:anchor distT="0" distB="0" distL="0" distR="0" simplePos="0" relativeHeight="251666432" behindDoc="1" locked="0" layoutInCell="1" allowOverlap="1" wp14:anchorId="613F71DF" wp14:editId="6FBFF3EA">
          <wp:simplePos x="0" y="0"/>
          <wp:positionH relativeFrom="page">
            <wp:posOffset>469900</wp:posOffset>
          </wp:positionH>
          <wp:positionV relativeFrom="paragraph">
            <wp:posOffset>-76200</wp:posOffset>
          </wp:positionV>
          <wp:extent cx="1562735" cy="476885"/>
          <wp:effectExtent l="0" t="0" r="0" b="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735" cy="476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7488">
      <w:rPr>
        <w:noProof/>
      </w:rPr>
      <w:drawing>
        <wp:anchor distT="0" distB="0" distL="114300" distR="114300" simplePos="0" relativeHeight="251657216" behindDoc="1" locked="0" layoutInCell="1" allowOverlap="1" wp14:anchorId="709EAB8A" wp14:editId="3E5FD04E">
          <wp:simplePos x="0" y="0"/>
          <wp:positionH relativeFrom="column">
            <wp:posOffset>4434840</wp:posOffset>
          </wp:positionH>
          <wp:positionV relativeFrom="paragraph">
            <wp:posOffset>-2540</wp:posOffset>
          </wp:positionV>
          <wp:extent cx="1543050" cy="369570"/>
          <wp:effectExtent l="0" t="0" r="0" b="0"/>
          <wp:wrapTight wrapText="bothSides">
            <wp:wrapPolygon edited="0">
              <wp:start x="0" y="0"/>
              <wp:lineTo x="0" y="5567"/>
              <wp:lineTo x="1067" y="17814"/>
              <wp:lineTo x="1333" y="20041"/>
              <wp:lineTo x="3467" y="20041"/>
              <wp:lineTo x="21333" y="16701"/>
              <wp:lineTo x="21333" y="5567"/>
              <wp:lineTo x="5333" y="0"/>
              <wp:lineTo x="0" y="0"/>
            </wp:wrapPolygon>
          </wp:wrapTight>
          <wp:docPr id="33" name="Imagen 33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n 3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369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757A">
      <w:t xml:space="preserve"> </w:t>
    </w:r>
    <w:r w:rsidR="00386535" w:rsidRPr="003F56F1">
      <w:rPr>
        <w:color w:val="548DD4" w:themeColor="text2" w:themeTint="99"/>
      </w:rPr>
      <w:ptab w:relativeTo="margin" w:alignment="center" w:leader="none"/>
    </w:r>
    <w:r w:rsidR="005524B8" w:rsidRPr="005524B8">
      <w:t xml:space="preserve"> </w:t>
    </w:r>
    <w:r w:rsidR="004D598A">
      <w:rPr>
        <w:color w:val="548DD4" w:themeColor="text2" w:themeTint="99"/>
      </w:rPr>
      <w:t>RBS</w:t>
    </w:r>
  </w:p>
  <w:p w14:paraId="7F7B15BB" w14:textId="77777777" w:rsidR="004D598A" w:rsidRPr="008422A8" w:rsidRDefault="004D598A">
    <w:pPr>
      <w:pStyle w:val="Encabezado"/>
      <w:rPr>
        <w:color w:val="548DD4" w:themeColor="text2" w:themeTint="9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780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62FA6"/>
    <w:multiLevelType w:val="hybridMultilevel"/>
    <w:tmpl w:val="6F7C5176"/>
    <w:lvl w:ilvl="0" w:tplc="60FC1A90">
      <w:numFmt w:val="bullet"/>
      <w:lvlText w:val=""/>
      <w:lvlJc w:val="left"/>
      <w:pPr>
        <w:ind w:left="870" w:hanging="510"/>
      </w:pPr>
      <w:rPr>
        <w:rFonts w:ascii="Symbol" w:eastAsiaTheme="minorHAnsi" w:hAnsi="Symbol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43758"/>
    <w:multiLevelType w:val="hybridMultilevel"/>
    <w:tmpl w:val="ADD67498"/>
    <w:lvl w:ilvl="0" w:tplc="445CCD82">
      <w:numFmt w:val="bullet"/>
      <w:lvlText w:val=""/>
      <w:lvlJc w:val="left"/>
      <w:pPr>
        <w:ind w:left="870" w:hanging="510"/>
      </w:pPr>
      <w:rPr>
        <w:rFonts w:ascii="Symbol" w:eastAsiaTheme="minorHAnsi" w:hAnsi="Symbol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B37CE"/>
    <w:multiLevelType w:val="hybridMultilevel"/>
    <w:tmpl w:val="49C8E6E8"/>
    <w:lvl w:ilvl="0" w:tplc="CB9839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82000"/>
    <w:multiLevelType w:val="hybridMultilevel"/>
    <w:tmpl w:val="C7F467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56F53"/>
    <w:multiLevelType w:val="hybridMultilevel"/>
    <w:tmpl w:val="7714AC5C"/>
    <w:lvl w:ilvl="0" w:tplc="445CCD82">
      <w:numFmt w:val="bullet"/>
      <w:lvlText w:val=""/>
      <w:lvlJc w:val="left"/>
      <w:pPr>
        <w:ind w:left="870" w:hanging="510"/>
      </w:pPr>
      <w:rPr>
        <w:rFonts w:ascii="Symbol" w:eastAsiaTheme="minorHAnsi" w:hAnsi="Symbol" w:cs="Calibri Light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133554">
    <w:abstractNumId w:val="1"/>
  </w:num>
  <w:num w:numId="2" w16cid:durableId="208226778">
    <w:abstractNumId w:val="5"/>
  </w:num>
  <w:num w:numId="3" w16cid:durableId="615528552">
    <w:abstractNumId w:val="2"/>
  </w:num>
  <w:num w:numId="4" w16cid:durableId="1015812993">
    <w:abstractNumId w:val="0"/>
  </w:num>
  <w:num w:numId="5" w16cid:durableId="123470456">
    <w:abstractNumId w:val="3"/>
  </w:num>
  <w:num w:numId="6" w16cid:durableId="1151755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01"/>
    <w:rsid w:val="00002464"/>
    <w:rsid w:val="00002F6B"/>
    <w:rsid w:val="000049B2"/>
    <w:rsid w:val="000108BF"/>
    <w:rsid w:val="00011DA9"/>
    <w:rsid w:val="000125FE"/>
    <w:rsid w:val="000149BA"/>
    <w:rsid w:val="00016EE5"/>
    <w:rsid w:val="0001784D"/>
    <w:rsid w:val="000231AC"/>
    <w:rsid w:val="00026FCA"/>
    <w:rsid w:val="00032149"/>
    <w:rsid w:val="00033C39"/>
    <w:rsid w:val="00035206"/>
    <w:rsid w:val="000405D5"/>
    <w:rsid w:val="000406C9"/>
    <w:rsid w:val="00040E13"/>
    <w:rsid w:val="00042E0A"/>
    <w:rsid w:val="000440D6"/>
    <w:rsid w:val="0004456C"/>
    <w:rsid w:val="000471A5"/>
    <w:rsid w:val="00050ADF"/>
    <w:rsid w:val="00050F5E"/>
    <w:rsid w:val="00051157"/>
    <w:rsid w:val="000613E6"/>
    <w:rsid w:val="0006474D"/>
    <w:rsid w:val="00074B63"/>
    <w:rsid w:val="00077B9A"/>
    <w:rsid w:val="00080605"/>
    <w:rsid w:val="00084F94"/>
    <w:rsid w:val="00092A75"/>
    <w:rsid w:val="000A28F2"/>
    <w:rsid w:val="000A352E"/>
    <w:rsid w:val="000A4B4E"/>
    <w:rsid w:val="000A785F"/>
    <w:rsid w:val="000B0FB8"/>
    <w:rsid w:val="000B1B0B"/>
    <w:rsid w:val="000B2DEF"/>
    <w:rsid w:val="000B35A1"/>
    <w:rsid w:val="000B3734"/>
    <w:rsid w:val="000B3E14"/>
    <w:rsid w:val="000B4B22"/>
    <w:rsid w:val="000B5717"/>
    <w:rsid w:val="000C3FD9"/>
    <w:rsid w:val="000C632A"/>
    <w:rsid w:val="000C77F3"/>
    <w:rsid w:val="000D084F"/>
    <w:rsid w:val="000D11CF"/>
    <w:rsid w:val="000D5C63"/>
    <w:rsid w:val="000D5D44"/>
    <w:rsid w:val="000E2E2B"/>
    <w:rsid w:val="000E2E4D"/>
    <w:rsid w:val="000E393F"/>
    <w:rsid w:val="000E3D4C"/>
    <w:rsid w:val="000E4322"/>
    <w:rsid w:val="000E6393"/>
    <w:rsid w:val="000F17B3"/>
    <w:rsid w:val="000F1F61"/>
    <w:rsid w:val="000F3CDA"/>
    <w:rsid w:val="000F40B1"/>
    <w:rsid w:val="000F4499"/>
    <w:rsid w:val="000F79F5"/>
    <w:rsid w:val="000F7D7A"/>
    <w:rsid w:val="00101833"/>
    <w:rsid w:val="00104765"/>
    <w:rsid w:val="0011705D"/>
    <w:rsid w:val="00122897"/>
    <w:rsid w:val="001242B3"/>
    <w:rsid w:val="00126B2B"/>
    <w:rsid w:val="00130E83"/>
    <w:rsid w:val="00131DAD"/>
    <w:rsid w:val="001320A3"/>
    <w:rsid w:val="00133ECA"/>
    <w:rsid w:val="00135E58"/>
    <w:rsid w:val="00135ED7"/>
    <w:rsid w:val="001364E6"/>
    <w:rsid w:val="00136B14"/>
    <w:rsid w:val="00142DE0"/>
    <w:rsid w:val="001432E6"/>
    <w:rsid w:val="00145623"/>
    <w:rsid w:val="00157A61"/>
    <w:rsid w:val="00163595"/>
    <w:rsid w:val="001643C6"/>
    <w:rsid w:val="00165AF9"/>
    <w:rsid w:val="00167A84"/>
    <w:rsid w:val="00171FAC"/>
    <w:rsid w:val="00172D85"/>
    <w:rsid w:val="00173BA5"/>
    <w:rsid w:val="00183D74"/>
    <w:rsid w:val="00186BE1"/>
    <w:rsid w:val="001936E5"/>
    <w:rsid w:val="00193F3B"/>
    <w:rsid w:val="00195663"/>
    <w:rsid w:val="001A02BB"/>
    <w:rsid w:val="001A3FC2"/>
    <w:rsid w:val="001A401F"/>
    <w:rsid w:val="001A5DF2"/>
    <w:rsid w:val="001A704B"/>
    <w:rsid w:val="001B304F"/>
    <w:rsid w:val="001B4DB8"/>
    <w:rsid w:val="001B4E00"/>
    <w:rsid w:val="001C08CD"/>
    <w:rsid w:val="001C2282"/>
    <w:rsid w:val="001C66EE"/>
    <w:rsid w:val="001D6FDA"/>
    <w:rsid w:val="001D7599"/>
    <w:rsid w:val="001E0020"/>
    <w:rsid w:val="001E285B"/>
    <w:rsid w:val="001E2DA7"/>
    <w:rsid w:val="001E4670"/>
    <w:rsid w:val="001F4216"/>
    <w:rsid w:val="001F5045"/>
    <w:rsid w:val="001F6B49"/>
    <w:rsid w:val="002052BB"/>
    <w:rsid w:val="00213C5B"/>
    <w:rsid w:val="00215E3A"/>
    <w:rsid w:val="00217909"/>
    <w:rsid w:val="00217BC4"/>
    <w:rsid w:val="00220357"/>
    <w:rsid w:val="00223C1D"/>
    <w:rsid w:val="0022684D"/>
    <w:rsid w:val="00226A66"/>
    <w:rsid w:val="00233342"/>
    <w:rsid w:val="00241012"/>
    <w:rsid w:val="00247458"/>
    <w:rsid w:val="00247E64"/>
    <w:rsid w:val="00250D09"/>
    <w:rsid w:val="002525B0"/>
    <w:rsid w:val="002528CD"/>
    <w:rsid w:val="00261B3F"/>
    <w:rsid w:val="00264994"/>
    <w:rsid w:val="00270DD8"/>
    <w:rsid w:val="00275789"/>
    <w:rsid w:val="002757F1"/>
    <w:rsid w:val="0028307E"/>
    <w:rsid w:val="002852EA"/>
    <w:rsid w:val="00286E70"/>
    <w:rsid w:val="00291912"/>
    <w:rsid w:val="00291BD1"/>
    <w:rsid w:val="002921D5"/>
    <w:rsid w:val="00292992"/>
    <w:rsid w:val="002A0441"/>
    <w:rsid w:val="002A262A"/>
    <w:rsid w:val="002A2BCA"/>
    <w:rsid w:val="002A30D7"/>
    <w:rsid w:val="002A6270"/>
    <w:rsid w:val="002B175A"/>
    <w:rsid w:val="002B524A"/>
    <w:rsid w:val="002B6245"/>
    <w:rsid w:val="002C1219"/>
    <w:rsid w:val="002C23A5"/>
    <w:rsid w:val="002C577D"/>
    <w:rsid w:val="002C7C20"/>
    <w:rsid w:val="002D1A10"/>
    <w:rsid w:val="002D1F71"/>
    <w:rsid w:val="002D2887"/>
    <w:rsid w:val="002D4528"/>
    <w:rsid w:val="002D4C79"/>
    <w:rsid w:val="002D61CE"/>
    <w:rsid w:val="002D6835"/>
    <w:rsid w:val="002E2EB7"/>
    <w:rsid w:val="002E503C"/>
    <w:rsid w:val="002E529B"/>
    <w:rsid w:val="002F1843"/>
    <w:rsid w:val="002F6394"/>
    <w:rsid w:val="002F671D"/>
    <w:rsid w:val="002F68B0"/>
    <w:rsid w:val="002F7380"/>
    <w:rsid w:val="002F7E51"/>
    <w:rsid w:val="002F7FDC"/>
    <w:rsid w:val="0030178C"/>
    <w:rsid w:val="00302C8C"/>
    <w:rsid w:val="0030387D"/>
    <w:rsid w:val="00311024"/>
    <w:rsid w:val="0031485D"/>
    <w:rsid w:val="00314FBD"/>
    <w:rsid w:val="003164BC"/>
    <w:rsid w:val="00321193"/>
    <w:rsid w:val="00323A96"/>
    <w:rsid w:val="00326749"/>
    <w:rsid w:val="00330F92"/>
    <w:rsid w:val="00332D64"/>
    <w:rsid w:val="00334413"/>
    <w:rsid w:val="0033514B"/>
    <w:rsid w:val="0033775D"/>
    <w:rsid w:val="003410E9"/>
    <w:rsid w:val="00342524"/>
    <w:rsid w:val="003436CA"/>
    <w:rsid w:val="00345D82"/>
    <w:rsid w:val="0034774E"/>
    <w:rsid w:val="003530DB"/>
    <w:rsid w:val="0036009D"/>
    <w:rsid w:val="00360143"/>
    <w:rsid w:val="00360333"/>
    <w:rsid w:val="0037194A"/>
    <w:rsid w:val="00377B20"/>
    <w:rsid w:val="00377E1B"/>
    <w:rsid w:val="00383AC8"/>
    <w:rsid w:val="003861FF"/>
    <w:rsid w:val="00386535"/>
    <w:rsid w:val="003910B4"/>
    <w:rsid w:val="00396E71"/>
    <w:rsid w:val="003B3A7F"/>
    <w:rsid w:val="003B5AA4"/>
    <w:rsid w:val="003B66CE"/>
    <w:rsid w:val="003B6D0C"/>
    <w:rsid w:val="003C0827"/>
    <w:rsid w:val="003C194F"/>
    <w:rsid w:val="003C279A"/>
    <w:rsid w:val="003C4824"/>
    <w:rsid w:val="003C4DD0"/>
    <w:rsid w:val="003C6973"/>
    <w:rsid w:val="003D2979"/>
    <w:rsid w:val="003E13A9"/>
    <w:rsid w:val="003E4C71"/>
    <w:rsid w:val="003F0EA1"/>
    <w:rsid w:val="003F161E"/>
    <w:rsid w:val="003F1652"/>
    <w:rsid w:val="003F185C"/>
    <w:rsid w:val="003F509E"/>
    <w:rsid w:val="003F56F1"/>
    <w:rsid w:val="004025EB"/>
    <w:rsid w:val="004044C5"/>
    <w:rsid w:val="004114DC"/>
    <w:rsid w:val="00414432"/>
    <w:rsid w:val="00415A32"/>
    <w:rsid w:val="00421A49"/>
    <w:rsid w:val="0042389C"/>
    <w:rsid w:val="00424DEC"/>
    <w:rsid w:val="00425652"/>
    <w:rsid w:val="004274EA"/>
    <w:rsid w:val="00430CB0"/>
    <w:rsid w:val="00435E89"/>
    <w:rsid w:val="00441FA2"/>
    <w:rsid w:val="00445852"/>
    <w:rsid w:val="004458BF"/>
    <w:rsid w:val="0045206A"/>
    <w:rsid w:val="004535B6"/>
    <w:rsid w:val="004539D2"/>
    <w:rsid w:val="00457A23"/>
    <w:rsid w:val="004615AD"/>
    <w:rsid w:val="00461C82"/>
    <w:rsid w:val="00461D3D"/>
    <w:rsid w:val="00461EB2"/>
    <w:rsid w:val="00463C50"/>
    <w:rsid w:val="004666EC"/>
    <w:rsid w:val="00470D5A"/>
    <w:rsid w:val="00471458"/>
    <w:rsid w:val="0047324E"/>
    <w:rsid w:val="00475835"/>
    <w:rsid w:val="004818CF"/>
    <w:rsid w:val="004818E3"/>
    <w:rsid w:val="00481AE5"/>
    <w:rsid w:val="00487ADD"/>
    <w:rsid w:val="00493FC2"/>
    <w:rsid w:val="00494F0B"/>
    <w:rsid w:val="004961C8"/>
    <w:rsid w:val="004B113F"/>
    <w:rsid w:val="004C1FE7"/>
    <w:rsid w:val="004C4AD2"/>
    <w:rsid w:val="004C552C"/>
    <w:rsid w:val="004C65EA"/>
    <w:rsid w:val="004D198F"/>
    <w:rsid w:val="004D550E"/>
    <w:rsid w:val="004D598A"/>
    <w:rsid w:val="004D5D37"/>
    <w:rsid w:val="004E218B"/>
    <w:rsid w:val="004E3A83"/>
    <w:rsid w:val="004E66D5"/>
    <w:rsid w:val="004F0B58"/>
    <w:rsid w:val="004F1427"/>
    <w:rsid w:val="004F2AA3"/>
    <w:rsid w:val="004F42A9"/>
    <w:rsid w:val="004F5024"/>
    <w:rsid w:val="004F62AF"/>
    <w:rsid w:val="004F7561"/>
    <w:rsid w:val="005032C2"/>
    <w:rsid w:val="00503398"/>
    <w:rsid w:val="0050626A"/>
    <w:rsid w:val="005062F3"/>
    <w:rsid w:val="00520ADD"/>
    <w:rsid w:val="00521F3C"/>
    <w:rsid w:val="00530473"/>
    <w:rsid w:val="00531B56"/>
    <w:rsid w:val="00532BC4"/>
    <w:rsid w:val="0053380E"/>
    <w:rsid w:val="00534A05"/>
    <w:rsid w:val="00534FEC"/>
    <w:rsid w:val="005438B4"/>
    <w:rsid w:val="00546576"/>
    <w:rsid w:val="005524B8"/>
    <w:rsid w:val="00555088"/>
    <w:rsid w:val="0055576E"/>
    <w:rsid w:val="00556F7C"/>
    <w:rsid w:val="0055785B"/>
    <w:rsid w:val="005578F4"/>
    <w:rsid w:val="00561135"/>
    <w:rsid w:val="00563A4C"/>
    <w:rsid w:val="005641C1"/>
    <w:rsid w:val="00564A84"/>
    <w:rsid w:val="005654D7"/>
    <w:rsid w:val="005709F2"/>
    <w:rsid w:val="00570DD2"/>
    <w:rsid w:val="00575342"/>
    <w:rsid w:val="005775EC"/>
    <w:rsid w:val="00596D68"/>
    <w:rsid w:val="00597D16"/>
    <w:rsid w:val="005A4999"/>
    <w:rsid w:val="005A6A86"/>
    <w:rsid w:val="005A71FC"/>
    <w:rsid w:val="005B6FD7"/>
    <w:rsid w:val="005C05EF"/>
    <w:rsid w:val="005C162F"/>
    <w:rsid w:val="005C262D"/>
    <w:rsid w:val="005C2806"/>
    <w:rsid w:val="005C3D8B"/>
    <w:rsid w:val="005C46E3"/>
    <w:rsid w:val="005C5E2D"/>
    <w:rsid w:val="005C60AA"/>
    <w:rsid w:val="005D499B"/>
    <w:rsid w:val="005D6C29"/>
    <w:rsid w:val="005D7B25"/>
    <w:rsid w:val="005E12FF"/>
    <w:rsid w:val="005E35E4"/>
    <w:rsid w:val="005E44FB"/>
    <w:rsid w:val="005E641D"/>
    <w:rsid w:val="005E6BEF"/>
    <w:rsid w:val="005E7957"/>
    <w:rsid w:val="005E7E25"/>
    <w:rsid w:val="005F0F67"/>
    <w:rsid w:val="005F24BD"/>
    <w:rsid w:val="005F27BC"/>
    <w:rsid w:val="005F45C1"/>
    <w:rsid w:val="005F693E"/>
    <w:rsid w:val="005F6D85"/>
    <w:rsid w:val="005F7305"/>
    <w:rsid w:val="005F7667"/>
    <w:rsid w:val="006004AD"/>
    <w:rsid w:val="00603FB2"/>
    <w:rsid w:val="00612C2E"/>
    <w:rsid w:val="006149C9"/>
    <w:rsid w:val="00615DFF"/>
    <w:rsid w:val="00617E8E"/>
    <w:rsid w:val="00622222"/>
    <w:rsid w:val="00622B43"/>
    <w:rsid w:val="006237EF"/>
    <w:rsid w:val="0062571E"/>
    <w:rsid w:val="0063054A"/>
    <w:rsid w:val="00631537"/>
    <w:rsid w:val="00633BEB"/>
    <w:rsid w:val="00635B66"/>
    <w:rsid w:val="0064072F"/>
    <w:rsid w:val="00640850"/>
    <w:rsid w:val="00643847"/>
    <w:rsid w:val="00646FC2"/>
    <w:rsid w:val="00651431"/>
    <w:rsid w:val="00655856"/>
    <w:rsid w:val="00656AD0"/>
    <w:rsid w:val="00657413"/>
    <w:rsid w:val="006575FF"/>
    <w:rsid w:val="00661982"/>
    <w:rsid w:val="00664F53"/>
    <w:rsid w:val="00666A71"/>
    <w:rsid w:val="006674F1"/>
    <w:rsid w:val="00670154"/>
    <w:rsid w:val="006714E9"/>
    <w:rsid w:val="006726B5"/>
    <w:rsid w:val="00675B5C"/>
    <w:rsid w:val="00677FA2"/>
    <w:rsid w:val="00682AA8"/>
    <w:rsid w:val="00697567"/>
    <w:rsid w:val="006A166D"/>
    <w:rsid w:val="006A53EB"/>
    <w:rsid w:val="006A5442"/>
    <w:rsid w:val="006A599F"/>
    <w:rsid w:val="006A7E0C"/>
    <w:rsid w:val="006B0C4A"/>
    <w:rsid w:val="006B75A2"/>
    <w:rsid w:val="006C2A5E"/>
    <w:rsid w:val="006D3344"/>
    <w:rsid w:val="006D5AC4"/>
    <w:rsid w:val="006D5F1D"/>
    <w:rsid w:val="006E27D4"/>
    <w:rsid w:val="006E5626"/>
    <w:rsid w:val="006E633E"/>
    <w:rsid w:val="006F1291"/>
    <w:rsid w:val="006F17A2"/>
    <w:rsid w:val="006F3511"/>
    <w:rsid w:val="006F6981"/>
    <w:rsid w:val="00700D18"/>
    <w:rsid w:val="00705CB7"/>
    <w:rsid w:val="00706046"/>
    <w:rsid w:val="0070605E"/>
    <w:rsid w:val="00707F8C"/>
    <w:rsid w:val="00711280"/>
    <w:rsid w:val="007125CD"/>
    <w:rsid w:val="00714105"/>
    <w:rsid w:val="00723FE8"/>
    <w:rsid w:val="00724AFA"/>
    <w:rsid w:val="00725F7F"/>
    <w:rsid w:val="007304E3"/>
    <w:rsid w:val="007339CA"/>
    <w:rsid w:val="00735420"/>
    <w:rsid w:val="007359F1"/>
    <w:rsid w:val="007418E9"/>
    <w:rsid w:val="00742CA1"/>
    <w:rsid w:val="007438BF"/>
    <w:rsid w:val="00753AC2"/>
    <w:rsid w:val="00753BF7"/>
    <w:rsid w:val="007557FF"/>
    <w:rsid w:val="007652A0"/>
    <w:rsid w:val="007657D0"/>
    <w:rsid w:val="00777A3B"/>
    <w:rsid w:val="00794A4D"/>
    <w:rsid w:val="00795D06"/>
    <w:rsid w:val="007969CA"/>
    <w:rsid w:val="00797876"/>
    <w:rsid w:val="007A2008"/>
    <w:rsid w:val="007A2080"/>
    <w:rsid w:val="007A3103"/>
    <w:rsid w:val="007A4805"/>
    <w:rsid w:val="007A63D0"/>
    <w:rsid w:val="007A7AEF"/>
    <w:rsid w:val="007B0A57"/>
    <w:rsid w:val="007B3DB7"/>
    <w:rsid w:val="007B4849"/>
    <w:rsid w:val="007B4852"/>
    <w:rsid w:val="007B5EE2"/>
    <w:rsid w:val="007B6FC1"/>
    <w:rsid w:val="007B7453"/>
    <w:rsid w:val="007B78AA"/>
    <w:rsid w:val="007C1024"/>
    <w:rsid w:val="007C18B4"/>
    <w:rsid w:val="007C62BA"/>
    <w:rsid w:val="007D1BB8"/>
    <w:rsid w:val="007D1C4F"/>
    <w:rsid w:val="007D48F5"/>
    <w:rsid w:val="007D51F4"/>
    <w:rsid w:val="007D5B9A"/>
    <w:rsid w:val="007E07B1"/>
    <w:rsid w:val="007E3EA9"/>
    <w:rsid w:val="007E6602"/>
    <w:rsid w:val="007E6DAF"/>
    <w:rsid w:val="007E7CF3"/>
    <w:rsid w:val="007F42BC"/>
    <w:rsid w:val="00800145"/>
    <w:rsid w:val="00804D7B"/>
    <w:rsid w:val="00805533"/>
    <w:rsid w:val="008075FF"/>
    <w:rsid w:val="00813D01"/>
    <w:rsid w:val="00813F95"/>
    <w:rsid w:val="008168FB"/>
    <w:rsid w:val="00820EA0"/>
    <w:rsid w:val="0082103C"/>
    <w:rsid w:val="00824235"/>
    <w:rsid w:val="00826A65"/>
    <w:rsid w:val="0082756D"/>
    <w:rsid w:val="00830774"/>
    <w:rsid w:val="008351EB"/>
    <w:rsid w:val="00835913"/>
    <w:rsid w:val="00836BE8"/>
    <w:rsid w:val="00836F56"/>
    <w:rsid w:val="008422A8"/>
    <w:rsid w:val="00844F17"/>
    <w:rsid w:val="00845274"/>
    <w:rsid w:val="00845CB3"/>
    <w:rsid w:val="00850CE8"/>
    <w:rsid w:val="008515C9"/>
    <w:rsid w:val="00851809"/>
    <w:rsid w:val="00854247"/>
    <w:rsid w:val="00855AF6"/>
    <w:rsid w:val="00855E5B"/>
    <w:rsid w:val="00857219"/>
    <w:rsid w:val="00863F89"/>
    <w:rsid w:val="008643E1"/>
    <w:rsid w:val="00867A7D"/>
    <w:rsid w:val="008723BC"/>
    <w:rsid w:val="008727D7"/>
    <w:rsid w:val="00875990"/>
    <w:rsid w:val="00875F4E"/>
    <w:rsid w:val="008767F9"/>
    <w:rsid w:val="008813DA"/>
    <w:rsid w:val="00881882"/>
    <w:rsid w:val="008861F0"/>
    <w:rsid w:val="00894311"/>
    <w:rsid w:val="0089599B"/>
    <w:rsid w:val="008959D2"/>
    <w:rsid w:val="00897DC2"/>
    <w:rsid w:val="008A2DC6"/>
    <w:rsid w:val="008B4246"/>
    <w:rsid w:val="008C2CD1"/>
    <w:rsid w:val="008C3A21"/>
    <w:rsid w:val="008C44D1"/>
    <w:rsid w:val="008C4B3D"/>
    <w:rsid w:val="008C59C4"/>
    <w:rsid w:val="008C609B"/>
    <w:rsid w:val="008D117E"/>
    <w:rsid w:val="008D4BB2"/>
    <w:rsid w:val="008D6620"/>
    <w:rsid w:val="008D6BE4"/>
    <w:rsid w:val="008D6D61"/>
    <w:rsid w:val="008D7C89"/>
    <w:rsid w:val="008E04B0"/>
    <w:rsid w:val="008E0970"/>
    <w:rsid w:val="008E0C4C"/>
    <w:rsid w:val="008E22F7"/>
    <w:rsid w:val="008E3555"/>
    <w:rsid w:val="008E623B"/>
    <w:rsid w:val="008E7CE7"/>
    <w:rsid w:val="008F0D44"/>
    <w:rsid w:val="008F1CCF"/>
    <w:rsid w:val="008F2173"/>
    <w:rsid w:val="008F28D5"/>
    <w:rsid w:val="008F3312"/>
    <w:rsid w:val="008F37DF"/>
    <w:rsid w:val="008F7586"/>
    <w:rsid w:val="009102BA"/>
    <w:rsid w:val="009116D9"/>
    <w:rsid w:val="00912A7D"/>
    <w:rsid w:val="00913E1E"/>
    <w:rsid w:val="00914790"/>
    <w:rsid w:val="00914A44"/>
    <w:rsid w:val="00915336"/>
    <w:rsid w:val="009223A8"/>
    <w:rsid w:val="0093144E"/>
    <w:rsid w:val="00932B67"/>
    <w:rsid w:val="00933159"/>
    <w:rsid w:val="009350F3"/>
    <w:rsid w:val="00935A98"/>
    <w:rsid w:val="00940DB6"/>
    <w:rsid w:val="009478B4"/>
    <w:rsid w:val="0096386E"/>
    <w:rsid w:val="0096488B"/>
    <w:rsid w:val="009670C8"/>
    <w:rsid w:val="00971422"/>
    <w:rsid w:val="009715D0"/>
    <w:rsid w:val="0097565C"/>
    <w:rsid w:val="00980A70"/>
    <w:rsid w:val="00980E56"/>
    <w:rsid w:val="00983795"/>
    <w:rsid w:val="009838F9"/>
    <w:rsid w:val="0098560E"/>
    <w:rsid w:val="00985D86"/>
    <w:rsid w:val="009924E2"/>
    <w:rsid w:val="00995687"/>
    <w:rsid w:val="009A0332"/>
    <w:rsid w:val="009A1D47"/>
    <w:rsid w:val="009A2246"/>
    <w:rsid w:val="009A4854"/>
    <w:rsid w:val="009A7256"/>
    <w:rsid w:val="009A7599"/>
    <w:rsid w:val="009A793A"/>
    <w:rsid w:val="009B1E27"/>
    <w:rsid w:val="009B39EE"/>
    <w:rsid w:val="009B45DA"/>
    <w:rsid w:val="009B4989"/>
    <w:rsid w:val="009B55C6"/>
    <w:rsid w:val="009B67E7"/>
    <w:rsid w:val="009C56D1"/>
    <w:rsid w:val="009D08BE"/>
    <w:rsid w:val="009D0D1E"/>
    <w:rsid w:val="009D3ACD"/>
    <w:rsid w:val="009D4C5B"/>
    <w:rsid w:val="009D4D95"/>
    <w:rsid w:val="009D6019"/>
    <w:rsid w:val="009E5922"/>
    <w:rsid w:val="009E7481"/>
    <w:rsid w:val="009E79BC"/>
    <w:rsid w:val="00A02368"/>
    <w:rsid w:val="00A2237A"/>
    <w:rsid w:val="00A2446C"/>
    <w:rsid w:val="00A26ED7"/>
    <w:rsid w:val="00A270BD"/>
    <w:rsid w:val="00A2726E"/>
    <w:rsid w:val="00A30AA4"/>
    <w:rsid w:val="00A32038"/>
    <w:rsid w:val="00A322CB"/>
    <w:rsid w:val="00A375FD"/>
    <w:rsid w:val="00A37C73"/>
    <w:rsid w:val="00A42790"/>
    <w:rsid w:val="00A4531B"/>
    <w:rsid w:val="00A45A7C"/>
    <w:rsid w:val="00A545CF"/>
    <w:rsid w:val="00A554DD"/>
    <w:rsid w:val="00A55F51"/>
    <w:rsid w:val="00A61F0D"/>
    <w:rsid w:val="00A63D17"/>
    <w:rsid w:val="00A66BB3"/>
    <w:rsid w:val="00A70CBD"/>
    <w:rsid w:val="00A718E4"/>
    <w:rsid w:val="00A7210B"/>
    <w:rsid w:val="00A74308"/>
    <w:rsid w:val="00A76E7F"/>
    <w:rsid w:val="00A77829"/>
    <w:rsid w:val="00A81EE2"/>
    <w:rsid w:val="00A85058"/>
    <w:rsid w:val="00A86329"/>
    <w:rsid w:val="00A863FC"/>
    <w:rsid w:val="00A86C19"/>
    <w:rsid w:val="00A8772E"/>
    <w:rsid w:val="00A91A2E"/>
    <w:rsid w:val="00A92C00"/>
    <w:rsid w:val="00A93694"/>
    <w:rsid w:val="00A94207"/>
    <w:rsid w:val="00A94C47"/>
    <w:rsid w:val="00A96302"/>
    <w:rsid w:val="00A9735A"/>
    <w:rsid w:val="00AA0612"/>
    <w:rsid w:val="00AA1280"/>
    <w:rsid w:val="00AA27A0"/>
    <w:rsid w:val="00AB60DD"/>
    <w:rsid w:val="00AC3FCE"/>
    <w:rsid w:val="00AD0CA2"/>
    <w:rsid w:val="00AD10D1"/>
    <w:rsid w:val="00AD122D"/>
    <w:rsid w:val="00AD1B3F"/>
    <w:rsid w:val="00AD324B"/>
    <w:rsid w:val="00AD4133"/>
    <w:rsid w:val="00AD5C2D"/>
    <w:rsid w:val="00AE162A"/>
    <w:rsid w:val="00AE3D22"/>
    <w:rsid w:val="00AE702B"/>
    <w:rsid w:val="00AF5840"/>
    <w:rsid w:val="00AF744C"/>
    <w:rsid w:val="00AF7669"/>
    <w:rsid w:val="00B01167"/>
    <w:rsid w:val="00B02BCF"/>
    <w:rsid w:val="00B0759D"/>
    <w:rsid w:val="00B0786F"/>
    <w:rsid w:val="00B07D98"/>
    <w:rsid w:val="00B127BB"/>
    <w:rsid w:val="00B13B43"/>
    <w:rsid w:val="00B21968"/>
    <w:rsid w:val="00B234BE"/>
    <w:rsid w:val="00B273C8"/>
    <w:rsid w:val="00B3472E"/>
    <w:rsid w:val="00B370F6"/>
    <w:rsid w:val="00B37184"/>
    <w:rsid w:val="00B40ECE"/>
    <w:rsid w:val="00B43140"/>
    <w:rsid w:val="00B4355D"/>
    <w:rsid w:val="00B44448"/>
    <w:rsid w:val="00B52030"/>
    <w:rsid w:val="00B527F6"/>
    <w:rsid w:val="00B54114"/>
    <w:rsid w:val="00B61E2D"/>
    <w:rsid w:val="00B70142"/>
    <w:rsid w:val="00B70578"/>
    <w:rsid w:val="00B734B9"/>
    <w:rsid w:val="00B75BE0"/>
    <w:rsid w:val="00B762DB"/>
    <w:rsid w:val="00B778E0"/>
    <w:rsid w:val="00B840DC"/>
    <w:rsid w:val="00B84F16"/>
    <w:rsid w:val="00B85881"/>
    <w:rsid w:val="00B85F3C"/>
    <w:rsid w:val="00B86195"/>
    <w:rsid w:val="00B87154"/>
    <w:rsid w:val="00B9178A"/>
    <w:rsid w:val="00B93CE9"/>
    <w:rsid w:val="00B943D4"/>
    <w:rsid w:val="00B95B29"/>
    <w:rsid w:val="00BA5224"/>
    <w:rsid w:val="00BA7450"/>
    <w:rsid w:val="00BB7FE9"/>
    <w:rsid w:val="00BC0DA3"/>
    <w:rsid w:val="00BC336D"/>
    <w:rsid w:val="00BC4DD0"/>
    <w:rsid w:val="00BC6666"/>
    <w:rsid w:val="00BC6CB5"/>
    <w:rsid w:val="00BC6D05"/>
    <w:rsid w:val="00BD1F53"/>
    <w:rsid w:val="00BD5543"/>
    <w:rsid w:val="00BD6530"/>
    <w:rsid w:val="00BD72CF"/>
    <w:rsid w:val="00BE1938"/>
    <w:rsid w:val="00BE239D"/>
    <w:rsid w:val="00BE2965"/>
    <w:rsid w:val="00BE3188"/>
    <w:rsid w:val="00BF0F4D"/>
    <w:rsid w:val="00BF222D"/>
    <w:rsid w:val="00BF362F"/>
    <w:rsid w:val="00BF4159"/>
    <w:rsid w:val="00C00E4E"/>
    <w:rsid w:val="00C040FF"/>
    <w:rsid w:val="00C04BF3"/>
    <w:rsid w:val="00C10EEF"/>
    <w:rsid w:val="00C11C18"/>
    <w:rsid w:val="00C15A34"/>
    <w:rsid w:val="00C20848"/>
    <w:rsid w:val="00C2149C"/>
    <w:rsid w:val="00C214E7"/>
    <w:rsid w:val="00C300E4"/>
    <w:rsid w:val="00C314B7"/>
    <w:rsid w:val="00C33CB8"/>
    <w:rsid w:val="00C34215"/>
    <w:rsid w:val="00C35A43"/>
    <w:rsid w:val="00C35C7B"/>
    <w:rsid w:val="00C36E9C"/>
    <w:rsid w:val="00C45823"/>
    <w:rsid w:val="00C46454"/>
    <w:rsid w:val="00C469CA"/>
    <w:rsid w:val="00C527BC"/>
    <w:rsid w:val="00C53A80"/>
    <w:rsid w:val="00C542C9"/>
    <w:rsid w:val="00C61BDC"/>
    <w:rsid w:val="00C656B6"/>
    <w:rsid w:val="00C669E2"/>
    <w:rsid w:val="00C708C1"/>
    <w:rsid w:val="00C74AC1"/>
    <w:rsid w:val="00C75F9B"/>
    <w:rsid w:val="00C81731"/>
    <w:rsid w:val="00C819DD"/>
    <w:rsid w:val="00C9103C"/>
    <w:rsid w:val="00C91A29"/>
    <w:rsid w:val="00C93F45"/>
    <w:rsid w:val="00CA4164"/>
    <w:rsid w:val="00CA689C"/>
    <w:rsid w:val="00CA7713"/>
    <w:rsid w:val="00CB68C4"/>
    <w:rsid w:val="00CB6EAF"/>
    <w:rsid w:val="00CC1B33"/>
    <w:rsid w:val="00CC274E"/>
    <w:rsid w:val="00CD1ACA"/>
    <w:rsid w:val="00CD4FE6"/>
    <w:rsid w:val="00CD5841"/>
    <w:rsid w:val="00CE05DB"/>
    <w:rsid w:val="00CE5443"/>
    <w:rsid w:val="00CF5FC3"/>
    <w:rsid w:val="00D031A7"/>
    <w:rsid w:val="00D12093"/>
    <w:rsid w:val="00D12B34"/>
    <w:rsid w:val="00D13D59"/>
    <w:rsid w:val="00D164E3"/>
    <w:rsid w:val="00D175A8"/>
    <w:rsid w:val="00D20972"/>
    <w:rsid w:val="00D2124E"/>
    <w:rsid w:val="00D2254E"/>
    <w:rsid w:val="00D23B15"/>
    <w:rsid w:val="00D26B75"/>
    <w:rsid w:val="00D31032"/>
    <w:rsid w:val="00D46556"/>
    <w:rsid w:val="00D5008B"/>
    <w:rsid w:val="00D545C5"/>
    <w:rsid w:val="00D5484A"/>
    <w:rsid w:val="00D54CED"/>
    <w:rsid w:val="00D62E08"/>
    <w:rsid w:val="00D63F13"/>
    <w:rsid w:val="00D64A1D"/>
    <w:rsid w:val="00D71466"/>
    <w:rsid w:val="00D71E3D"/>
    <w:rsid w:val="00D73AF2"/>
    <w:rsid w:val="00D740DA"/>
    <w:rsid w:val="00D74438"/>
    <w:rsid w:val="00D756C9"/>
    <w:rsid w:val="00D75AC8"/>
    <w:rsid w:val="00D75B0D"/>
    <w:rsid w:val="00D77FAC"/>
    <w:rsid w:val="00D83E45"/>
    <w:rsid w:val="00D84DDE"/>
    <w:rsid w:val="00D86F40"/>
    <w:rsid w:val="00D90360"/>
    <w:rsid w:val="00D92402"/>
    <w:rsid w:val="00D92ACC"/>
    <w:rsid w:val="00D9310D"/>
    <w:rsid w:val="00D94E4E"/>
    <w:rsid w:val="00D959CD"/>
    <w:rsid w:val="00D96041"/>
    <w:rsid w:val="00DA35F4"/>
    <w:rsid w:val="00DA6B73"/>
    <w:rsid w:val="00DA7544"/>
    <w:rsid w:val="00DB3634"/>
    <w:rsid w:val="00DB3BC6"/>
    <w:rsid w:val="00DB75B6"/>
    <w:rsid w:val="00DB7960"/>
    <w:rsid w:val="00DC031E"/>
    <w:rsid w:val="00DC20CD"/>
    <w:rsid w:val="00DC2267"/>
    <w:rsid w:val="00DC4935"/>
    <w:rsid w:val="00DC688C"/>
    <w:rsid w:val="00DD1873"/>
    <w:rsid w:val="00DD5DE2"/>
    <w:rsid w:val="00DE0A67"/>
    <w:rsid w:val="00DE228F"/>
    <w:rsid w:val="00DE48BD"/>
    <w:rsid w:val="00DE4A26"/>
    <w:rsid w:val="00DE7D34"/>
    <w:rsid w:val="00DF1E6A"/>
    <w:rsid w:val="00DF3C00"/>
    <w:rsid w:val="00DF4056"/>
    <w:rsid w:val="00E02949"/>
    <w:rsid w:val="00E04690"/>
    <w:rsid w:val="00E048E6"/>
    <w:rsid w:val="00E07087"/>
    <w:rsid w:val="00E0757A"/>
    <w:rsid w:val="00E1216E"/>
    <w:rsid w:val="00E167EA"/>
    <w:rsid w:val="00E16D96"/>
    <w:rsid w:val="00E16DFF"/>
    <w:rsid w:val="00E24119"/>
    <w:rsid w:val="00E27AAB"/>
    <w:rsid w:val="00E27D5A"/>
    <w:rsid w:val="00E307BB"/>
    <w:rsid w:val="00E30E67"/>
    <w:rsid w:val="00E32C5E"/>
    <w:rsid w:val="00E3308C"/>
    <w:rsid w:val="00E345D8"/>
    <w:rsid w:val="00E41D81"/>
    <w:rsid w:val="00E465A9"/>
    <w:rsid w:val="00E57567"/>
    <w:rsid w:val="00E614B4"/>
    <w:rsid w:val="00E64557"/>
    <w:rsid w:val="00E65F1A"/>
    <w:rsid w:val="00E75AB9"/>
    <w:rsid w:val="00E769B5"/>
    <w:rsid w:val="00E77AAF"/>
    <w:rsid w:val="00E81671"/>
    <w:rsid w:val="00E8397C"/>
    <w:rsid w:val="00E84450"/>
    <w:rsid w:val="00E85180"/>
    <w:rsid w:val="00E93F01"/>
    <w:rsid w:val="00EA2BBA"/>
    <w:rsid w:val="00EA6549"/>
    <w:rsid w:val="00EB1075"/>
    <w:rsid w:val="00EB158A"/>
    <w:rsid w:val="00EB5162"/>
    <w:rsid w:val="00EB66C9"/>
    <w:rsid w:val="00EB6853"/>
    <w:rsid w:val="00EC2C33"/>
    <w:rsid w:val="00EC7299"/>
    <w:rsid w:val="00ED0BE7"/>
    <w:rsid w:val="00ED1383"/>
    <w:rsid w:val="00EE0AC9"/>
    <w:rsid w:val="00EE1DF9"/>
    <w:rsid w:val="00EE2487"/>
    <w:rsid w:val="00EE37B8"/>
    <w:rsid w:val="00EE609A"/>
    <w:rsid w:val="00EF1C1A"/>
    <w:rsid w:val="00EF3B5E"/>
    <w:rsid w:val="00EF3E56"/>
    <w:rsid w:val="00F010B6"/>
    <w:rsid w:val="00F0223E"/>
    <w:rsid w:val="00F02D69"/>
    <w:rsid w:val="00F06674"/>
    <w:rsid w:val="00F07488"/>
    <w:rsid w:val="00F077CC"/>
    <w:rsid w:val="00F125F1"/>
    <w:rsid w:val="00F1610D"/>
    <w:rsid w:val="00F30A59"/>
    <w:rsid w:val="00F31C51"/>
    <w:rsid w:val="00F3453C"/>
    <w:rsid w:val="00F35206"/>
    <w:rsid w:val="00F408DC"/>
    <w:rsid w:val="00F4333B"/>
    <w:rsid w:val="00F456C7"/>
    <w:rsid w:val="00F46ABA"/>
    <w:rsid w:val="00F47344"/>
    <w:rsid w:val="00F50F1D"/>
    <w:rsid w:val="00F52B74"/>
    <w:rsid w:val="00F55A2A"/>
    <w:rsid w:val="00F55DB7"/>
    <w:rsid w:val="00F61550"/>
    <w:rsid w:val="00F63E26"/>
    <w:rsid w:val="00F71B3B"/>
    <w:rsid w:val="00F802DE"/>
    <w:rsid w:val="00F81DE5"/>
    <w:rsid w:val="00F81EA6"/>
    <w:rsid w:val="00F84021"/>
    <w:rsid w:val="00F840C2"/>
    <w:rsid w:val="00F84984"/>
    <w:rsid w:val="00F90C8A"/>
    <w:rsid w:val="00F91885"/>
    <w:rsid w:val="00F95325"/>
    <w:rsid w:val="00F962ED"/>
    <w:rsid w:val="00F97F4E"/>
    <w:rsid w:val="00FA5913"/>
    <w:rsid w:val="00FB01AB"/>
    <w:rsid w:val="00FB052F"/>
    <w:rsid w:val="00FB46AC"/>
    <w:rsid w:val="00FB598C"/>
    <w:rsid w:val="00FB6A1C"/>
    <w:rsid w:val="00FB7D20"/>
    <w:rsid w:val="00FC1634"/>
    <w:rsid w:val="00FC3AE4"/>
    <w:rsid w:val="00FC4593"/>
    <w:rsid w:val="00FC656D"/>
    <w:rsid w:val="00FC7122"/>
    <w:rsid w:val="00FC7442"/>
    <w:rsid w:val="00FD1E16"/>
    <w:rsid w:val="00FE0FF7"/>
    <w:rsid w:val="00FE4CB7"/>
    <w:rsid w:val="00FE6BF3"/>
    <w:rsid w:val="00FE745D"/>
    <w:rsid w:val="00FE79B1"/>
    <w:rsid w:val="00FF384A"/>
    <w:rsid w:val="00FF6286"/>
    <w:rsid w:val="57B5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FE111"/>
  <w15:docId w15:val="{779BF56F-B2AC-4D20-B3D3-56E57378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D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13D01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13D01"/>
    <w:rPr>
      <w:rFonts w:eastAsiaTheme="minorEastAsia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C53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3A80"/>
  </w:style>
  <w:style w:type="paragraph" w:styleId="Piedepgina">
    <w:name w:val="footer"/>
    <w:basedOn w:val="Normal"/>
    <w:link w:val="PiedepginaCar"/>
    <w:uiPriority w:val="99"/>
    <w:unhideWhenUsed/>
    <w:rsid w:val="00C53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A80"/>
  </w:style>
  <w:style w:type="character" w:customStyle="1" w:styleId="Ttulo1Car">
    <w:name w:val="Título 1 Car"/>
    <w:basedOn w:val="Fuentedeprrafopredeter"/>
    <w:link w:val="Ttulo1"/>
    <w:uiPriority w:val="9"/>
    <w:rsid w:val="00DE7D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E7D34"/>
    <w:pPr>
      <w:outlineLvl w:val="9"/>
    </w:pPr>
    <w:rPr>
      <w:lang w:eastAsia="es-EC"/>
    </w:rPr>
  </w:style>
  <w:style w:type="table" w:styleId="Tablaconcuadrcula">
    <w:name w:val="Table Grid"/>
    <w:basedOn w:val="Tablanormal"/>
    <w:rsid w:val="00AC3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9102B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9102BA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9102B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9102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FC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0108B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8D6D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D6D61"/>
    <w:rPr>
      <w:color w:val="0000FF" w:themeColor="hyperlink"/>
      <w:u w:val="single"/>
    </w:rPr>
  </w:style>
  <w:style w:type="table" w:customStyle="1" w:styleId="Tablaconcuadrcula1">
    <w:name w:val="Tabla con cuadrícula1"/>
    <w:basedOn w:val="Tablanormal"/>
    <w:next w:val="Tablaconcuadrcula"/>
    <w:rsid w:val="005F6D8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Ion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2025-10-31T00:00:00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937C19CA601946A1F214EB99587A7B" ma:contentTypeVersion="13" ma:contentTypeDescription="Create a new document." ma:contentTypeScope="" ma:versionID="62487620a6ce2650c408af7714b089fe">
  <xsd:schema xmlns:xsd="http://www.w3.org/2001/XMLSchema" xmlns:xs="http://www.w3.org/2001/XMLSchema" xmlns:p="http://schemas.microsoft.com/office/2006/metadata/properties" xmlns:ns3="f364badf-034a-4714-9eae-4237287ce1a6" xmlns:ns4="7b68293b-ca8d-4fac-aa27-0fd48fcaeb52" targetNamespace="http://schemas.microsoft.com/office/2006/metadata/properties" ma:root="true" ma:fieldsID="33d40a66dcf3b6a0b84799deba83f91c" ns3:_="" ns4:_="">
    <xsd:import namespace="f364badf-034a-4714-9eae-4237287ce1a6"/>
    <xsd:import namespace="7b68293b-ca8d-4fac-aa27-0fd48fcaeb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4badf-034a-4714-9eae-4237287ce1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8293b-ca8d-4fac-aa27-0fd48fcaeb5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01DD93-00BA-4A2F-B879-F61C656BBC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2FD564-32D1-46C9-93B3-B00085E9F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4badf-034a-4714-9eae-4237287ce1a6"/>
    <ds:schemaRef ds:uri="7b68293b-ca8d-4fac-aa27-0fd48fcaeb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EF4AE8-B6A4-4DCB-ACD5-C5E855CFE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8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TECHNICAL SITE SURVEY</vt:lpstr>
    </vt:vector>
  </TitlesOfParts>
  <Company>ULTRATEL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SITE SURVEY</dc:title>
  <dc:subject>RBS</dc:subject>
  <dc:creator>PUNTONET S.A Bodega Titán El Inca – RBS THOMAS DE BERLANGA</dc:creator>
  <cp:keywords/>
  <dc:description/>
  <cp:lastModifiedBy>DELL XPS</cp:lastModifiedBy>
  <cp:revision>121</cp:revision>
  <cp:lastPrinted>2025-10-28T05:54:00Z</cp:lastPrinted>
  <dcterms:created xsi:type="dcterms:W3CDTF">2025-10-15T00:29:00Z</dcterms:created>
  <dcterms:modified xsi:type="dcterms:W3CDTF">2026-01-22T19:13:00Z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0x01010082937C19CA601946A1F214EB99587A7B</vt:lpwstr>
  </property>
</Properties>
</file>