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80" w:rsidRDefault="00974980" w:rsidP="00974980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4"/>
        </w:rPr>
      </w:pPr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t>API Automation Document</w:t>
      </w:r>
    </w:p>
    <w:p w:rsidR="00974980" w:rsidRPr="00974980" w:rsidRDefault="00974980" w:rsidP="00974980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974980">
        <w:rPr>
          <w:rFonts w:eastAsia="Times New Roman" w:cstheme="minorHAnsi"/>
          <w:b/>
          <w:color w:val="000000"/>
          <w:sz w:val="24"/>
          <w:szCs w:val="24"/>
        </w:rPr>
        <w:t>RestAssured</w:t>
      </w:r>
      <w:proofErr w:type="spellEnd"/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RestAssured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is an API library through which we can automate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RestAPI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.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send different types of API, also we will able to validate the responses.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Pre-</w:t>
      </w:r>
      <w:proofErr w:type="gramStart"/>
      <w:r w:rsidRPr="00974980">
        <w:rPr>
          <w:rFonts w:eastAsia="Times New Roman" w:cstheme="minorHAnsi"/>
          <w:b/>
          <w:color w:val="000000"/>
          <w:sz w:val="24"/>
          <w:szCs w:val="24"/>
        </w:rPr>
        <w:t>Requisites :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JAVA 9+ &amp; Eclipse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TestNG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3 Maven (Automatically comes with Eclipse)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b/>
          <w:color w:val="000000"/>
          <w:sz w:val="24"/>
          <w:szCs w:val="24"/>
        </w:rPr>
        <w:t>steps</w:t>
      </w:r>
      <w:proofErr w:type="gramEnd"/>
      <w:r w:rsidRPr="00974980">
        <w:rPr>
          <w:rFonts w:eastAsia="Times New Roman" w:cstheme="minorHAnsi"/>
          <w:b/>
          <w:color w:val="000000"/>
          <w:sz w:val="24"/>
          <w:szCs w:val="24"/>
        </w:rPr>
        <w:t>: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Install and open the Eclipse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2 Add TESTNG inside the Ec</w:t>
      </w:r>
      <w:r w:rsidRPr="00974980">
        <w:rPr>
          <w:rFonts w:eastAsia="Times New Roman" w:cstheme="minorHAnsi"/>
          <w:color w:val="000000"/>
          <w:sz w:val="24"/>
          <w:szCs w:val="24"/>
        </w:rPr>
        <w:t>lipse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1 click on help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2 go to eclipse marketplace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3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Search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for TESTNG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4 After installation Restart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your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Eclipse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How to Add Maven Project Steps: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Go to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2 click on new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3 Select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project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4 Inside Maven select Maven Project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5 Select first check box &amp; click on next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6 specify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group_id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&amp;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artifact_id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and click on finish.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Add Dependencies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Add dependencies inside the pom.xml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goto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MVNRepository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add the dependencies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what ever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you want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3 Add following Dependencies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1 rest-assured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2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-path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3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4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gson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5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testng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6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scriberjava-apis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(generated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ramdom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-test data)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7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-schema validation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8 xml schema validation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HTTP Request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Following are the HTTP request we used in API request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GET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POST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3 PUT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4 DELETE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Use below link for Demo </w:t>
      </w:r>
    </w:p>
    <w:p w:rsidR="00974980" w:rsidRPr="00974980" w:rsidRDefault="00974980" w:rsidP="009749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reqres.in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Under the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src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/test java we have to create all the packages &amp; classes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974980">
        <w:rPr>
          <w:rFonts w:eastAsia="Times New Roman" w:cstheme="minorHAnsi"/>
          <w:b/>
          <w:color w:val="000000"/>
          <w:sz w:val="24"/>
          <w:szCs w:val="24"/>
        </w:rPr>
        <w:t>Gerkin</w:t>
      </w:r>
      <w:proofErr w:type="spellEnd"/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 Keyword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Given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2 When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3 Then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1 Given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Whenever we are sending for the API request there are some pre-requisites are required.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Content-Type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Set Cookies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 add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 add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Param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Set Headers info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2 When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We have to specifies request type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GET, POST, PUT, DELETE all the request URL, we have to keep inside the WHEN section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3 Then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All validation comes under the then section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Validate Status code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Extract response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Extract headers &amp; Cookies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Extract Response Body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For Given, When, Then key word we need to import static packages (because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its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not normal package)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org.testng.annotations.Test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static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io.restassured.RestAssured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.*;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static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io.restassured.matcher.RestAssuredMatchers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.*;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lastRenderedPageBreak/>
        <w:t xml:space="preserve">When we import all the above packages need to add "static" keyword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711521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11521">
        <w:rPr>
          <w:rFonts w:eastAsia="Times New Roman" w:cstheme="minorHAnsi"/>
          <w:b/>
          <w:color w:val="000000"/>
          <w:sz w:val="24"/>
          <w:szCs w:val="24"/>
          <w:highlight w:val="yellow"/>
        </w:rPr>
        <w:t xml:space="preserve">Format to write </w:t>
      </w:r>
      <w:proofErr w:type="spellStart"/>
      <w:r w:rsidRPr="00711521">
        <w:rPr>
          <w:rFonts w:eastAsia="Times New Roman" w:cstheme="minorHAnsi"/>
          <w:b/>
          <w:color w:val="000000"/>
          <w:sz w:val="24"/>
          <w:szCs w:val="24"/>
          <w:highlight w:val="yellow"/>
        </w:rPr>
        <w:t>Gerkin</w:t>
      </w:r>
      <w:proofErr w:type="spellEnd"/>
      <w:r w:rsidRPr="00711521">
        <w:rPr>
          <w:rFonts w:eastAsia="Times New Roman" w:cstheme="minorHAnsi"/>
          <w:b/>
          <w:color w:val="000000"/>
          <w:sz w:val="24"/>
          <w:szCs w:val="24"/>
          <w:highlight w:val="yellow"/>
        </w:rPr>
        <w:t xml:space="preserve"> Keywords</w:t>
      </w:r>
      <w:r w:rsidRPr="00711521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given()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when()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then()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Which ever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method start first no need to add "." dot before that method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API Methods </w:t>
      </w:r>
    </w:p>
    <w:p w:rsidR="00974980" w:rsidRPr="00974980" w:rsidRDefault="00974980" w:rsidP="009749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Create User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-- Whenever we want to create any user then use "HASHMAP"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In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hashmap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value should be stored in "key" &amp; "value" pair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HashMap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data = new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HashMap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data.put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"name", "Scott");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Post request payload in Diff ways 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1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HashMap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Using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org.json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3 Using POJO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4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USing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External JSON File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1 </w:t>
      </w:r>
      <w:proofErr w:type="spellStart"/>
      <w:r w:rsidRPr="00974980">
        <w:rPr>
          <w:rFonts w:eastAsia="Times New Roman" w:cstheme="minorHAnsi"/>
          <w:b/>
          <w:color w:val="000000"/>
          <w:sz w:val="24"/>
          <w:szCs w:val="24"/>
        </w:rPr>
        <w:t>HashMap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hash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map is java collection we can store the data in the form of key &amp; value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some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time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key having multiple value(one array contains single value)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If we have small set of data then we use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hashmap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HashMap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data = new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HashMap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data.put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"name", "Scott");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data.put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"location", "France");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data.put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"phone", "123456");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  String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courseArr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] = {"C", "C++"};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data.put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"courses",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courseArr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);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2 Using </w:t>
      </w:r>
      <w:proofErr w:type="spellStart"/>
      <w:r w:rsidRPr="00974980">
        <w:rPr>
          <w:rFonts w:eastAsia="Times New Roman" w:cstheme="minorHAnsi"/>
          <w:b/>
          <w:color w:val="000000"/>
          <w:sz w:val="24"/>
          <w:szCs w:val="24"/>
        </w:rPr>
        <w:t>org.json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need to add 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org.json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 dependency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Need to create JSON Object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JSONObject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data=new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JSONObject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 Add data like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HashMAp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body(</w:t>
      </w:r>
      <w:proofErr w:type="spellStart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data.toString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()) // we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can not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pass data directly inside the body we have to convert that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dat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into string format</w:t>
      </w:r>
    </w:p>
    <w:p w:rsidR="00974980" w:rsidRPr="00974980" w:rsidRDefault="00974980" w:rsidP="009749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lastRenderedPageBreak/>
        <w:t>above entire data convert into string format</w:t>
      </w:r>
    </w:p>
    <w:p w:rsidR="00974980" w:rsidRPr="00974980" w:rsidRDefault="00974980" w:rsidP="009749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then after converting it will be send data in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format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3 Using POJO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-- post request body creation using POJO class (plain old java object)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some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time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key having multiple value(one array contains single value)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here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we use encapsulation concept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-- wrapping of variables and methods into one single class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here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we use getter &amp; setter methods (to generate/create data)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We have to create one class in same package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Pojo-postRequest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have to add required variable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this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class contains variable getter and setter methods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here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we require 4 variable name, location, phone ( this 3 are primitive variable ) &amp;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cources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(array variable)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-- click on all variables &amp; then click on Generate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to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assign and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retrive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the data we have to write getter &amp; setter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above variables go to source click on "generate getter &amp; setter"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setter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methos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take one parameter &amp; assign the value to the class variable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it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take phone value and assign to phone class variable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setter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assign values to the variable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getter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methos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get value from the variable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4 </w:t>
      </w:r>
      <w:proofErr w:type="spellStart"/>
      <w:r w:rsidRPr="00974980">
        <w:rPr>
          <w:rFonts w:eastAsia="Times New Roman" w:cstheme="minorHAnsi"/>
          <w:b/>
          <w:color w:val="000000"/>
          <w:sz w:val="24"/>
          <w:szCs w:val="24"/>
        </w:rPr>
        <w:t>USing</w:t>
      </w:r>
      <w:proofErr w:type="spellEnd"/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 External JSON File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what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ever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data you want to send along with post request just past it inside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Body.json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-- suppose i have data in my external file so i can use that data for post request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to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get the data from external file first we have to open the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File f=new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File(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".\\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body.json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");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also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we have to specify location of the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here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dot is representing current location of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----- Also we need to add one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File inside the project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>1 right click on project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>2 select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3 write the file name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xyz.json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>4 write / paste code inside that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11521">
        <w:rPr>
          <w:rFonts w:eastAsia="Times New Roman" w:cstheme="minorHAnsi"/>
          <w:b/>
          <w:color w:val="000000"/>
          <w:sz w:val="24"/>
          <w:szCs w:val="24"/>
          <w:highlight w:val="yellow"/>
        </w:rPr>
        <w:lastRenderedPageBreak/>
        <w:t>Path &amp; Query Parameter</w:t>
      </w: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Path Para</w:t>
      </w:r>
      <w:r w:rsidRPr="00974980">
        <w:rPr>
          <w:rFonts w:eastAsia="Times New Roman" w:cstheme="minorHAnsi"/>
          <w:color w:val="000000"/>
          <w:sz w:val="24"/>
          <w:szCs w:val="24"/>
        </w:rPr>
        <w:t xml:space="preserve">- Directions in the web link to find a specific place on the website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Query Para - Like telling a website what your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lokking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for ,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ass at the end of a websites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https://reqres.in/api/users?page=2&amp;id=5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https://reqres.in called domain it will 1st reach to the server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wherever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there is / or .in/.com/.org this is called domain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api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is a path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users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is also path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page=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2  after ?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what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ever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is there called query parameter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path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para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we have define our variable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page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id exactly shown present on page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b/>
          <w:color w:val="000000"/>
          <w:sz w:val="24"/>
          <w:szCs w:val="24"/>
        </w:rPr>
        <w:t>Example :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.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get(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"https://reqres.in/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api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/{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maypath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}")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Correct the URL and use the path parameter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only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query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para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we have to write inside the { } , query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para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goes along with path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oara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along with request we have to pass parameter , no need to add further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url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the query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para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goes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along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with request   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szCs w:val="24"/>
        </w:rPr>
      </w:pPr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t>Cookies &amp; Headers</w:t>
      </w:r>
      <w:r w:rsidRPr="00974980">
        <w:rPr>
          <w:rFonts w:eastAsia="Times New Roman" w:cstheme="minorHAnsi"/>
          <w:b/>
          <w:color w:val="000000"/>
          <w:sz w:val="28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Cookies -</w:t>
      </w:r>
      <w:r w:rsidRPr="00974980">
        <w:rPr>
          <w:rFonts w:eastAsia="Times New Roman" w:cstheme="minorHAnsi"/>
          <w:color w:val="000000"/>
          <w:sz w:val="24"/>
          <w:szCs w:val="24"/>
        </w:rPr>
        <w:t xml:space="preserve"> Data Stored on a User device, to track state &amp; authentication in API request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suppose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you want to capture data from header and cookies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cookies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are dynamically changes, we can't expect exact value of the cookies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everytime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it's keep changing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whenever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value keep changing means our functionality working fine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whenever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u get data from server then new cookies will be generated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Headers -</w:t>
      </w:r>
      <w:r w:rsidRPr="00974980">
        <w:rPr>
          <w:rFonts w:eastAsia="Times New Roman" w:cstheme="minorHAnsi"/>
          <w:color w:val="000000"/>
          <w:sz w:val="24"/>
          <w:szCs w:val="24"/>
        </w:rPr>
        <w:t xml:space="preserve"> Carry metadata about the request like Content-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Type ,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authorization between the client &amp;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serv</w:t>
      </w:r>
      <w:r>
        <w:rPr>
          <w:rFonts w:eastAsia="Times New Roman" w:cstheme="minorHAnsi"/>
          <w:color w:val="000000"/>
          <w:sz w:val="24"/>
          <w:szCs w:val="24"/>
        </w:rPr>
        <w:t>er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(message that guide how the A</w:t>
      </w:r>
      <w:r w:rsidRPr="00974980">
        <w:rPr>
          <w:rFonts w:eastAsia="Times New Roman" w:cstheme="minorHAnsi"/>
          <w:color w:val="000000"/>
          <w:sz w:val="24"/>
          <w:szCs w:val="24"/>
        </w:rPr>
        <w:t>PI &amp; use talk)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1 some info of header keep changing not every field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2 server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info ,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content encoding, content type, cache control, (info most of the time constant) will not change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date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when it will expire, P#P info will be change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3 whatever details are constant we have to validate that "content type &amp; content encoding most of the time we have to validate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&amp; some time server name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lastRenderedPageBreak/>
        <w:tab/>
        <w:t xml:space="preserve"> 4 when we simple write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log(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).all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all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header info will be displayed no need to write big code most of the time this is not used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5 also we can write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log(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).headers() it will return only headers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szCs w:val="24"/>
        </w:rPr>
      </w:pPr>
      <w:r w:rsidRPr="00974980">
        <w:rPr>
          <w:rFonts w:eastAsia="Times New Roman" w:cstheme="minorHAnsi"/>
          <w:b/>
          <w:color w:val="000000"/>
          <w:sz w:val="28"/>
          <w:szCs w:val="24"/>
        </w:rPr>
        <w:t>Logging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can use this log method along with then methods there are many sub methods inside the log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log(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).all() it prints all detailed information about the API request and response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Examples :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log(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).all(); //if you want all response /info</w:t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log(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).body(); //if you want specific body info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log(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).cookies(); //if you want to print only cookie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log(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).headers(); //print only headers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szCs w:val="24"/>
        </w:rPr>
      </w:pPr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t>Parsing Response Body</w:t>
      </w:r>
      <w:r w:rsidRPr="00974980">
        <w:rPr>
          <w:rFonts w:eastAsia="Times New Roman" w:cstheme="minorHAnsi"/>
          <w:b/>
          <w:color w:val="000000"/>
          <w:sz w:val="28"/>
          <w:szCs w:val="24"/>
        </w:rPr>
        <w:t xml:space="preserve"> </w:t>
      </w:r>
    </w:p>
    <w:p w:rsidR="00974980" w:rsidRPr="00974980" w:rsidRDefault="00974980" w:rsidP="009749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JSON OBJECT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-- Parsing response body is the technical process of extracting meaningful data from the raw response,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you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get from API.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So that we can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process analyze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&amp; use that data in our application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First we need to create one JSON file in your Computer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i.e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book.json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Extention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of that file should be JSON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then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on the same location go to search bar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write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cmd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&amp; press enter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enter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json.server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filename.JSON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-- press enter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it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shows Resource name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http://localhost:3000/book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Do not close the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cmd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until you done your program/code on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eclise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didnt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get output when we close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cmd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Also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folow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the below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steps :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Go to chrome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Search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jsonpathfinder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3 paste our entire test/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code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4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what ever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path we expect select that one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example :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Moby Dick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5 Automatically it will generate one path for that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6 Copy that path and paste it in our program (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dont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copy x)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szCs w:val="24"/>
        </w:rPr>
      </w:pPr>
      <w:proofErr w:type="spellStart"/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t>ParsingXMLResponse</w:t>
      </w:r>
      <w:proofErr w:type="spellEnd"/>
      <w:r w:rsidRPr="00974980">
        <w:rPr>
          <w:rFonts w:eastAsia="Times New Roman" w:cstheme="minorHAnsi"/>
          <w:b/>
          <w:color w:val="000000"/>
          <w:sz w:val="28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 parsing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means :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what ever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data we want we can extract it &amp; compare it with our expected values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 Here we validate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response by using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XmlPath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method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 Also we do status code validation using Asser class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XmlPath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method is used for additional validation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for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that we have to create object of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XmlPath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method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T</w:t>
      </w:r>
      <w:r w:rsidRPr="00974980">
        <w:rPr>
          <w:rFonts w:eastAsia="Times New Roman" w:cstheme="minorHAnsi"/>
          <w:b/>
          <w:color w:val="000000"/>
          <w:sz w:val="24"/>
          <w:szCs w:val="24"/>
        </w:rPr>
        <w:t>OSTRING</w:t>
      </w:r>
      <w:r w:rsidRPr="00974980">
        <w:rPr>
          <w:rFonts w:eastAsia="Times New Roman" w:cstheme="minorHAnsi"/>
          <w:color w:val="000000"/>
          <w:sz w:val="24"/>
          <w:szCs w:val="24"/>
        </w:rPr>
        <w:t>- if you want to convert data in string format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ASSTRING-</w:t>
      </w:r>
      <w:r w:rsidRPr="00974980">
        <w:rPr>
          <w:rFonts w:eastAsia="Times New Roman" w:cstheme="minorHAnsi"/>
          <w:color w:val="000000"/>
          <w:sz w:val="24"/>
          <w:szCs w:val="24"/>
        </w:rPr>
        <w:t xml:space="preserve"> if you want to convert entire response as string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szCs w:val="24"/>
        </w:rPr>
      </w:pPr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t>File Upload &amp; Download</w:t>
      </w:r>
      <w:r w:rsidRPr="00974980">
        <w:rPr>
          <w:rFonts w:eastAsia="Times New Roman" w:cstheme="minorHAnsi"/>
          <w:b/>
          <w:color w:val="000000"/>
          <w:sz w:val="28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two things are important when you upload the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2 multipart &amp; form data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3 we have to use multipart &amp; content Type to upload the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4 First we have to create a file object with the path to the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  File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myfile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= new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File(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"C:\\Users\\Admin\\Desktop\\Workspace\\API\\File.txt");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For File Download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1 If we want to download the file, send the request in POST method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If we check the response with the help of postman, we get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what ever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content inside the file that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will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displayed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3 also in response we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gey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one URL file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file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Download copy that URL from there.</w:t>
      </w:r>
    </w:p>
    <w:p w:rsid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szCs w:val="24"/>
        </w:rPr>
      </w:pPr>
      <w:proofErr w:type="spellStart"/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t>JSON_Schema_Validation</w:t>
      </w:r>
      <w:proofErr w:type="spellEnd"/>
      <w:r w:rsidRPr="00974980">
        <w:rPr>
          <w:rFonts w:eastAsia="Times New Roman" w:cstheme="minorHAnsi"/>
          <w:b/>
          <w:color w:val="000000"/>
          <w:sz w:val="28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API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JSON_Schema_Validation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ensure that data is correctly formatted for sharing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Schema- Is like blueprint that shows how data should be organize/look &amp; formatted when its send &amp;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received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(data shared between different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progrmas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&amp; services)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have to follows below steps :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we have to create one .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file inside the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src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/main/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recources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right click on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src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/main/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recources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select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3 provide the name of that file with .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extenson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lastRenderedPageBreak/>
        <w:t>4 go to chrome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5 search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to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schema converter select one from there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link :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https://transform.tools/json-to-json-schema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6 Paste our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code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there ,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automatically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jsonschema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be generate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7 copy that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jsonschema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code from there and paste in our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8 We have to use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assertThat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) to validate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JSON_Schema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szCs w:val="24"/>
        </w:rPr>
      </w:pPr>
      <w:proofErr w:type="spellStart"/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t>XML_Schema_Validation</w:t>
      </w:r>
      <w:proofErr w:type="spellEnd"/>
      <w:r w:rsidRPr="00974980">
        <w:rPr>
          <w:rFonts w:eastAsia="Times New Roman" w:cstheme="minorHAnsi"/>
          <w:b/>
          <w:color w:val="000000"/>
          <w:sz w:val="28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have to follows below steps :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we have to create one .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xsd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file inside the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src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/main/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recources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right click on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src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/main/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recources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select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3 provide the name of that file with .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xsd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extenson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4 go to chrome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5 search xml to xml schema converter select one from there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link :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>https://easycodeforall.com/XMLTOXSDSUBMIT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</w:t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  <w:t>https://www.convertsimple.com/convert-xml-to-xsd-xml-schema/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6 Paste our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code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there ,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automatically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xmlschema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be generate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7 copy that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xmlschema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code from there and paste in our file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8 We have to use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assertThat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) to validate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JSON_Schema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t>Serialization</w:t>
      </w:r>
      <w:r w:rsidRPr="00974980">
        <w:rPr>
          <w:rFonts w:eastAsia="Times New Roman" w:cstheme="minorHAnsi"/>
          <w:color w:val="000000"/>
          <w:sz w:val="28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1 when we send request it will go along with body in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format, response also e get in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format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2 serialization means POJO to JSON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3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pojo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is converting into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and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gothrought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our request along with the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4 Here we use POHO so we follow encapsulation here so we need to create one class inside same package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5 need to add get &amp; set methods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6 This class contains variable getter and setter methods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7 Here we require 4 variable name,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location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,phone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(this 3 are primitive variable)&amp;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cources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(array variable)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8 Select all variables &amp; then click on Generate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9 To assign and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retrive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the data we have to write getter &amp; setter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10 select above variables go to source click on "generate getter &amp; setter"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11 setter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methos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take one parameter &amp; assign the value to the class variable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12 it will take phone value and assign to phone class variable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13 setter assign values to the variable</w:t>
      </w:r>
    </w:p>
    <w:p w:rsid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14 getter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methos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get value from the variable</w:t>
      </w:r>
    </w:p>
    <w:p w:rsid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lastRenderedPageBreak/>
        <w:t>Deserialization</w:t>
      </w:r>
      <w:r w:rsidRPr="00974980">
        <w:rPr>
          <w:rFonts w:eastAsia="Times New Roman" w:cstheme="minorHAnsi"/>
          <w:color w:val="000000"/>
          <w:sz w:val="28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1 Deserialization means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to POJO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data should be in string format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3 Here we used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jackson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package along with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obj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mapper class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4 why this process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implementes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is light weight format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And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that more secure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5 we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cant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send diff java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obj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through n/w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thats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not safe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6 so we always transfer the data in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json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format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7 In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restassured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by default serialization and deserialization process is there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szCs w:val="24"/>
        </w:rPr>
      </w:pPr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t>Faker Library</w:t>
      </w:r>
      <w:r w:rsidRPr="00974980">
        <w:rPr>
          <w:rFonts w:eastAsia="Times New Roman" w:cstheme="minorHAnsi"/>
          <w:b/>
          <w:color w:val="000000"/>
          <w:sz w:val="28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The Faker library generates fake data for testing APIs without using real user information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we can generate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randam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/dummy data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3 need to add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dependancy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search java faker and click on 1st link copy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dependancy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from there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4 when we run program again and again it will generate different data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t>Authentication</w:t>
      </w:r>
      <w:r w:rsidRPr="00974980">
        <w:rPr>
          <w:rFonts w:eastAsia="Times New Roman" w:cstheme="minorHAnsi"/>
          <w:color w:val="000000"/>
          <w:sz w:val="28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Authentication  </w:t>
      </w:r>
      <w:r w:rsidRPr="00974980">
        <w:rPr>
          <w:rFonts w:eastAsia="Times New Roman" w:cstheme="minorHAnsi"/>
          <w:color w:val="000000"/>
          <w:sz w:val="24"/>
          <w:szCs w:val="24"/>
        </w:rPr>
        <w:t>-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we need to check user is valid or not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Authorization -</w:t>
      </w:r>
      <w:r w:rsidRPr="00974980">
        <w:rPr>
          <w:rFonts w:eastAsia="Times New Roman" w:cstheme="minorHAnsi"/>
          <w:color w:val="000000"/>
          <w:sz w:val="24"/>
          <w:szCs w:val="24"/>
        </w:rPr>
        <w:t xml:space="preserve"> user is valid but we need to check permission/access for that user 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Restassured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supported different authentication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1 basic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2 digest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3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preempive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4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bearer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token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5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1.0, 2.0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6 API Key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1 basic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-- Basic Authentication in APIs requires sending a username and password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postman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goes this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url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to support basic ,digest &amp; preemptive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depends of which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choosen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according to that algorithm for that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be triggered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Example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).basic("postman", "password")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2 digest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digest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Authentication in APIs requires sending a username and password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postman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goes this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url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to support basic ,digest &amp; preemptive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depends of which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choosen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according to that algorithm for that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be triggered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lastRenderedPageBreak/>
        <w:t>Example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).digest("postman", "password")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3 </w:t>
      </w:r>
      <w:proofErr w:type="spellStart"/>
      <w:r w:rsidRPr="00974980">
        <w:rPr>
          <w:rFonts w:eastAsia="Times New Roman" w:cstheme="minorHAnsi"/>
          <w:b/>
          <w:color w:val="000000"/>
          <w:sz w:val="24"/>
          <w:szCs w:val="24"/>
        </w:rPr>
        <w:t>preempive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preempive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Authentication in APIs requires sending a username and password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postman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goes this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url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to support basic ,digest &amp; preemptive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depends of which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choosen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according to that algorithm for that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be triggered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Example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).preemptive().basic("postman", "password") //combination of 2 type of authentication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above all 3 requires username &amp; password but algorithms are different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depends on customer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reqirement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developer have do some kind of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api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they will implement what kind of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authentication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is required for that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api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its depends on complexity of app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3 suppose u r app is more sensitive and lots of security is required that time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devloper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go with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2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authentication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4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2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authentication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is very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very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typical and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no body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can break that authentication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bcz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1st we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haveto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creake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a key based on that we create the token multiple things are there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5 some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appilcation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prefers basic digest authentication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6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gmail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yahoo we need to provide our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gmail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password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7 According to customer requirement developer build authentication same kind of authentication we have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to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simulate to test the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api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4 </w:t>
      </w:r>
      <w:proofErr w:type="gramStart"/>
      <w:r w:rsidRPr="00974980">
        <w:rPr>
          <w:rFonts w:eastAsia="Times New Roman" w:cstheme="minorHAnsi"/>
          <w:b/>
          <w:color w:val="000000"/>
          <w:sz w:val="24"/>
          <w:szCs w:val="24"/>
        </w:rPr>
        <w:t>bearer</w:t>
      </w:r>
      <w:proofErr w:type="gramEnd"/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 token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Bearer tokens in APIs are like special keys that allow you to securely access and do specific things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with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online services without revealing your full credentials.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How to create bearer token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1 Login to github.com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Goto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Settings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3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Goto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Developer settings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4 Select personal access token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5 Click on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token(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classic)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6 select generate new token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7 select generate new token (classic)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8 insert your password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9 add comment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lastRenderedPageBreak/>
        <w:t>10 Click on generate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5 </w:t>
      </w:r>
      <w:proofErr w:type="spellStart"/>
      <w:r w:rsidRPr="00974980">
        <w:rPr>
          <w:rFonts w:eastAsia="Times New Roman" w:cstheme="minorHAnsi"/>
          <w:b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 1.0, 2.0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for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auth1 authentication we have to pass multiple parameter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developer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give us information how to generate Auth1 authentication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for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one four parameters are required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1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consumerKey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2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consumerSecrate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3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accestoken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 xml:space="preserve">4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tokenSecrate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all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these details required to generate auth1 authentication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Example :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oauth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consumerKey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", 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consumerSecrat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", 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accestoken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", 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tokenSecrate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for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auth2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neeed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to pass access token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2.0 authentication we have only one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paramenter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i.e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token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2.0 will reduce no of parameters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Example :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auth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).oauth2("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")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-- Above details required to generate auth2 authentication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74980">
        <w:rPr>
          <w:rFonts w:eastAsia="Times New Roman" w:cstheme="minorHAnsi"/>
          <w:b/>
          <w:color w:val="000000"/>
          <w:sz w:val="24"/>
          <w:szCs w:val="24"/>
        </w:rPr>
        <w:t>6 API Key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developer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know about how to generate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qpi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key and authentication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developer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will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guid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us accordingly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API Key Authentication is like a password that clients use when talking to a website or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application's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behind-the-scenes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code.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Example :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.</w:t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queryParam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appid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", "")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appid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is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api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key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api</w:t>
      </w:r>
      <w:proofErr w:type="spellEnd"/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key is pass as part of query parameter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r w:rsidRPr="00974980">
        <w:rPr>
          <w:rFonts w:eastAsia="Times New Roman" w:cstheme="minorHAnsi"/>
          <w:color w:val="000000"/>
          <w:sz w:val="24"/>
          <w:szCs w:val="24"/>
        </w:rPr>
        <w:tab/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szCs w:val="24"/>
        </w:rPr>
      </w:pPr>
      <w:r w:rsidRPr="00711521">
        <w:rPr>
          <w:rFonts w:eastAsia="Times New Roman" w:cstheme="minorHAnsi"/>
          <w:b/>
          <w:color w:val="000000"/>
          <w:sz w:val="28"/>
          <w:szCs w:val="24"/>
          <w:highlight w:val="yellow"/>
        </w:rPr>
        <w:t>Chaining</w:t>
      </w:r>
      <w:r w:rsidRPr="00974980">
        <w:rPr>
          <w:rFonts w:eastAsia="Times New Roman" w:cstheme="minorHAnsi"/>
          <w:b/>
          <w:color w:val="000000"/>
          <w:sz w:val="28"/>
          <w:szCs w:val="24"/>
        </w:rPr>
        <w:t xml:space="preserve">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-- API chaining is using the results of one API as the input for another API to perform complex tasks.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-- API chaining is when you use multiple APIs one after another to get a specific job done, like getting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data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from one API and using it as input for another API to achieve a more complex task.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b/>
          <w:color w:val="000000"/>
          <w:sz w:val="24"/>
          <w:szCs w:val="24"/>
        </w:rPr>
        <w:t>follow</w:t>
      </w:r>
      <w:proofErr w:type="gramEnd"/>
      <w:r w:rsidRPr="00974980">
        <w:rPr>
          <w:rFonts w:eastAsia="Times New Roman" w:cstheme="minorHAnsi"/>
          <w:b/>
          <w:color w:val="000000"/>
          <w:sz w:val="24"/>
          <w:szCs w:val="24"/>
        </w:rPr>
        <w:t xml:space="preserve"> the below steps :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1 First we have to create four different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class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2 for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update ,get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, delete, create user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3 After that right click on the package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4 Select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TestNg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5 Then select Convert to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TestNg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&amp; provide the name with .xml &amp; click on finish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6 One xml file will be generated with our all classes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7 Here we can do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parallerl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testing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8 If we want to or run multiple classes to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gether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the we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have to use Chaining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9 Click on run then select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TestNG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Suite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Example :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ab/>
        <w:t>&lt;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classes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&lt;class name="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Chaining.CreateUser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"/&gt;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&lt;class name="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Chaining.GetUser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"/&gt;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&lt;class name="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Chaining.UpdateUSer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"/&gt;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&lt;class name="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Chaining.DeleteUser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"/&gt;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&lt;/classes&gt;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Supoose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we want to run all the classes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seperately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then follow below process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1 First we have to create four different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class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>2 After that right click on the package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3 Select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TestNg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4 Then select Convert to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TestNg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&amp; provide the name with .xml &amp; click on finish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5 One xml file will be generated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6 We have to provide name for each test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i.e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&lt;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test  name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="Test3"&gt;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Example :</w:t>
      </w:r>
      <w:proofErr w:type="gram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&lt;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test  name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="Test1"&gt;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&lt;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classes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&lt;class name="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Chaining.CreateUser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"/&gt;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&lt;/classes&gt;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&lt;/test&gt;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&lt;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test  name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="Test2"&gt;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&lt;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classes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>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  &lt;class name="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Chaining.GetUser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>"/&gt;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  &lt;/classes&gt;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&lt;/test&gt;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t xml:space="preserve">7 Click on run then select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TestNG</w:t>
      </w:r>
      <w:proofErr w:type="spellEnd"/>
      <w:r w:rsidRPr="00974980">
        <w:rPr>
          <w:rFonts w:eastAsia="Times New Roman" w:cstheme="minorHAnsi"/>
          <w:color w:val="000000"/>
          <w:sz w:val="24"/>
          <w:szCs w:val="24"/>
        </w:rPr>
        <w:t xml:space="preserve"> Suite </w:t>
      </w:r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4980">
        <w:rPr>
          <w:rFonts w:eastAsia="Times New Roman" w:cstheme="minorHAnsi"/>
          <w:color w:val="000000"/>
          <w:sz w:val="24"/>
          <w:szCs w:val="24"/>
        </w:rPr>
        <w:lastRenderedPageBreak/>
        <w:t xml:space="preserve">8 All the classes </w:t>
      </w:r>
      <w:proofErr w:type="gramStart"/>
      <w:r w:rsidRPr="00974980">
        <w:rPr>
          <w:rFonts w:eastAsia="Times New Roman" w:cstheme="minorHAnsi"/>
          <w:color w:val="000000"/>
          <w:sz w:val="24"/>
          <w:szCs w:val="24"/>
        </w:rPr>
        <w:t>runs</w:t>
      </w:r>
      <w:proofErr w:type="gramEnd"/>
      <w:r w:rsidRPr="0097498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4980">
        <w:rPr>
          <w:rFonts w:eastAsia="Times New Roman" w:cstheme="minorHAnsi"/>
          <w:color w:val="000000"/>
          <w:sz w:val="24"/>
          <w:szCs w:val="24"/>
        </w:rPr>
        <w:t>seperately</w:t>
      </w:r>
      <w:proofErr w:type="spellEnd"/>
    </w:p>
    <w:p w:rsidR="00974980" w:rsidRPr="00974980" w:rsidRDefault="00974980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64879" w:rsidRPr="00974980" w:rsidRDefault="00E64879" w:rsidP="009749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sectPr w:rsidR="00E64879" w:rsidRPr="0097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F20"/>
    <w:multiLevelType w:val="hybridMultilevel"/>
    <w:tmpl w:val="3BF2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D2DD5"/>
    <w:multiLevelType w:val="hybridMultilevel"/>
    <w:tmpl w:val="63B6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67"/>
    <w:rsid w:val="00711521"/>
    <w:rsid w:val="00974980"/>
    <w:rsid w:val="009D1567"/>
    <w:rsid w:val="00E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4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2606</Words>
  <Characters>14855</Characters>
  <Application>Microsoft Office Word</Application>
  <DocSecurity>0</DocSecurity>
  <Lines>123</Lines>
  <Paragraphs>34</Paragraphs>
  <ScaleCrop>false</ScaleCrop>
  <Company/>
  <LinksUpToDate>false</LinksUpToDate>
  <CharactersWithSpaces>17427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2023-08-29T03:42:00Z</dcterms:created>
  <dcterms:modified xsi:type="dcterms:W3CDTF">2023-09-29T08:23:00Z</dcterms:modified>
</cp:coreProperties>
</file>