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599AA8"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Programming CVs</w:t>
      </w:r>
    </w:p>
    <w:p w14:paraId="6610E790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Personal Information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 w14:paraId="79A4C1C7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First name</w:t>
      </w:r>
      <w:r>
        <w:rPr>
          <w:rFonts w:hint="eastAsia"/>
          <w:sz w:val="24"/>
          <w:szCs w:val="24"/>
          <w:lang w:val="en-US" w:eastAsia="zh-CN"/>
        </w:rPr>
        <w:t xml:space="preserve"> : Wentao</w:t>
      </w:r>
    </w:p>
    <w:p w14:paraId="4FBC1E7A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Last name</w:t>
      </w:r>
      <w:r>
        <w:rPr>
          <w:rFonts w:hint="eastAsia"/>
          <w:sz w:val="24"/>
          <w:szCs w:val="24"/>
          <w:lang w:val="en-US" w:eastAsia="zh-CN"/>
        </w:rPr>
        <w:t xml:space="preserve"> : Sun</w:t>
      </w:r>
    </w:p>
    <w:p w14:paraId="0215F25A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Phone Number </w:t>
      </w:r>
      <w:r>
        <w:rPr>
          <w:rFonts w:hint="eastAsia"/>
          <w:sz w:val="24"/>
          <w:szCs w:val="24"/>
          <w:lang w:val="en-US" w:eastAsia="zh-CN"/>
        </w:rPr>
        <w:t>: 438-462-0099</w:t>
      </w:r>
    </w:p>
    <w:p w14:paraId="08642532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Email</w:t>
      </w:r>
      <w:r>
        <w:rPr>
          <w:rFonts w:hint="eastAsia"/>
          <w:sz w:val="24"/>
          <w:szCs w:val="24"/>
          <w:lang w:val="en-US" w:eastAsia="zh-CN"/>
        </w:rPr>
        <w:t xml:space="preserve"> :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"mailto:jacob.wtsun@gmail.com"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/>
          <w:sz w:val="24"/>
          <w:szCs w:val="24"/>
          <w:lang w:val="en-US" w:eastAsia="zh-CN"/>
        </w:rPr>
        <w:t>jacob.wtsun@gmail.com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 w14:paraId="3E28C34D"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LinkedIn</w:t>
      </w:r>
      <w:r>
        <w:rPr>
          <w:rFonts w:hint="default"/>
          <w:sz w:val="24"/>
          <w:szCs w:val="24"/>
          <w:lang w:val="en-US" w:eastAsia="zh-CN"/>
        </w:rPr>
        <w:t>: www.linkedin.com/in/wentao-sun-464324233</w:t>
      </w:r>
    </w:p>
    <w:p w14:paraId="7BE77DA0"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GitHub</w:t>
      </w:r>
      <w:r>
        <w:rPr>
          <w:rFonts w:hint="default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"https://github.com/WT-Sun"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default"/>
          <w:sz w:val="24"/>
          <w:szCs w:val="24"/>
          <w:lang w:val="en-US" w:eastAsia="zh-CN"/>
        </w:rPr>
        <w:t>https://github.com/WT-Sun</w:t>
      </w:r>
      <w:r>
        <w:rPr>
          <w:rFonts w:hint="default"/>
          <w:sz w:val="24"/>
          <w:szCs w:val="24"/>
          <w:lang w:val="en-US" w:eastAsia="zh-CN"/>
        </w:rPr>
        <w:fldChar w:fldCharType="end"/>
      </w:r>
    </w:p>
    <w:p w14:paraId="20BC5700"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 w14:paraId="586EFB10"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Professional Summary</w:t>
      </w:r>
    </w:p>
    <w:p w14:paraId="389E67CF"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 am</w:t>
      </w:r>
      <w:r>
        <w:rPr>
          <w:rFonts w:hint="default"/>
          <w:sz w:val="24"/>
          <w:szCs w:val="24"/>
          <w:lang w:val="en-US" w:eastAsia="zh-CN"/>
        </w:rPr>
        <w:t xml:space="preserve"> a motivated software developer with a robust foundation in both web and mobile application development. Proficient in programming languages such as Java, Python, Swift, C#, and JavaScript, he brings a versatile skill set to every project</w:t>
      </w:r>
      <w:r>
        <w:rPr>
          <w:rFonts w:hint="eastAsia"/>
          <w:sz w:val="24"/>
          <w:szCs w:val="24"/>
          <w:lang w:val="en-US" w:eastAsia="zh-CN"/>
        </w:rPr>
        <w:t xml:space="preserve">, and </w:t>
      </w:r>
      <w:r>
        <w:rPr>
          <w:rFonts w:hint="default"/>
          <w:sz w:val="24"/>
          <w:szCs w:val="24"/>
          <w:lang w:val="en-US" w:eastAsia="zh-CN"/>
        </w:rPr>
        <w:t xml:space="preserve">also skilled in database management, HTML, CSS, and Android development, allowing him to contribute effectively to full-stack development tasks. Currently seeking an internship or entry-level programmer position, </w:t>
      </w:r>
      <w:r>
        <w:rPr>
          <w:rFonts w:hint="eastAsia"/>
          <w:sz w:val="24"/>
          <w:szCs w:val="24"/>
          <w:lang w:val="en-US" w:eastAsia="zh-CN"/>
        </w:rPr>
        <w:t>i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am</w:t>
      </w:r>
      <w:r>
        <w:rPr>
          <w:rFonts w:hint="default"/>
          <w:sz w:val="24"/>
          <w:szCs w:val="24"/>
          <w:lang w:val="en-US" w:eastAsia="zh-CN"/>
        </w:rPr>
        <w:t xml:space="preserve"> eager to apply </w:t>
      </w:r>
      <w:r>
        <w:rPr>
          <w:rFonts w:hint="eastAsia"/>
          <w:sz w:val="24"/>
          <w:szCs w:val="24"/>
          <w:lang w:val="en-US" w:eastAsia="zh-CN"/>
        </w:rPr>
        <w:t>my</w:t>
      </w:r>
      <w:r>
        <w:rPr>
          <w:rFonts w:hint="default"/>
          <w:sz w:val="24"/>
          <w:szCs w:val="24"/>
          <w:lang w:val="en-US" w:eastAsia="zh-CN"/>
        </w:rPr>
        <w:t xml:space="preserve"> technical expertise and passion for coding to real-world projects, contributing to the success of a dynamic development team.</w:t>
      </w:r>
    </w:p>
    <w:p w14:paraId="5A61296D"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</w:p>
    <w:p w14:paraId="42F35D87"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Technical Skills</w:t>
      </w:r>
    </w:p>
    <w:p w14:paraId="47FB0A50"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Programming Languages</w:t>
      </w:r>
      <w:r>
        <w:rPr>
          <w:rFonts w:hint="default"/>
          <w:sz w:val="24"/>
          <w:szCs w:val="24"/>
          <w:lang w:val="en-US" w:eastAsia="zh-CN"/>
        </w:rPr>
        <w:t>: Java, Python, Swift, C#, JavaScript</w:t>
      </w:r>
    </w:p>
    <w:p w14:paraId="37CC442A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Web Development</w:t>
      </w:r>
      <w:r>
        <w:rPr>
          <w:rFonts w:hint="default"/>
          <w:sz w:val="24"/>
          <w:szCs w:val="24"/>
          <w:lang w:val="en-US" w:eastAsia="zh-CN"/>
        </w:rPr>
        <w:t>: HTML, CSS, JavaScript</w:t>
      </w:r>
      <w:r>
        <w:rPr>
          <w:rFonts w:hint="eastAsia"/>
          <w:sz w:val="24"/>
          <w:szCs w:val="24"/>
          <w:lang w:val="en-US" w:eastAsia="zh-CN"/>
        </w:rPr>
        <w:t>,JQuery,PHP</w:t>
      </w:r>
    </w:p>
    <w:p w14:paraId="6BF9DA02">
      <w:pPr>
        <w:ind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Web Frameworks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: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Django</w:t>
      </w:r>
    </w:p>
    <w:p w14:paraId="178A7BAD"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Mobile Development</w:t>
      </w:r>
      <w:r>
        <w:rPr>
          <w:rFonts w:hint="default"/>
          <w:sz w:val="24"/>
          <w:szCs w:val="24"/>
          <w:lang w:val="en-US" w:eastAsia="zh-CN"/>
        </w:rPr>
        <w:t>: Android (Java, Kotlin), iOS (Swift)</w:t>
      </w:r>
    </w:p>
    <w:p w14:paraId="3E481441"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Database Management</w:t>
      </w:r>
      <w:r>
        <w:rPr>
          <w:rFonts w:hint="default"/>
          <w:sz w:val="24"/>
          <w:szCs w:val="24"/>
          <w:lang w:val="en-US" w:eastAsia="zh-CN"/>
        </w:rPr>
        <w:t>: SQL, MySQL, SQLite</w:t>
      </w:r>
    </w:p>
    <w:p w14:paraId="0F78C0B9"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Tools &amp; Frameworks</w:t>
      </w:r>
      <w:r>
        <w:rPr>
          <w:rFonts w:hint="default"/>
          <w:sz w:val="24"/>
          <w:szCs w:val="24"/>
          <w:lang w:val="en-US" w:eastAsia="zh-CN"/>
        </w:rPr>
        <w:t>: Android Studio, Xcode, Git, GitHub</w:t>
      </w:r>
    </w:p>
    <w:p w14:paraId="7300286A"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Operating Systems</w:t>
      </w:r>
      <w:r>
        <w:rPr>
          <w:rFonts w:hint="default"/>
          <w:sz w:val="24"/>
          <w:szCs w:val="24"/>
          <w:lang w:val="en-US" w:eastAsia="zh-CN"/>
        </w:rPr>
        <w:t>: Windows, macOS, Linux</w:t>
      </w:r>
    </w:p>
    <w:p w14:paraId="5C143024">
      <w:pPr>
        <w:rPr>
          <w:rFonts w:hint="eastAsia"/>
          <w:b/>
          <w:bCs/>
          <w:sz w:val="24"/>
          <w:szCs w:val="24"/>
          <w:lang w:val="en-US" w:eastAsia="zh-CN"/>
        </w:rPr>
      </w:pPr>
    </w:p>
    <w:p w14:paraId="15BFD85F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Education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 w14:paraId="4E14771D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LaSalle College — Computer Science  2022 - 2025</w:t>
      </w:r>
    </w:p>
    <w:p w14:paraId="3E9FF761">
      <w:pPr>
        <w:rPr>
          <w:rFonts w:hint="eastAsia"/>
          <w:b/>
          <w:bCs/>
          <w:sz w:val="24"/>
          <w:szCs w:val="24"/>
          <w:lang w:val="en-US" w:eastAsia="zh-CN"/>
        </w:rPr>
      </w:pPr>
    </w:p>
    <w:p w14:paraId="2163BD2F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Projects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</w:p>
    <w:p w14:paraId="04BF553E"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Library Book Management System - Solo project</w:t>
      </w:r>
    </w:p>
    <w:p w14:paraId="3140868E"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Java,SQLite</w:t>
      </w:r>
    </w:p>
    <w:p w14:paraId="5C56D4EA"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Developed a book management system for managing ,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 xml:space="preserve">featuring every person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 xml:space="preserve">manage all the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>books.</w:t>
      </w:r>
    </w:p>
    <w:p w14:paraId="591E0A19"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A6DA5B4"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E6AF0E0"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Student Management - solo project </w:t>
      </w:r>
    </w:p>
    <w:p w14:paraId="7B28AC40">
      <w:pPr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Java,database</w:t>
      </w:r>
    </w:p>
    <w:p w14:paraId="26AB8799"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Developed a student management system to help teachers to add, delete,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>update, search students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information on this platform, it is efficient for college to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>operate.</w:t>
      </w:r>
    </w:p>
    <w:p w14:paraId="15FC2431"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63CBC61">
      <w:pPr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 w14:paraId="7AE1FE37">
      <w:pPr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26FD03BA"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BFEA6CA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Languages</w:t>
      </w:r>
    </w:p>
    <w:p w14:paraId="28EBE02C"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English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: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Fluent</w:t>
      </w:r>
    </w:p>
    <w:p w14:paraId="271332B5">
      <w:pPr>
        <w:ind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French 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Intermediate</w:t>
      </w:r>
    </w:p>
    <w:p w14:paraId="34EAB21E">
      <w:pPr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51BB1D13">
      <w:pPr>
        <w:ind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</w:p>
    <w:p w14:paraId="06B883A2">
      <w:pPr>
        <w:rPr>
          <w:rFonts w:hint="eastAsia"/>
          <w:sz w:val="24"/>
          <w:szCs w:val="24"/>
          <w:lang w:val="en-US" w:eastAsia="zh-CN"/>
        </w:rPr>
      </w:pPr>
    </w:p>
    <w:p w14:paraId="56BA678D">
      <w:pPr>
        <w:rPr>
          <w:rFonts w:hint="default"/>
          <w:sz w:val="24"/>
          <w:szCs w:val="24"/>
          <w:lang w:val="en-US" w:eastAsia="zh-CN"/>
        </w:rPr>
      </w:pPr>
    </w:p>
    <w:p w14:paraId="53332AD1">
      <w:pPr>
        <w:rPr>
          <w:rFonts w:hint="default"/>
          <w:sz w:val="24"/>
          <w:szCs w:val="24"/>
          <w:lang w:val="en-US" w:eastAsia="zh-CN"/>
        </w:rPr>
      </w:pPr>
    </w:p>
    <w:p w14:paraId="169A05D1"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NkMjI4MDE1MzIzMTA0ZTQ4ZGY1ZDBhZjY5OGU5ZDAifQ=="/>
  </w:docVars>
  <w:rsids>
    <w:rsidRoot w:val="00000000"/>
    <w:rsid w:val="116C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98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2024-09-03T15:15:54Z</dcterms:created>
  <dc:creator>13520</dc:creator>
  <cp:lastModifiedBy>Nymphéas</cp:lastModifiedBy>
  <dcterms:modified xsi:type="dcterms:W3CDTF">2024-09-03T16:54:35Z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EC12459021144C22AA6CCDB5D9408060_12</vt:lpwstr>
  </property>
</Properties>
</file>