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E9A54" w14:textId="14DB18AB" w:rsidR="00076E0D" w:rsidRDefault="00076E0D">
      <w:pPr>
        <w:rPr>
          <w:lang w:val="en-US"/>
        </w:rPr>
      </w:pPr>
      <w:r>
        <w:rPr>
          <w:lang w:val="en-US"/>
        </w:rPr>
        <w:t>Test Plans:</w:t>
      </w:r>
    </w:p>
    <w:p w14:paraId="3D30541B" w14:textId="1780A30C" w:rsidR="00C56885" w:rsidRPr="009277D9" w:rsidRDefault="00C56885" w:rsidP="005B7379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9277D9">
        <w:rPr>
          <w:b/>
          <w:bCs/>
          <w:sz w:val="36"/>
          <w:szCs w:val="36"/>
          <w:lang w:val="en-US"/>
        </w:rPr>
        <w:t>Refund</w:t>
      </w:r>
      <w:r w:rsidR="00562515" w:rsidRPr="009277D9">
        <w:rPr>
          <w:b/>
          <w:bCs/>
          <w:sz w:val="36"/>
          <w:szCs w:val="36"/>
          <w:lang w:val="en-US"/>
        </w:rPr>
        <w:t>:</w:t>
      </w:r>
    </w:p>
    <w:p w14:paraId="3F4FF836" w14:textId="7E25DDCC" w:rsidR="00FF0BB0" w:rsidRDefault="003E6CA5" w:rsidP="00FF0BB0">
      <w:pPr>
        <w:ind w:left="720"/>
        <w:rPr>
          <w:noProof/>
          <w:lang w:val="en-US"/>
        </w:rPr>
      </w:pPr>
      <w:r>
        <w:rPr>
          <w:lang w:val="en-US"/>
        </w:rPr>
        <w:t>1</w:t>
      </w:r>
      <w:r w:rsidR="008F50E1">
        <w:rPr>
          <w:lang w:val="en-US"/>
        </w:rPr>
        <w:t>.1:Successful refund:</w:t>
      </w:r>
    </w:p>
    <w:p w14:paraId="6ECDC13C" w14:textId="1D7BEE2B" w:rsidR="00A8080F" w:rsidRDefault="00E252A8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67C01F" wp14:editId="366CB3C0">
            <wp:extent cx="5731510" cy="262826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BBD" w14:textId="3C25714C" w:rsidR="00FF0BB0" w:rsidRDefault="00FF0BB0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78511F" wp14:editId="631F7803">
            <wp:extent cx="5731510" cy="1787525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434" w14:textId="2DD6E15C" w:rsidR="00FF0BB0" w:rsidRDefault="00FF0BB0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905C71" wp14:editId="08E0F2CF">
            <wp:extent cx="5731510" cy="185928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CD4" w14:textId="506DA2E4" w:rsidR="00FF0BB0" w:rsidRDefault="00FF0BB0" w:rsidP="008F50E1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0EDBAC" wp14:editId="6EE53921">
            <wp:extent cx="5731510" cy="2576195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518" w14:textId="44DAD960" w:rsidR="008F50E1" w:rsidRDefault="008F50E1" w:rsidP="008F50E1">
      <w:pPr>
        <w:ind w:left="720"/>
        <w:rPr>
          <w:lang w:val="en-US"/>
        </w:rPr>
      </w:pPr>
    </w:p>
    <w:p w14:paraId="3AC7257B" w14:textId="669968B4" w:rsidR="008F50E1" w:rsidRDefault="003E6CA5" w:rsidP="008F50E1">
      <w:pPr>
        <w:ind w:left="720"/>
        <w:rPr>
          <w:lang w:val="en-US"/>
        </w:rPr>
      </w:pPr>
      <w:r>
        <w:rPr>
          <w:lang w:val="en-US"/>
        </w:rPr>
        <w:t>1</w:t>
      </w:r>
      <w:r w:rsidR="00203304">
        <w:rPr>
          <w:lang w:val="en-US"/>
        </w:rPr>
        <w:t>.2: Insufficient balance in account:</w:t>
      </w:r>
    </w:p>
    <w:p w14:paraId="1F06EF39" w14:textId="66B5B4CB" w:rsidR="00203304" w:rsidRPr="008F50E1" w:rsidRDefault="00203304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E5C010" wp14:editId="355A6537">
            <wp:extent cx="5731510" cy="182054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849" w14:textId="77777777" w:rsidR="008F50E1" w:rsidRPr="009247CF" w:rsidRDefault="008F50E1" w:rsidP="009247CF">
      <w:pPr>
        <w:ind w:left="720"/>
        <w:rPr>
          <w:lang w:val="en-US"/>
        </w:rPr>
      </w:pPr>
    </w:p>
    <w:p w14:paraId="2A44E32F" w14:textId="016836F2" w:rsidR="00C56885" w:rsidRPr="009277D9" w:rsidRDefault="005937C1" w:rsidP="005B73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9277D9">
        <w:rPr>
          <w:b/>
          <w:bCs/>
          <w:sz w:val="32"/>
          <w:szCs w:val="32"/>
          <w:lang w:val="en-US"/>
        </w:rPr>
        <w:t>Transaction</w:t>
      </w:r>
      <w:r w:rsidR="009277D9" w:rsidRPr="009277D9">
        <w:rPr>
          <w:b/>
          <w:bCs/>
          <w:sz w:val="32"/>
          <w:szCs w:val="32"/>
          <w:lang w:val="en-US"/>
        </w:rPr>
        <w:t xml:space="preserve"> by User</w:t>
      </w:r>
    </w:p>
    <w:p w14:paraId="7DA4419D" w14:textId="4D69F1F4" w:rsidR="00356B6C" w:rsidRDefault="003E6CA5" w:rsidP="00356B6C">
      <w:pPr>
        <w:pStyle w:val="ListParagraph"/>
        <w:rPr>
          <w:lang w:val="en-US"/>
        </w:rPr>
      </w:pPr>
      <w:r>
        <w:rPr>
          <w:lang w:val="en-US"/>
        </w:rPr>
        <w:t>2</w:t>
      </w:r>
      <w:r w:rsidR="00356B6C">
        <w:rPr>
          <w:lang w:val="en-US"/>
        </w:rPr>
        <w:t xml:space="preserve">.1:Transaction </w:t>
      </w:r>
      <w:r w:rsidR="00562515">
        <w:rPr>
          <w:lang w:val="en-US"/>
        </w:rPr>
        <w:t>is successful:</w:t>
      </w:r>
    </w:p>
    <w:p w14:paraId="54F82815" w14:textId="156F8986" w:rsidR="00C46982" w:rsidRDefault="00C46982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FBA9A0" wp14:editId="237AF3E4">
            <wp:extent cx="5731510" cy="239204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5C33" w14:textId="609BC4C4" w:rsidR="00562515" w:rsidRDefault="004813D8" w:rsidP="00356B6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D8870B" wp14:editId="0AE3ACBA">
            <wp:extent cx="5731510" cy="17551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F9E" w14:textId="251E8715" w:rsidR="004813D8" w:rsidRDefault="004813D8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0E7B4" wp14:editId="1DA98183">
            <wp:extent cx="5731510" cy="194881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A4ED" w14:textId="541A1FB4" w:rsidR="004813D8" w:rsidRDefault="004813D8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3F109D" wp14:editId="223B43A5">
            <wp:extent cx="5731510" cy="173863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22D" w14:textId="77777777" w:rsidR="00C46982" w:rsidRDefault="00C46982" w:rsidP="00356B6C">
      <w:pPr>
        <w:pStyle w:val="ListParagraph"/>
        <w:rPr>
          <w:lang w:val="en-US"/>
        </w:rPr>
      </w:pPr>
    </w:p>
    <w:p w14:paraId="1524615D" w14:textId="77777777" w:rsidR="00883BE7" w:rsidRDefault="00883BE7" w:rsidP="00356B6C">
      <w:pPr>
        <w:pStyle w:val="ListParagraph"/>
        <w:rPr>
          <w:lang w:val="en-US"/>
        </w:rPr>
      </w:pPr>
    </w:p>
    <w:p w14:paraId="3BEF7E57" w14:textId="77777777" w:rsidR="00883BE7" w:rsidRDefault="00883BE7" w:rsidP="00356B6C">
      <w:pPr>
        <w:pStyle w:val="ListParagraph"/>
        <w:rPr>
          <w:lang w:val="en-US"/>
        </w:rPr>
      </w:pPr>
    </w:p>
    <w:p w14:paraId="44C83F72" w14:textId="21A1C792" w:rsidR="00C46982" w:rsidRDefault="003E6CA5" w:rsidP="00356B6C">
      <w:pPr>
        <w:pStyle w:val="ListParagraph"/>
        <w:rPr>
          <w:lang w:val="en-US"/>
        </w:rPr>
      </w:pPr>
      <w:r>
        <w:rPr>
          <w:lang w:val="en-US"/>
        </w:rPr>
        <w:t>2</w:t>
      </w:r>
      <w:r w:rsidR="00883BE7">
        <w:rPr>
          <w:lang w:val="en-US"/>
        </w:rPr>
        <w:t xml:space="preserve">.2: </w:t>
      </w:r>
      <w:r w:rsidR="00883BE7">
        <w:rPr>
          <w:lang w:val="en-US"/>
        </w:rPr>
        <w:t xml:space="preserve">Failed </w:t>
      </w:r>
      <w:r w:rsidR="00883BE7">
        <w:rPr>
          <w:lang w:val="en-US"/>
        </w:rPr>
        <w:t>Lunn</w:t>
      </w:r>
      <w:r w:rsidR="00883BE7">
        <w:rPr>
          <w:lang w:val="en-US"/>
        </w:rPr>
        <w:t xml:space="preserve"> check</w:t>
      </w:r>
    </w:p>
    <w:p w14:paraId="7C32D680" w14:textId="6E9058A1" w:rsidR="00883BE7" w:rsidRDefault="00883BE7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A518FE" wp14:editId="0A7C72E3">
            <wp:extent cx="5731510" cy="18186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C89" w14:textId="77777777" w:rsidR="003E6CA5" w:rsidRDefault="003E6CA5" w:rsidP="00356B6C">
      <w:pPr>
        <w:pStyle w:val="ListParagraph"/>
        <w:rPr>
          <w:lang w:val="en-US"/>
        </w:rPr>
      </w:pPr>
    </w:p>
    <w:p w14:paraId="2299799E" w14:textId="77777777" w:rsidR="00D265BA" w:rsidRDefault="00D265BA" w:rsidP="00356B6C">
      <w:pPr>
        <w:pStyle w:val="ListParagraph"/>
        <w:rPr>
          <w:lang w:val="en-US"/>
        </w:rPr>
      </w:pPr>
    </w:p>
    <w:p w14:paraId="212BF980" w14:textId="77777777" w:rsidR="00D265BA" w:rsidRDefault="00D265BA" w:rsidP="00356B6C">
      <w:pPr>
        <w:pStyle w:val="ListParagraph"/>
        <w:rPr>
          <w:lang w:val="en-US"/>
        </w:rPr>
      </w:pPr>
    </w:p>
    <w:p w14:paraId="7E42DB8D" w14:textId="77777777" w:rsidR="00D265BA" w:rsidRDefault="00D265BA" w:rsidP="00356B6C">
      <w:pPr>
        <w:pStyle w:val="ListParagraph"/>
        <w:rPr>
          <w:lang w:val="en-US"/>
        </w:rPr>
      </w:pPr>
    </w:p>
    <w:p w14:paraId="3ACA8DE9" w14:textId="2F0F6FDA" w:rsidR="000D27C0" w:rsidRDefault="000D27C0" w:rsidP="00356B6C">
      <w:pPr>
        <w:pStyle w:val="ListParagraph"/>
        <w:rPr>
          <w:lang w:val="en-US"/>
        </w:rPr>
      </w:pPr>
      <w:r>
        <w:rPr>
          <w:lang w:val="en-US"/>
        </w:rPr>
        <w:lastRenderedPageBreak/>
        <w:t>2.3:adding a user that is not in the bank-simulator:</w:t>
      </w:r>
    </w:p>
    <w:p w14:paraId="750E5938" w14:textId="4A184BA1" w:rsidR="00811E93" w:rsidRDefault="00811E93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A3A4E" wp14:editId="3D061D8E">
            <wp:extent cx="5731510" cy="188531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4A60" w14:textId="452916A9" w:rsidR="003E6CA5" w:rsidRDefault="00B84A91" w:rsidP="003E6CA5">
      <w:pPr>
        <w:ind w:left="720"/>
        <w:rPr>
          <w:lang w:val="en-US"/>
        </w:rPr>
      </w:pPr>
      <w:r>
        <w:rPr>
          <w:lang w:val="en-US"/>
        </w:rPr>
        <w:t>2</w:t>
      </w:r>
      <w:r w:rsidR="003E6CA5">
        <w:rPr>
          <w:lang w:val="en-US"/>
        </w:rPr>
        <w:t>.3:</w:t>
      </w:r>
      <w:r w:rsidR="003E6CA5">
        <w:rPr>
          <w:lang w:val="en-US"/>
        </w:rPr>
        <w:t>When the card number is Null: it shows a tooltip and doesn’t let user to submit any card until the user add a card number.</w:t>
      </w:r>
    </w:p>
    <w:p w14:paraId="57FE8FC0" w14:textId="64D830BC" w:rsidR="00B21D40" w:rsidRDefault="00B21D40" w:rsidP="003E6CA5">
      <w:pPr>
        <w:ind w:left="720"/>
        <w:rPr>
          <w:lang w:val="en-US"/>
        </w:rPr>
      </w:pPr>
      <w:r>
        <w:rPr>
          <w:lang w:val="en-US"/>
        </w:rPr>
        <w:t>2.4:</w:t>
      </w:r>
      <w:r w:rsidR="004D3F30">
        <w:rPr>
          <w:lang w:val="en-US"/>
        </w:rPr>
        <w:t xml:space="preserve"> </w:t>
      </w:r>
      <w:r w:rsidR="003E4B90">
        <w:rPr>
          <w:lang w:val="en-US"/>
        </w:rPr>
        <w:t>Insufficient balance in account</w:t>
      </w:r>
      <w:r w:rsidR="003E4B90">
        <w:rPr>
          <w:lang w:val="en-US"/>
        </w:rPr>
        <w:t>:</w:t>
      </w:r>
    </w:p>
    <w:p w14:paraId="6139AEDF" w14:textId="44E32682" w:rsidR="00A62330" w:rsidRDefault="00A62330" w:rsidP="003E6CA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924B6" wp14:editId="1B29A7B0">
            <wp:extent cx="5731510" cy="183832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91B" w14:textId="2F6F2531" w:rsidR="00A62330" w:rsidRDefault="00A62330" w:rsidP="003E6CA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28352" wp14:editId="16F177C2">
            <wp:extent cx="5731510" cy="218821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7141" w14:textId="77777777" w:rsidR="00D55CE4" w:rsidRDefault="00D55CE4" w:rsidP="003E6CA5">
      <w:pPr>
        <w:ind w:left="720"/>
        <w:rPr>
          <w:lang w:val="en-US"/>
        </w:rPr>
      </w:pPr>
    </w:p>
    <w:p w14:paraId="53BD858A" w14:textId="77777777" w:rsidR="00D55CE4" w:rsidRDefault="00D55CE4" w:rsidP="003E6CA5">
      <w:pPr>
        <w:ind w:left="720"/>
        <w:rPr>
          <w:lang w:val="en-US"/>
        </w:rPr>
      </w:pPr>
    </w:p>
    <w:p w14:paraId="59681799" w14:textId="77777777" w:rsidR="00D55CE4" w:rsidRDefault="00D55CE4" w:rsidP="003E6CA5">
      <w:pPr>
        <w:ind w:left="720"/>
        <w:rPr>
          <w:lang w:val="en-US"/>
        </w:rPr>
      </w:pPr>
    </w:p>
    <w:p w14:paraId="7D1EA699" w14:textId="77777777" w:rsidR="00D55CE4" w:rsidRDefault="00D55CE4" w:rsidP="003E6CA5">
      <w:pPr>
        <w:ind w:left="720"/>
        <w:rPr>
          <w:lang w:val="en-US"/>
        </w:rPr>
      </w:pPr>
    </w:p>
    <w:p w14:paraId="04B977B3" w14:textId="77777777" w:rsidR="00D55CE4" w:rsidRDefault="00D55CE4" w:rsidP="003E6CA5">
      <w:pPr>
        <w:ind w:left="720"/>
        <w:rPr>
          <w:lang w:val="en-US"/>
        </w:rPr>
      </w:pPr>
    </w:p>
    <w:p w14:paraId="3F74FF15" w14:textId="77777777" w:rsidR="00D55CE4" w:rsidRDefault="00D55CE4" w:rsidP="003E6CA5">
      <w:pPr>
        <w:ind w:left="720"/>
        <w:rPr>
          <w:lang w:val="en-US"/>
        </w:rPr>
      </w:pPr>
    </w:p>
    <w:p w14:paraId="2E603CDF" w14:textId="5A31B18B" w:rsidR="00A62330" w:rsidRDefault="00A62330" w:rsidP="003E6CA5">
      <w:pPr>
        <w:ind w:left="720"/>
        <w:rPr>
          <w:lang w:val="en-US"/>
        </w:rPr>
      </w:pPr>
      <w:r>
        <w:rPr>
          <w:lang w:val="en-US"/>
        </w:rPr>
        <w:lastRenderedPageBreak/>
        <w:t xml:space="preserve">2.5: </w:t>
      </w:r>
      <w:r w:rsidR="00D55CE4">
        <w:rPr>
          <w:lang w:val="en-US"/>
        </w:rPr>
        <w:t>Expired card:</w:t>
      </w:r>
    </w:p>
    <w:p w14:paraId="6F009847" w14:textId="72FE4ABA" w:rsidR="00D55CE4" w:rsidRDefault="00D55CE4" w:rsidP="003E6CA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5A920" wp14:editId="2FE773D4">
            <wp:extent cx="5731510" cy="196913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405E" w14:textId="000798F8" w:rsidR="00656D9B" w:rsidRDefault="009A711E" w:rsidP="003E6CA5">
      <w:pPr>
        <w:ind w:left="720"/>
        <w:rPr>
          <w:lang w:val="en-US"/>
        </w:rPr>
      </w:pPr>
      <w:r>
        <w:rPr>
          <w:lang w:val="en-US"/>
        </w:rPr>
        <w:t>2.6: Adding wrong expire date:</w:t>
      </w:r>
    </w:p>
    <w:p w14:paraId="6B9B5AF4" w14:textId="284B54A3" w:rsidR="009A711E" w:rsidRDefault="009A711E" w:rsidP="003E6CA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AB433" wp14:editId="41A2D2C7">
            <wp:extent cx="5731510" cy="182753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1D26" w14:textId="77777777" w:rsidR="000F5173" w:rsidRDefault="000F5173" w:rsidP="003E6CA5">
      <w:pPr>
        <w:ind w:left="720"/>
        <w:rPr>
          <w:lang w:val="en-US"/>
        </w:rPr>
      </w:pPr>
    </w:p>
    <w:p w14:paraId="42710B01" w14:textId="0827114E" w:rsidR="003E6CA5" w:rsidRDefault="003E6CA5" w:rsidP="00356B6C">
      <w:pPr>
        <w:pStyle w:val="ListParagraph"/>
        <w:rPr>
          <w:lang w:val="en-US"/>
        </w:rPr>
      </w:pPr>
    </w:p>
    <w:p w14:paraId="5E0A6C30" w14:textId="4914511C" w:rsidR="00076E0D" w:rsidRDefault="009144CC" w:rsidP="00F143C8">
      <w:pPr>
        <w:pStyle w:val="ListParagraph"/>
        <w:numPr>
          <w:ilvl w:val="0"/>
          <w:numId w:val="1"/>
        </w:numPr>
        <w:rPr>
          <w:lang w:val="en-US"/>
        </w:rPr>
      </w:pPr>
      <w:r w:rsidRPr="009277D9">
        <w:rPr>
          <w:b/>
          <w:bCs/>
          <w:sz w:val="32"/>
          <w:szCs w:val="32"/>
          <w:lang w:val="en-US"/>
        </w:rPr>
        <w:t>Admin Login</w:t>
      </w:r>
      <w:r>
        <w:rPr>
          <w:lang w:val="en-US"/>
        </w:rPr>
        <w:t>:</w:t>
      </w:r>
    </w:p>
    <w:p w14:paraId="478533BD" w14:textId="2E2579DA" w:rsidR="009144CC" w:rsidRDefault="00B84A91" w:rsidP="009144CC">
      <w:pPr>
        <w:ind w:left="720"/>
        <w:rPr>
          <w:lang w:val="en-US"/>
        </w:rPr>
      </w:pPr>
      <w:r>
        <w:rPr>
          <w:lang w:val="en-US"/>
        </w:rPr>
        <w:t>3</w:t>
      </w:r>
      <w:r w:rsidR="009144CC">
        <w:rPr>
          <w:lang w:val="en-US"/>
        </w:rPr>
        <w:t>.1:</w:t>
      </w:r>
      <w:r w:rsidR="00A17517">
        <w:rPr>
          <w:lang w:val="en-US"/>
        </w:rPr>
        <w:t xml:space="preserve"> Successful Login:</w:t>
      </w:r>
    </w:p>
    <w:p w14:paraId="0B73EECE" w14:textId="0779E3E6" w:rsidR="00A17517" w:rsidRDefault="00D12CC0" w:rsidP="009144CC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8ADB8" wp14:editId="43B89BD1">
            <wp:extent cx="5731510" cy="229806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7ADE" w14:textId="77777777" w:rsidR="00412662" w:rsidRDefault="00412662" w:rsidP="009144CC">
      <w:pPr>
        <w:ind w:left="720"/>
        <w:rPr>
          <w:lang w:val="en-US"/>
        </w:rPr>
      </w:pPr>
    </w:p>
    <w:p w14:paraId="47661BEB" w14:textId="77777777" w:rsidR="00412662" w:rsidRDefault="00412662" w:rsidP="009144CC">
      <w:pPr>
        <w:ind w:left="720"/>
        <w:rPr>
          <w:lang w:val="en-US"/>
        </w:rPr>
      </w:pPr>
    </w:p>
    <w:p w14:paraId="344AE7DE" w14:textId="77777777" w:rsidR="00412662" w:rsidRDefault="00412662" w:rsidP="009144CC">
      <w:pPr>
        <w:ind w:left="720"/>
        <w:rPr>
          <w:lang w:val="en-US"/>
        </w:rPr>
      </w:pPr>
    </w:p>
    <w:p w14:paraId="06923EE4" w14:textId="77777777" w:rsidR="00412662" w:rsidRDefault="00412662" w:rsidP="009144CC">
      <w:pPr>
        <w:ind w:left="720"/>
        <w:rPr>
          <w:lang w:val="en-US"/>
        </w:rPr>
      </w:pPr>
    </w:p>
    <w:p w14:paraId="50810EF8" w14:textId="77777777" w:rsidR="00412662" w:rsidRDefault="00412662" w:rsidP="009144CC">
      <w:pPr>
        <w:ind w:left="720"/>
        <w:rPr>
          <w:lang w:val="en-US"/>
        </w:rPr>
      </w:pPr>
    </w:p>
    <w:p w14:paraId="55DCA9FD" w14:textId="77777777" w:rsidR="00412662" w:rsidRDefault="00412662" w:rsidP="009144CC">
      <w:pPr>
        <w:ind w:left="720"/>
        <w:rPr>
          <w:lang w:val="en-US"/>
        </w:rPr>
      </w:pPr>
    </w:p>
    <w:p w14:paraId="64FFE9C8" w14:textId="65E061ED" w:rsidR="009144CC" w:rsidRDefault="00B84A91" w:rsidP="009144CC">
      <w:pPr>
        <w:ind w:left="720"/>
        <w:rPr>
          <w:lang w:val="en-US"/>
        </w:rPr>
      </w:pPr>
      <w:r>
        <w:rPr>
          <w:lang w:val="en-US"/>
        </w:rPr>
        <w:t>3</w:t>
      </w:r>
      <w:r w:rsidR="009144CC">
        <w:rPr>
          <w:lang w:val="en-US"/>
        </w:rPr>
        <w:t>.2:</w:t>
      </w:r>
      <w:r w:rsidR="00A17517">
        <w:rPr>
          <w:lang w:val="en-US"/>
        </w:rPr>
        <w:t>Faild Login:</w:t>
      </w:r>
    </w:p>
    <w:p w14:paraId="23FD291A" w14:textId="27AC0E94" w:rsidR="00A17517" w:rsidRPr="009144CC" w:rsidRDefault="00A17517" w:rsidP="009144CC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816DD" wp14:editId="39F3ABFF">
            <wp:extent cx="5731510" cy="162877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0152" w14:textId="3E621B7F" w:rsidR="009144CC" w:rsidRPr="009277D9" w:rsidRDefault="00B34272" w:rsidP="00F143C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277D9">
        <w:rPr>
          <w:b/>
          <w:bCs/>
          <w:sz w:val="28"/>
          <w:szCs w:val="28"/>
          <w:lang w:val="en-US"/>
        </w:rPr>
        <w:t>Changing properties by admin</w:t>
      </w:r>
      <w:r w:rsidR="00412662" w:rsidRPr="009277D9">
        <w:rPr>
          <w:b/>
          <w:bCs/>
          <w:sz w:val="28"/>
          <w:szCs w:val="28"/>
          <w:lang w:val="en-US"/>
        </w:rPr>
        <w:t>:</w:t>
      </w:r>
    </w:p>
    <w:p w14:paraId="50558D6C" w14:textId="18108BD7" w:rsidR="00412662" w:rsidRDefault="00B84A91" w:rsidP="00412662">
      <w:pPr>
        <w:ind w:left="720"/>
        <w:rPr>
          <w:lang w:val="en-US"/>
        </w:rPr>
      </w:pPr>
      <w:r>
        <w:rPr>
          <w:lang w:val="en-US"/>
        </w:rPr>
        <w:t>4</w:t>
      </w:r>
      <w:r w:rsidR="00412662">
        <w:rPr>
          <w:lang w:val="en-US"/>
        </w:rPr>
        <w:t>.1: successful change:</w:t>
      </w:r>
    </w:p>
    <w:p w14:paraId="7194BF46" w14:textId="6C4B1827" w:rsidR="00412662" w:rsidRDefault="00412662" w:rsidP="00412662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A78B2" wp14:editId="2B81A1E4">
            <wp:extent cx="5731510" cy="205613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2619" w14:textId="75F8678A" w:rsidR="00101C0C" w:rsidRDefault="00B84A91" w:rsidP="00412662">
      <w:pPr>
        <w:ind w:left="720"/>
        <w:rPr>
          <w:lang w:val="en-US"/>
        </w:rPr>
      </w:pPr>
      <w:r>
        <w:rPr>
          <w:lang w:val="en-US"/>
        </w:rPr>
        <w:t>4</w:t>
      </w:r>
      <w:r w:rsidR="00101C0C">
        <w:rPr>
          <w:lang w:val="en-US"/>
        </w:rPr>
        <w:t>.2: changes failed:</w:t>
      </w:r>
    </w:p>
    <w:p w14:paraId="5F4D215E" w14:textId="57C6130E" w:rsidR="00101C0C" w:rsidRPr="00412662" w:rsidRDefault="00101C0C" w:rsidP="00412662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D5E2B1" wp14:editId="02C04042">
            <wp:extent cx="5731510" cy="219583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04A6" w14:textId="77777777" w:rsidR="00412662" w:rsidRPr="00862C07" w:rsidRDefault="00412662" w:rsidP="00862C07">
      <w:pPr>
        <w:rPr>
          <w:lang w:val="en-US"/>
        </w:rPr>
      </w:pPr>
    </w:p>
    <w:sectPr w:rsidR="00412662" w:rsidRPr="00862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264DD"/>
    <w:multiLevelType w:val="hybridMultilevel"/>
    <w:tmpl w:val="0902D5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E0D"/>
    <w:rsid w:val="00076E0D"/>
    <w:rsid w:val="000D27C0"/>
    <w:rsid w:val="000F5173"/>
    <w:rsid w:val="00101C0C"/>
    <w:rsid w:val="00203304"/>
    <w:rsid w:val="00356B6C"/>
    <w:rsid w:val="0036119D"/>
    <w:rsid w:val="003E4B90"/>
    <w:rsid w:val="003E6CA5"/>
    <w:rsid w:val="00402C2A"/>
    <w:rsid w:val="00412662"/>
    <w:rsid w:val="004813D8"/>
    <w:rsid w:val="004D3F30"/>
    <w:rsid w:val="00562515"/>
    <w:rsid w:val="005937C1"/>
    <w:rsid w:val="005B7379"/>
    <w:rsid w:val="00656D9B"/>
    <w:rsid w:val="006A40CF"/>
    <w:rsid w:val="00734BB6"/>
    <w:rsid w:val="00811E93"/>
    <w:rsid w:val="00862C07"/>
    <w:rsid w:val="00883BE7"/>
    <w:rsid w:val="008D63F6"/>
    <w:rsid w:val="008F50E1"/>
    <w:rsid w:val="009144CC"/>
    <w:rsid w:val="009247CF"/>
    <w:rsid w:val="009277D9"/>
    <w:rsid w:val="009A711E"/>
    <w:rsid w:val="00A17517"/>
    <w:rsid w:val="00A246E9"/>
    <w:rsid w:val="00A41B6F"/>
    <w:rsid w:val="00A62330"/>
    <w:rsid w:val="00A8080F"/>
    <w:rsid w:val="00B21D40"/>
    <w:rsid w:val="00B267BD"/>
    <w:rsid w:val="00B34272"/>
    <w:rsid w:val="00B84A91"/>
    <w:rsid w:val="00C2409D"/>
    <w:rsid w:val="00C46982"/>
    <w:rsid w:val="00C56885"/>
    <w:rsid w:val="00D12CC0"/>
    <w:rsid w:val="00D265BA"/>
    <w:rsid w:val="00D55CE4"/>
    <w:rsid w:val="00E252A8"/>
    <w:rsid w:val="00F143C8"/>
    <w:rsid w:val="00FF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9890"/>
  <w15:docId w15:val="{595F602E-AA96-444D-B6D1-8FB5EF2BB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Nastaran Sharifi Sadr</dc:creator>
  <cp:keywords/>
  <dc:description/>
  <cp:lastModifiedBy>Nastaran Sharifi Sadr</cp:lastModifiedBy>
  <cp:revision>2</cp:revision>
  <dcterms:created xsi:type="dcterms:W3CDTF">2021-11-16T12:18:00Z</dcterms:created>
  <dcterms:modified xsi:type="dcterms:W3CDTF">2021-11-16T12:18:00Z</dcterms:modified>
</cp:coreProperties>
</file>