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0"/>
          <w:szCs w:val="40"/>
        </w:rPr>
        <w:t xml:space="preserve">RailVista 全国铁路沿线景点总清单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8"/>
          <w:szCs w:val="18"/>
        </w:rPr>
        <w:t xml:space="preserve">生成日期 2026-10-01 ｜ 主库 data/presets/scenic-spots.json ｜ 共 624 条</w:t>
      </w:r>
    </w:p>
    <w:p>
      <w:pPr>
        <w:pStyle w:val="Heading1"/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一、总览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景点总数：624 条（唯一 id 624）。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构成：既有 v2 库 421 条 ＋ v3 六维库 203 条（含早期包西线 11 条、并行会话批次 165 条、本批 2026-10-01 净新增 27 条）。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观别分布：贴身 89 ／ 窗景 314 ／ 远眺 221。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省区标注：192 条含权威 province 字段（按省区分组见第二部分）；既有 v2 库无省区字段，按类别分组见第三部分。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v3 核验状态：verified 101 ／ probable 102。</w:t>
      </w:r>
    </w:p>
    <w:p>
      <w:pPr>
        <w:spacing w:after="3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7"/>
          <w:szCs w:val="17"/>
        </w:rPr>
        <w:t xml:space="preserve">• v3 六维命中：大地理 105 ／ 大历史 78 ／ 大人文 58 ／ 大自然 47 ／ 大国建筑 47 ／ 大国建造 13。</w:t>
      </w:r>
    </w:p>
    <w:p>
      <w:p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1"/>
        <w:spacing w:after="6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二、v3 六维景点（按省区）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共 192 条，含六维分类、所属线路（里程/离轨由走廊几何实算）、就近车站、资质荣誉与可核验来源。</w:t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河北（1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正定隆兴寺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京广线（正定站、石家庄站） @260.9km/2.7km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宋代佛教寺院建筑群，摩尼殿、转轮藏为宋构孤例，22米铜铸千手观音，全国首批重点文保。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山西（13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大同华严寺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同蒲线（大同站） @4.2km/1.9km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始建于辽重熙七年（1038年），中国现存规模最大、保存最完整的辽金寺院，大雄宝殿与薄伽教藏殿存辽金彩塑造像，兼有辽皇室宗庙性质，首批全国重点文保。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大同善化寺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同蒲线（大同站） @4.2km/2.5km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始建于唐开元二十六年（738年），现存山门、三圣殿、大雄宝殿等辽金木构，整体布局保留唐代遗风，全国重点文物保护单位，辽金建筑艺术代表。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洪洞大槐树寻根祭祖园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大人文·大历史｜folk_custom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同蒲线（洪洞站、洪洞西站） @554.7km/0.8km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明代大移民的官方聚集地，亿万华人共同的「根祖」圣地，现存碑亭、千年槐根等，5A景区，大槐树祭祖习俗列入国家级非物质文化遗产。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洪洞广胜寺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同蒲线（洪洞站、洪洞西站） @549.5km/12km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霍山南麓的佛教名刹，由上寺、下寺、水神庙组成，飞虹塔琉璃塔冠绝天下，《赵城金藏》与元代戏曲壁画并称「广胜三绝」，首批全国重点文保。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解州关帝庙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大西高铁（运城北站） @670.3km/14.6km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始建于隋，现存建筑多为清代，中国现存始建最早、规模最大的关帝庙，被誉为「关庙之祖、武庙之冠」，全国重点文保，关圣文化建筑群列入世界遗产预备。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晋祠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大西高铁（太原南站、晋中站） @320.3km/14.9km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祭祀周初晋国首封诸侯姬虞的宗祠，集宋元明清殿、堂、雕塑、碑刻与古典园林于一体，圣母殿与难老泉名震天下，首批全国重点文保、5A景区。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临汾尧庙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同蒲线（临汾站、临汾西站） @583.7km/1.3km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祭祀帝尧的祠庙，尧都平阳古文化的核心，现存广运殿、五凤楼等建筑，尧文化发祥地的象征，全国重点文物保护单位。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平遥镇国寺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同蒲线（平遥站、平遥古城站） @417km/0.9km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始建于北汉，寺内万佛殿为五代晚期木构，中国现存最古老的木构建筑之一，彩塑精绝，全国重点文物保护单位，平遥古城「一城两寺」世界遗产组成。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芮城永乐宫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同蒲线（风陵渡站、运城站） @748.3km/17.6km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元代全真道三大祖庭之一，因三清殿《朝元图》等千余平米元代壁画冠绝天下，1959年因三门峡水库整宫搬迁，全国重点文保、世界文化遗产预备名录。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太原永祚寺双塔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大西高铁（太原南站、太原站） @286.8km/1.2km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始建于明万历年间，双塔并峙、直插云霄，为古太原八景「双塔凌霄」，全部青砖仿木无梁殿结构，太原城地理标志，全国重点文物保护单位。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应县木塔（佛宫寺释迦塔）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大西高铁（应县西站） @52.5km/15.8km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辽清宁二年（1056年）所建，现存最高最古的纯木构楼阁式塔，高67.31米，历经地震战火千年不倒，全国重点文保、世界遗产预备名录。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云冈石窟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大西高铁（大同南站） @0km/3.4km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北魏皇家开凿的世界文化遗产，依武州山南麓绵延一公里，现存石窟四十五个、造像五万九千余尊，中国三大石窟之一，公元五世纪中西艺术融合的巅峰。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运城盐湖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大西高铁（运城北站、运城站） @661.1km/10.3km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中国最大的硫酸钠型内陆盐湖，4600年采盐史，夏季藻类繁生致湖水呈七彩「调色盘」，有「中国死海」之誉，4A景区，盐文化源远流长。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内蒙古（2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海拉尔河湿地草原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滨洲线（海拉尔、陈旗） @883.3km/13.5km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滨洲线自海拉尔向西沿海拉尔河流淌，两岸河曲湿地与呼伦贝尔草甸相缠，夏季碧草顺河谷延展，牛马散牧河滩，是草原湿地的经典车窗景象。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满洲里国门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大国建筑·大历史｜modern_landmark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滨洲线（满洲里） @955km/9.6km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中俄边境满洲里的第五代国门与41号界碑，滨洲线终点站正对国门景区，俄式穹顶建筑与边境岗楼在车窗即见，是这条百年铁路西端最有辨识度的镜头。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辽宁（9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本溪水洞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沈丹线（本溪、下马塘） @100.8km/2.1km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国家地质公园、4A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太子河上游的大型充水溶洞，沈丹线过本溪段，列车右侧山谷可见洞口与太子河曲流，洞内暗河可乘船游览。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凤凰山（凤城）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沈丹线（凤城东、凤城） @239.2km/6.8km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辽宁丹东凤城的凤凰山，辽东名山、省级自然保护区与风景名胜区，沈丹线过凤城时，峭拔主峰与山间庙宇在车厢东侧忽隐忽现，秋色最艳。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浑河（沈阳）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京哈高铁（沈阳南、沈阳） @698.1km/12.3km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京哈高铁南出沈阳跨越浑河，这条辽宁第二大河在城南蜿蜒东去，两岸滩地开阔、湿地公园成线，过桥瞬间江面豁然开朗。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锦州笔架山（天桥）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哈秦段（锦州南、葫芦岛北） @772.9km/10.5km；秦沈客专（锦州南、葫芦岛北） @171.3km/10.5km；京哈线（锦州南、葫芦岛北） @439.6km/13.9km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国家级风景名胜区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渤海湾中随潮汐隐现的天然卵石通道"天桥"相连的海岛，秦沈客专过锦州南段，列车左侧向海方向可见笔架山岛影。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辽阳白塔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沈大高铁（辽阳） @70.9km/0.8km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辽宁辽阳站旁的白塔，辽代密檐式砖塔、东北现存最高古塔（70.4米），全国重点文保，沈大高铁过辽阳时，塔影即在高架线旁，转瞬入窗。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牛河梁红山文化遗址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京哈高铁（牛河梁） @329.9km/12.7km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辽宁朝阳建平、凌源交界处的牛河梁遗址，红山文化祭祀遗址群、全国重点文保，京哈高铁设牛河梁站，车窗远眺山梁上分布的坛庙冢遗迹。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盘锦辽河口红海滩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盘营高铁（盘锦北、盘锦） @37.1km/33.1km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国家级自然保护区、国际重要湿地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碱蓬草染红的滨海湿地与芦苇荡，盘营高铁过盘锦段，列车右侧向辽河口方向秋季可见连绵红滩，距轨较远为远眺。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千山（鞍山）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沈大高铁（鞍山西、腾鳌） @103km/21.4km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辽宁鞍山东南的千山，长白山余脉、全国首批5A与国家级风景名胜区，沈大高铁过鞍山时，远处群峰连绵、奇松怪石隐约可辨。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鸭绿江断桥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大历史·大国建造｜battlefield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沈丹线（丹东） @278.8km/1.6km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辽宁丹东横跨鸭绿江的钢铁断桥，为抗美援朝战争遗留的铁路桥遗迹、全国重点文保，沈丹线终点入丹东时，残缺桥身与对岸朝鲜隔江相望。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吉林（11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查干湖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通让线（前郭、长山屯） @248.7km/20km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国家级自然保护区、国家湿地公园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松嫩平原中部的大型淡水湖，冬捕闻名，通让线过前郭段，列车右侧可远眺查干湖湖面与湖畔草原，距轨较远。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辉发河（梅河口）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沈吉线（梅河口、海龙） @212.2km/1.1km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沈吉线过梅河口沿辉发河溯流而上，这条松花江上游最大支流两岸丘陵与田畴交错，蓝青色河水蜿蜒北去，初夏水丰最宜。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吉林松花江雾凇江畔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长珲城际铁路（吉林） @110.4km/2.3km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长珲城际出吉林站即沿松花江十里长堤东行，隆冬江面不冻、水汽挂满两岸柳枝成雾凇，是名扬四方的江城冬景。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集安高句丽王城王陵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大历史·大人文｜ruins_site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梅集线（集安） @209km/0.1km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世界文化遗产、全国重点文保、4A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世界文化遗产高句丽王城、王陵及贵族墓葬所在地，梅集线终抵集安，列车沿鸭绿江进站两侧可见将军坟等积石墓与山城。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蛟河红叶谷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大自然·大地理｜seasonal_foliage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长图线（拉法、蛟河） @206.6km/6.2km；拉滨线（拉法、蛟河） @243.6km/6.5km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国家森林公园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长图线过拉法、蛟河段，列车两侧为长白山余脉阔叶林，9月末至10月上旬层林尽染，是东北著名红叶观赏带。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六鼎山金鼎大佛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长珲城际铁路（敦化） @266.1km/4.4km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吉林敦化六鼎山文化旅游区的世界最高金鼎大佛坐佛像，长珲城际过敦化可远眺岗顶金色大佛与山门楼阁，冬雪覆山时金佛格外醒目。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龙潭山（吉林）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长珲城际铁路（吉林、双吉） @113.5km/0.6km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吉林市区东部的龙潭山，西临松花江、山巅可俯瞰全城，留存高句丽山城遗址，长珲城际出吉林东行时，郁郁山影耸立江滨。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松花湖·丰满水电站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大地理·大国建造｜lake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沈吉线（吉林、丰满） @404.4km/15.4km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吉林市南郊的松花湖，丰满大坝拦江而成、国家重点风景名胜区，沈吉线终点近吉林时，湖光山色与坝体雄姿在车窗徐徐展开。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松花湖（吉林市）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沈吉线（吉林、丰满） @402.8km/4.2km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国家级风景名胜区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松花江上丰满水电站形成的大型人工湖，沈吉线过吉林段，列车右侧可见松花江水面与湖畔丘陵，冬季雾凇闻名。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图们江（图们段）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牡图线（图们、图们北） @268.6km/1.4km；长图线（图们、图们北） @530.6km/1.4km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中朝界江图们江在图们市段临江而过，长珲城际、牡图线抵图们站，列车可见江面与对岸朝鲜南阳市及中朝友谊桥。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向海湿地（通榆）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平齐线（通榆、太平川） @227.6km/4.2km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国家级自然保护区、国际重要湿地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松嫩平原西部的大型湖泊湿地、鹤类栖息地，平齐线过通榆段，列车左侧可见向海湿地水面与芦苇草甸。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黑龙江（12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滨洲线松花江铁路大桥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大历史·大国建造｜railway_heritage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滨洲线（哈尔滨、哈尔滨北） @2.7km/0.6km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哈尔滨横跨松花江的百年钢铁老江桥，1900年随中东铁路建成，钢桁梁铆接桥体已成滨洲线象征，近年改为滨水步道公园，列车过江时贴窗可见其气势。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大庆龙凤湿地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哈齐高铁（大庆东、大庆西、大庆） @144.8km/2.4km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大庆主城区南侧的一片芦苇沼泽湿地，哈齐高铁自湿地中部高架横穿，初春泛绿、盛夏芦花、深秋飞鸟群集，靠窗两侧皆可望见辽阔水天。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哈齐高铁松花江特大桥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大国建造·大历史｜bridge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哈齐高铁（哈尔滨、哈尔滨北） @1.4km/0.3km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哈尔滨市区段横跨松花江的四线高寒高铁大桥，与1900年建成的百年滨洲老江桥（全国重点文保）并肩并立，新旧两桥同框入窗是哈齐线地标画面。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横道河子中东铁路机车库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大历史·大国建筑｜railway_heritage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哈牡高铁（横道河子东、横道河子） @244.7km/1.8km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黑龙江海林横道河子镇的百年中东铁路扇形机车库，砖石俄式建筑群、全国重点文保，哈牡高铁经此可望铁路小镇与老库房并立，工业遗存气息浓厚。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镜泊湖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牡图线（镜泊湖、宁安） @83.1km/27.3km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国家级自然保护区、国家级风景名胜区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牡丹江上游的火山熔岩堰塞湖，牡图线过宁安段，列车向东南可见镜泊湖湖面与吊水楼瀑布方向的山峦，为远眺景观。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帽儿山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哈牡高铁（帽儿山、尚志） @106km/3.8km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黑龙江尚志市西北的帽儿山，因峰顶如草帽得名、国家森林公园，哈牡高铁经帽儿山站时，这座突兀独峰在窗外拔地而起，四季可赏。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嫩江（江桥镇）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平齐线（江桥、昂昂溪） @498.6km/0.1km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平齐线纵贯嫩江右岸的江桥蒙古族镇，铁路贴近宽阔嫩江而行，江流舒缓、两岸滩涂草甸平展，尽显松嫩平原西部河流风光。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松花江佳木斯跨江大桥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大国建造·大地理｜bridge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哈佳铁路（佳木斯） @339.5km/0.5km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哈佳铁路以7公里余特大桥跨越浩荡松花江进入三江平原，长桥凌波、江天一色，过桥瞬间两岸湿地与长河尽收眼底。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松嫩平原盐碱草原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大地理｜plain_basin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哈齐高铁（安达、大庆东、杜尔伯特） @144.9km/16.8km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哈齐高铁自大庆向北进入松嫩平原西部，大片盐碱草甸与苇塘随地势铺展，秋季草色由绿转黄、天地一线，是典型的寒温带平原牧野风光。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绥芬河谷地（口岸）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牡绥铁路（绥芬河） @138.8km/0.4km；滨绥线（绥芬河） @451.4km/1.5km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全国重点文保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中东铁路东段出入境口岸，牡绥铁路终抵绥芬河，列车沿绥芬河谷两侧可见山城、百年站房与中俄边境风貌。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五国城遗址（依兰）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哈佳铁路（依兰） @256.5km/5.3km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黑龙江依兰县城内的五国城遗址，辽金时期五国部故城，哈佳铁路过依兰可眺古城墙垣与松花江相傍，满含边疆古国沧桑。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扎龙湿地（丹顶鹤故乡）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大自然·大地理｜wildlife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哈齐高铁（齐齐哈尔南、杜尔伯特） @254.7km/2km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国家级自然保护区、国际重要湿地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世界最大芦苇湿地、丹顶鹤繁殖地，哈齐高铁过齐齐哈尔东南段，列车右侧可见扎龙湿地水塘与鹤群。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上海（4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上海淀山湖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沪苏湖高铁（上海虹桥、苏州南） @59.2km/4.5km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淀山湖是上海最大的天然湖泊，湖荡开阔、帆影点点，环湖分布着大观园与众多古镇。沪苏湖高铁列车自上海虹桥驶出后，西南侧可见淀山湖烟波。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上海枫泾古镇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沪杭高铁（金山北、嘉善南） @56.5km/4.1km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枫泾地处沪浙交界，是典型的江南水乡古镇，河道纵横、古桥串联。沪杭高铁金山北站即设于枫泾附近，列车经此可见水巷民居与古桥相伴。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上海广富林遗址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沪杭高铁（松江南、金山北） @25.5km/7.2km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广富林遗址被誉为「上海之根」，水上建筑群半沉于湖面，是全国重点文保。沪杭高铁列车经松江段时，可瞥见遗址公园的标志性水下建筑轮廓。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上海佘山（佘山天文台）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沪杭高铁（松江南、金山北） @23.9km/11.4km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佘山为上海陆上最高峰，山巅佘山圣母大教堂与天文台白色穹顶矗立，是沪郊罕见的地形地标。沪杭高铁列车经松江南站段时，北侧可见佘山山丘轮廓。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江苏（45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常熟沙家浜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大自然·大历史｜wetland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沪宁沿江高铁（常熟、太仓） @37.9km/19.7km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沙家浜以芦苇荡与京剧《沙家浜》闻名，是江南湿地与红色旅游并蓄之地。沪宁沿江高铁列车经常熟段时，远处可见大片芦苇荡铺向天际。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常熟虞山·尚湖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沪宁沿江高铁（常熟、张家港） @54.1km/5.7km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虞山半入城，山前尚湖如镜，是常熟「山水文城」的标志。沪宁沿江高铁列车经常熟段时，车窗可见虞山苍翠山脊与尚湖水光相映。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常州春秋淹城遗址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沪宁城际（常州、丹阳） @162.6km/9.5km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淹城为春秋时期三城三河古城遗址，是我国保存最完整的地面古城之一，全国重点文保并已列入5A。沪宁城际列车经常州南时可见古城环河与土垣轮廓。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常州天宁寺·天宁宝塔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京沪线（常州、无锡） @1267.5km/0.7km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天宁寺为千年古刹，十三层天宁宝塔高耸，是常州城醒目地标。京沪线列车经常州站段时，东北侧可见宝塔金顶刺破城市天际线。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丹阳南朝陵墓石刻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京沪高铁（丹阳北、常州北） @1101.7km/1km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丹阳是南朝齐梁帝王故里，乡间散布着天禄、麒麟等石兽与神道柱，为全国重点文保。京沪高铁列车经丹阳段时，田野间的石刻群藏于绿畴之中。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高邮湖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连镇高铁（高邮、高邮北） @236.6km/13.3km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高邮湖是苏中地区最大淡水湖，湖面辽阔，与京杭大运河一线相连。连镇高铁列车经高邮段时，西侧车窗可见高邮湖烟波万顷的水面。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高邮盂城驿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连镇高铁（高邮、宝应） @240.3km/5.7km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盂城驿是我国现存规模最大、保存最完整的古代驿站，也是大运河世界遗产点。连镇高铁列车经高邮段时，车窗可见古驿站鼓楼与运河水道相依。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沪苏通长江公铁大桥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大国建造｜bridge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沪通铁路（张家港、南通西） @133.6km/8.6km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沪苏通长江公铁大桥主跨1092米，是世界最大跨度公铁两用斜拉桥，沪通铁路列车从其上层跨过长江。过桥时江面开阔，塔柱缆索如竖琴凌空。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淮安周恩来故里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大历史｜revolutionary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连镇高铁（淮安东、涟水） @152.3km/6.5km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周恩来故里含周恩来故居与纪念馆，驸马巷故居古朴宁静，是全国爱国主义教育示范基地。连镇高铁列车经淮安东站段时，可远眺淮安古城方向。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金坛长荡湖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沪宁沿江高铁（金坛、武进） @190.5km/5.4km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长荡湖为苏南重要淡水湖，湖荡连片、养殖围网星罗棋布。沪宁沿江高铁列车经金坛段时，车窗一侧可望见开阔湖面与湿地草甸相间。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句容茅山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沪宁沿江高铁（句容、金坛） @214.2km/7.2km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茅山为道教上清派发源地，三茅峰连绵，大茅峰顶道观依稀可见。沪宁沿江高铁列车经句容段时，南侧远处可见茅山群峰横列天际线上。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连云港花果山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连镇高铁（连云港、灌云） @34.8km/23.7km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花果山为云台山主峰，相传是《西游记》孙悟空故里，玉女峰海拔624米为江苏最高峰。连镇高铁列车驶离连云港段时，南侧可见云台群峰连绵起伏。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南京溧水天生桥·石臼湖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宁杭高铁（溧水、瓦屋山） @41.1km/25.2km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溧水天生桥是明代开凿胭脂河时留下的巨石桥洞，石臼湖为南京南部大湖。宁杭高铁列车经溧水段时，车窗可见胭脂河峡谷与石臼湖湿地交叠的水乡地貌。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南京牛首山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京沪高铁（南京南、镇江南） @1016.9km/3.4km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牛首山双峰对峙，山顶佛顶宫金色穹顶与佛顶塔矗立，是近年新晋5A。京沪高铁列车驶离南京南站后南眺，可见山脊与金色穹顶在绿林间闪耀。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南京玄武湖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京沪线（南京、镇江） @1132.6km/1.5km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江南城内最大湖泊，紧邻南京站南广场，京沪线列车进出南京站时湖面在车窗一侧铺开，紫金山与明城墙环列其后，是入宁门户景观。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南京钟山（紫金山）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京沪线（南京、镇江） @1136.4km/5.1km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钟山为宁镇山脉南支主峰，中山陵、明孝陵藏于林海，京沪线列车经南京东侧时，正前方可见苍翠山脊横亘，山顶气象台球顶清晰。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南通濠河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盐通高铁（南通、南通西） @157.9km/14.1km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濠河为国内保存最完好的古护城河之一，环绕南通老城，游船穿行于古桥与现代楼宇之间。盐通高铁列车抵南通站前，可见濠河水带环抱古城。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南通狼山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盐通高铁（南通、海安） @157.9km/20.6km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狼山为南通江海名山，广教禅寺依山而建，支云塔矗立江畔，是长江入海口北岸的胜景。盐通高铁列车抵南通段时，可见狼山山影映江。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邳州银杏（时光隧道）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大自然·大人文｜seasonal_foliage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徐连高铁（邳州东、新沂南） @63.3km/2km；陇海线（邳州东、新沂南） @75.8km/2km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全国最大银杏人工林带，徐连高铁过邳州东段，深秋列车两侧可见金黄银杏林与田园，是苏北著名秋色窗口。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如皋水绘园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盐通高铁（如皋南、海安） @119.4km/2.6km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水绘园为明末清初园林，董小宛与冒辟疆栖隐于此，是全国重点文保。盐通高铁列车经如皋段时，车窗可见古城园林与水巷相融的江北水乡景色。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上海练塘古镇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沪苏湖高铁（练塘、苏州南） @150.4km/19.7km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练塘是陈云故里，静谧水乡小镇沿市河而建，陈云故居为全国重点文保。沪苏湖高铁设练塘站，列车经此可见枕水人家与河埠石桥的水乡风光。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苏州寒山寺·枫桥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沪宁城际（苏州、无锡） @87.3km/2.1km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「姑苏城外寒山寺」名句使古刹与枫桥成为唐诗意象地标。沪宁城际列车经苏州西部时，依稀可见运河畔古寺黄墙与江村桥剪影。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苏州虎丘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京沪线（苏州、无锡） @1344.6km/0.9km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虎丘以云岩寺塔（虎丘塔）闻名，斜塔立於山巅为苏州城地标。京沪线列车经苏州西北部时，远处可见虎丘山丘与斜塔剪影。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苏州金鸡湖（东方之门天际线）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大国建筑·大地理｜city_skyline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京沪高铁（苏州北、昆山南） @1235km/7km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金鸡湖是苏州工业园区核心，东方之门与摩天轮围湖而立。京沪高铁列车经苏州北站段时，东侧远处可见湖面与现代化天际线同框。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苏州盘门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沪宁城际（苏州、昆山南） @84km/4.6km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盘门为苏州古城唯一保存完好的水陆城门，盘门三景（城门、吴门桥、瑞光塔）沿运河展开。沪宁城际列车经苏州西南时可见瑞光塔与城墙轮廓。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苏州山塘街（阊门）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沪宁城际（苏州、无锡） @85.9km/0.3km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山塘街自阊门蜿蜒至虎丘，七里山塘沿河而建，为「姑苏第一街」，也是大运河苏州段遗产点。沪宁城际列车经苏州北侧时可见水街黛瓦沿河铺展。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苏州震泽古镇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沪苏湖高铁（苏州南、湖州南浔） @107.2km/5.1km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震泽为太湖古名，师俭堂、慈云寺塔沿頔塘河矗立，是中国历史文化名镇。沪苏湖高铁列车经吴江盛泽段时，车窗可见水乡古镇与圩田交织。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苏州拙政园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京沪线（苏州、无锡） @1349.2km/1.2km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中国四大名园之首，世界文化遗产苏州古典园林代表作。京沪线列车经苏州古城段时，可见水巷民居与粉墙黛瓦层层叠叠，园林藏于其间。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太仓浏河（郑和下西洋起锚地）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沪通铁路（太仓、太仓南） @50.2km/5.2km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浏河为郑和七下西洋的起锚地，地处长江入海口南岸，江海交汇、灯塔耸立。沪通铁路列车经太仓段时，窗外可见江海相接的辽阔水面。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太仓沙溪古镇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沪宁沿江高铁（太仓、常熟） @7.2km/6.3km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沙溪古镇保存着明清商业街与河棚水巷，是中国历史文化名镇。沪宁沿江高铁列车经太仓段时，车窗可见江南民居鳞次栉比、河港纵横。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泰州溱湖湿地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宁启铁路（姜堰、泰州） @154.3km/8.4km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国家湿地公园、5A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里下河地区的大型湖泊湿地，宁启铁路过泰州段，列车北侧可见溱湖水网、芦苇与麋鹿保护区风貌，为远眺景观。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无锡惠山古镇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京沪线（无锡、常州） @1303.1km/2.3km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惠山古镇依惠山而建，寄畅园、天下第二泉与祠堂群构成江南园林文化带。京沪线列车经无锡段时，西南侧可见惠山青峰与古镇屋脊。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无锡清名桥古运河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沪宁城际（无锡、常州） @123.7km/1.5km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清名桥横跨古运河，是无锡城区段大运河世界遗产核心，两岸南长街枕河人家绵延。沪宁城际列车经无锡时，可见古桥与河街交错的江南水乡画卷。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无锡太湖（鼋头渚远眺）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京沪高铁（无锡东、苏州北） @1175.8km/21.5km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太湖为全国第三大淡水湖，鼋头渚突入湖中为「太湖佳绝处」。京沪高铁列车经无锡东段时，西南方远处可见水天一色的太湖湖面铺展至天际。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武进滆湖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沪宁沿江高铁（武进、江阴） @168.7km/6.2km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滆湖是太湖以西的姊妹湖，湖岸平缓、芦苇丛生。沪宁沿江高铁列车经武进段时，车窗可见滆湖湖面与沿岸水田交织的水乡泽国景象。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徐州汉文化景区（狮子山楚王陵）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京沪线（徐州、徐州东） @786.7km/1.6km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狮子山楚王陵是西汉楚王墓群核心，位居徐州城东，京沪线列车经徐州东段时，东南侧可望见汉兵马俑与山丘之上的陵墓土冢轮廓。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徐州云龙湖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京沪线（徐州、徐州东） @788.4km/4.6km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徐州唯一的5A景区，京沪线普速列车自徐州站驶出后，西南侧车窗可见云龙湖与云龙山连成的大片山水，湖面开阔，跨湖堤桥清晰可辨。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扬州大明寺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连镇高铁（扬州东、高邮） @281.7km/10.1km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大明寺位于蜀冈中峰，鉴真纪念堂与栖灵塔矗立山巅，为千年古刹与全国重点文保。连镇高铁列车经扬州段时，可见蜀冈林木间古塔高耸。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扬州个园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连镇高铁（扬州东、高邮） @283.3km/7.5km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个园以四季假山著称，是扬州园林代表作与全国重点文保。连镇高铁列车经扬州段时，车窗可见古城内园林墙垣与老宅屋顶错落有致。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扬州瘦西湖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连镇高铁（扬州东、高邮） @281.9km/10.5km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瘦西湖以二十四桥、五亭桥等景点闻名，是蜀冈—瘦西湖国家级风景名胜区核心。连镇高铁列车抵扬州段时，可见瘦西湖一带绿柳拂堤的湖上园林。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阳澄湖（京沪高铁丹昆特大桥跨湖段）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大国建造·大地理｜bridge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京沪高铁（苏州北、昆山南） @1238.8km/5.2km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京沪高铁丹昆特大桥全长约165公里为世界最长高架桥，在阳澄湖段列车贴着湖面高架穿行，两侧湖光蟹塘连片，是「车在湖上飞」的标志性视角。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张家港香山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沪通铁路（张家港、常熟） @121km/17.1km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香山临长江而立，是张家港江畔小山，登顶可望长江与大桥。沪通铁路列车经张家港段时，车窗可见香山青峰与长江岸线相映。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镇江北固山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京沪线（镇江、常州） @1196.7km/1.8km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北固山雄踞长江南岸，甘露寺铁塔与「天下第一江山」题刻名满天下，京沪线列车经镇江段时，江北侧可见紧贴江岸的山崖与楼阁。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镇江焦山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京沪线（镇江、常州） @1197.5km/5.5km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焦山是长江中的一座岛屿名山，焦山碑林藏有《瘗鹤铭》摩崖，京沪线列车过镇江东侧时，可见江心绿岛与山巅万佛塔相映。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镇江金山（金山寺）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京沪线（镇江、常州） @1194.3km/2.1km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金山临长江而立，金山寺慈寿塔凌空，是镇江三山名胜之一。京沪线列车过镇江段时，西北侧可见金山孤峰峙立江畔的身形。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浙江（20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德清莫干山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宁杭高铁（德清、湖州） @209.9km/16km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莫干山以「清凉世界」著称，竹林漫山、洋楼别墅点缀其间，是国家级风景名胜区。宁杭高铁列车经德清段时，车窗可见莫干山群峰起伏的绿意。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德清下渚湖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大自然·大地理｜wetland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宁杭高铁（德清、湖州） @220.2km/2.9km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下渚湖是江南著名湿地，港汊交错、芦苇成片，为国家湿地公园。宁杭高铁列车经德清段时，车窗可见湖荡湿地与白鹭群飞的生态景象。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富阳龙门古镇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杭黄高铁（富阳、桐庐） @45.9km/6.3km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龙门古镇为孙权故里，卵石巷道与明清宗祠保存完整，是江南山地型古镇。杭黄高铁列车经富阳段时，可见富春江两岸山环水绕的田园古镇。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杭州良渚古城遗址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沪杭高铁（余杭、杭州东） @154.6km/21.2km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良渚古城是实证中华五千年文明的世界遗产，反山王陵与水利系统沉积于杭西北水网。沪杭高铁列车近杭州段时，远处可见良渚遗址所在的湿地田畴。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湖州南浔古镇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沪苏湖高铁（湖州南浔、苏州南） @117.5km/4.9km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南浔为江南六大古镇之一，小莲庄、藏书楼与大宅园林沿河铺陈，也是大运河世界遗产江南运河南浔段。沪苏湖高铁设南浔站，列车经此可见水镇黛瓦连绵。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嘉兴南湖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沪杭高铁（嘉兴南、桐乡） @84.2km/7.5km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南湖为江南著名湖泊，中共一大在湖心岛红船上闭幕，烟雨楼临水而立。沪杭高铁列车经嘉兴南站段时，车窗可见南湖湖面与湖心岛绿树。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建德大慈岩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大地理·大国建筑｜karst_danxia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杭黄高铁（建德、千岛湖） @128.8km/24km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大慈岩以「江南悬空寺」闻名，寺院半嵌于悬崖绝壁，险峰奇石兀立。杭黄高铁列车经建德段时，南侧远处可见大慈岩的陡峭崖壁与楼阁。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建德梅城古镇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大历史·大人文｜old_town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杭黄高铁（建德、千岛湖） @115.7km/5.3km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梅城为古严州府治，地处新安江、富春江、兰江三江汇流处，古城墙与梅花城楼临江而立。杭黄高铁列车经建德段时，可见三江口山水交融的古城形胜。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江郎山（中国丹霞）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沪昆高铁（江山） @449.5km/17.9km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世界自然遗产、国家级风景名胜区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世界自然遗产"中国丹霞"组成部分，三爿巨石拔地而起，沪昆高铁过江山段，列车左侧可见江郎山标志性三峰。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金华婺州古城（八咏楼·侍王府）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沪昆高铁（金华、金华南） @325.8km/4.2km；金建高铁（金华、金华南） @1.1km/4.2km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全国重点文保、4A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唐宋婺州州治所在的古子城，金建高铁出金华段，列车可见婺州古城墙、八咏楼与万佛塔方向的历史街区天际线。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兰溪诸葛八卦村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大人文·大国建筑｜ethnic_village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沪昆高铁（金华、龙游） @344.5km/3.6km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全国重点文保、4A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诸葛亮后裔聚居的八卦布局古村，沪昆高铁过金华、龙游段，列车右侧可见丘陵环抱的古村建筑群与田野。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宁波东钱湖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杭甬高铁（宁波、绍兴东） @153.1km/15.4km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东钱湖为浙江省最大的天然淡水湖，湖面开阔、群山环抱。杭甬高铁列车经宁波东郊时，车窗可见东钱湖碧水与青山相拥的湖山胜境。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宁波天一阁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杭甬高铁（宁波、绍兴东） @152.2km/0.5km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天一阁是我国现存最古老的私家藏书楼，古木参天、庭院深深，紧邻宁波老城月湖。杭甬高铁列车抵宁波站前，车窗可见月湖与古城屋脊错落。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绍兴东湖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杭甬高铁（绍兴东、宁波） @54.6km/9.2km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绍兴东湖为古代采石遗迹形成的湖山胜景，陡崖如削、碧潭幽深。杭甬高铁列车经绍兴东郊时，车窗侧可见东湖一带的石壁与湖池相映。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绍兴会稽山·大禹陵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杭甬高铁（绍兴东、杭州南） @52.9km/12.9km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会稽山为越地名山，大禹陵寝位于山麓，是被奉祀数千年的治水先圣陵墓。杭甬高铁列车经绍兴段时，南侧可见会稽山青峰连绵。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绍兴鲁迅故里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杭甬高铁（绍兴东、杭州南） @48.7km/11km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鲁迅故里含百草园、三味书屋等鲁迅生活遗迹，乌篷船驶过门前河道。杭甬高铁列车经绍兴段时，车窗可见水巷台门与马头墙连片的越地古城风貌。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桐庐瑶琳仙境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杭黄高铁（桐庐、建德） @143km/22.9km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瑶琳仙境是华东地区规模宏大的喀斯特溶洞，钟乳石琳琅满目。杭黄高铁列车经桐庐段时，窗外富春江山清水秀，溶洞群藏于丘陵腹地。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桐乡乌镇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沪杭高铁（桐乡、嘉兴南） @98.7km/22.4km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乌镇是江南水乡古镇的代表，东栅西栅河网密布、石桥枕水。沪杭高铁列车经桐乡站段时，车窗可见水镇民居沿河绵延的江南水乡景观。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严州古城（建德梅城）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杭衢高铁（建德、建德东） @24.6km/0.7km；沪昆线（建德、建德东） @294.6km/1.2km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古严州府治、新安江—兰江—富春江三江汇流处的千年州城，杭衢高铁过建德段从古城旁通过，列车两侧可见城墙、澄清门与三江口水网。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长兴太湖（太湖南滨）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宁杭高铁（长兴、湖州） @163.4km/1.4km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长兴地处太湖南岸，湖湾湿地与芦苇荡延伸入湖。宁杭高铁列车经长兴段时，车窗可见太湖烟波浩渺的水面与南岸湿地交织的景象。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福建（27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安平桥（五里桥）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大历史｜ancient_road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福厦高铁（泉州南） @185km/6.6km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横跨晋江安海与南安水头的宋代长桥，全长约2255米，是中古时代世界最长梁式石桥，号“天下无桥长此桥”，全国重点文保，福厦高铁由晋江南侧穿行可望其方位。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东山岛（风动石）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厦深铁路（云霄、诏安） @116.2km/25.3km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福建第二大岛，铜山古城雄踞海滨，风动石被誉为“天下第一奇石”，配关帝庙、马銮湾等海滨胜景，厦深铁路经云霄站远眺东山湾与海岛，是闽南经典海岸风光。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福州三坊七巷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福平铁路（福州、福州南） @8.1km/4.1km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福州城的明清古坊巷历史街区，全国重点文保与5A景区，坊巷纵横、名人故居林立，是“里坊制度的活化石”，福平铁路自福州站引出，出站即入古城。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甘露岩寺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向莆铁路（泰宁） @264.3km/9.4km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大金湖畔的千年古刹，建于天然洞穴中，整寺仅以一根木柱支撑数重楼阁，号称“一柱插地、不假片瓦”的南方悬空寺，是全国重点文保，也是闽西北建筑奇观。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古田会议会址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大历史·大人文｜revolutionary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赣龙铁路（古田会址） @219.8km/0km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全国重点文保、爱国主义教育示范基地、5A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1929年古田会议召开地，赣龙铁路专设古田会址站，列车出站即见会址旧址群与背后山峦，为著名红色圣地。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华安土楼（大地土楼群）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鹰厦线（华安、漳平） @453km/0.2km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闽南土楼“二宜楼”所在的全国重点文保土楼群，圆形土楼宏大精巧，与南靖土楼并称闽西南土楼代表，鹰厦铁路经华安段，串起闽西-闽南土楼文化带。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九龙江（雁石溪）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龙厦铁路（龙岩、南靖） @45.4km/22.4km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闽南最大河流九龙江的上游支流，自龙岩南流经漳州平原入海，龙厦铁路顺江而下，雁石溪一带峡谷与石滩相映，是闽西进入闽南的地貌分界。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罗源湾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温福铁路（罗源） @228.7km/7.7km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福州北部的天然良湾，围垦湿地与连片滨海养殖共存，水禽翔集，温福铁路临湾穿行，可望海湾开阔水色与渔排，是进入福州前的滨海湿地景观。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洛阳桥（万安桥）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大历史｜ancient_road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福厦高铁（泉州东） @148.7km/11.5km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中国现存最早的跨海梁式石桥，北宋蔡襄主持修建，首创“筏形基础”与“种蛎固基”，与赵州桥、广济桥、卢沟桥并称四大古桥，是全国重点文保与海丝遗产点。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梅花山自然保护区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大自然·大地理｜forest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龙厦铁路（龙岩） @0km/31.8km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龙岩境内森林茂密的自然保护区，红豆杉等珍稀物种栖息地，闽西“绿色宝库”，龙厦铁路自龙岩出站即入山间，窗外青山连绵，是闽西生态屏障。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湄洲岛（妈祖祖庙）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福厦高铁（莆田） @93.5km/26.6km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妈祖文化发祥地，岛上妈祖祖庙为全球妈祖信众朝圣祖庭，湄洲岛国家旅游度假区隔湄洲湾与大陆相望，列车过湄洲湾跨海大桥时向西可望海岛与祖庙建筑群。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闽江（南平）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南龙铁路（南平） @10.2km/2.8km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福建最大河流闽江，南平为闽江干流交汇之城，山城江景交融，南龙铁路自南平引出即沿江而行，是闽北山水门户的经典写照。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木兰陂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大国建造·大历史｜water_conservancy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福厦高铁（莆田） @79.3km/13.8km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莆田木兰溪上的北宋大型水利工程，我国现存最完整的古代大型水利灌溉工程之一，世界灌溉工程遗产与全国重点文保，福厦高铁木兰溪特大桥跨越其下游，车上可望古代陂堰。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清源山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福厦高铁（泉州东、泉州南） @151.2km/14.6km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泉州城北的国家重点风景名胜区与5A景区，花岗岩峰峦与古城相依，老君岩为现存最早最大道教老子石像，福厦高铁选线绕行其北侧，车上可远眺“闽海蓬莱第一山”。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泉州开元寺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大人文·大历史｜temple_religion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福厦高铁（泉州东） @156.9km/15.1km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坐拥“泉州：宋元中国的世界海洋商贸中心”世界遗产点，东西双塔为千年石塔地标，是海丝起点泉州古城的核心，也是宋元东方第一大港宗教并存的见证。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泉州湾跨海大桥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大国建造｜bridge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福厦高铁（泉州东、泉州南） @155.5km/0.1km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中国首座跨海高速铁路桥，主跨400米斜拉桥横卧泉州湾，与公路大桥并立，列车以350公里时速贴海飞驰，98秒跨越8.96公里海域，被誉为“坐着高铁看大海”的核心景观。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三都澳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温福铁路（宁德） @195.9km/4.7km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宁德“海上天湖”“神仙港湾”，港阔水深、岛屿礁石星罗棋布，斗姆岛海蚀景观奇特，海上渔排连片，是闽东山海相拥的经典湾区，温福铁路沿海岸线穿行可望。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三明格氏栲天然林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大自然·大地理｜forest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南龙铁路（三明） @103.5km/4.2km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世界罕见的格氏栲天然纯林所在地，三明莘口镇的国家森林公园，板根古树参天、林海苍翠，是“绿都三明”的生态名片，南龙铁路经三明段可望连绵山林。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沙溪（三明）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南龙铁路（三明） @86.5km/2.5km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三明主城依沙溪而建，溪水穿城、绿岸相映，三明是闽中工业城与生态城结合的典型，南龙铁路进三明段，可观溪谷与城市山水共生的景象。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沙县（小吃之乡）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大人文｜folk_custom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向莆铁路（三明北） @348.9km/2.1km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“沙县小吃”发源地，向莆铁路与三明门户交汇于此，沙溪绕城、马岩山青翠，是闽中“深呼吸”慢生活小城，地方小吃文化闻名全国。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太姥山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温福铁路（太姥山、霞浦） @123.1km/17km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东海之滨的国家地质公园与国家级风景名胜区，以“峰险石奇洞幽雾幻”四绝著称，素称“海上仙都”，温福铁路设太姥山站，山海相依的峰林是闽浙交界标志。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泰宁大金湖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向莆铁路（泰宁） @252.2km/7.9km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世界自然遗产“中国丹霞·泰宁”与泰宁世界地质公园核心，水上丹霞、峡谷群落、洞穴奇观“三绝”，被誉为“天下第一湖山”，向莆铁路设泰宁站直达，是沿途顶级景观。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霞浦滩涂（北岐）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温福铁路（霞浦） @157.2km/17.9km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被誉为“世界最美滩涂”的摄影圣地，潮汐与紫菜架、渔排、竹竿构成光影画卷，北岐日出与东壁日落闻名，列车过霞浦沿海可望绵延滩涂。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永安桃源洞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大地理｜gorge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鹰厦线（永安） @333.1km/0.3km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国家风景名胜区与4A景区，一线天狭长奇险、燕江碧水环绕，鳞隐石林相伴，鹰厦铁路穿永安而过，是闽中山水与丹霞景观的经典代表。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永泰青云山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向莆铁路（永泰） @491.3km/7.4km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福州后花园永泰的国家4A级景区，峡谷瀑布、温泉与岩洞兼具，青云山水绕城，向莆铁路接永泰站，串起省会福州西向的生态山水门户。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尤溪（朱子故里）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大人文｜pastoral_life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向莆铁路（尤溪） @396.2km/4.5km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南宋理学家朱熹诞生地，闽学发祥地之一，桂峰古民居、联合梯田保存完好，闽湖碧水环山，向莆铁路设尤溪站，串起闽中人文与梯田田园之美。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嵛山岛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温福铁路（霞浦、太姥山） @132.1km/33.4km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中国十大最美海岛之一，草甸天湖与大海相接，被誉为“南国天山”，与太姥山、晴川海滨相望，列车于霞浦至太姥山段海岸可远眺这座海天草甸奇岛。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江西（9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赣州古城（宋城）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昌赣高铁（赣州西） @356.5km/6.1km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“江南宋城”“宋城博物馆”，存宋代古城墙、八境台、郁孤台、古浮桥与文庙，是全国保存较完整的宋代城墙之一，也是客家摇篮与历史文化名城。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赣州古城墙·八境台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京九线（赣州站、赣州西站） @1899.2km/5km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全国保存最长最完整的宋代城墙，章贡二水交汇八境台，古浮桥与福寿沟见证千年赣城，始建于北宋嘉祐年间。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赣州通天岩石窟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大历史｜grotto_mural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京九线（赣州站、赣州西站） @1890.9km/12.1km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赣州城郊丹霞地貌中唐宋摩崖石刻群，350余尊造像，卧佛长达23米，全国重点文保。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龙虎山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鹰厦线（鹰潭） @18.3km/2km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中国丹霞·龙虎山世界自然遗产与5A景区，道教祖庭、丹霞崖墓与泸溪碧水交融，鹰厦铁路始发鹰潭市近在咫尺，是这条老牌铁路北端的世界级山水名片。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庐山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京九线（九江南站、庐山站） @1331km/12.1km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世界文化景观遗产、世界地质公园，主峰汉阳峰1474米，三叠泉瀑布落差155米，5A景区。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南昌滕王阁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京九线（南昌站、南昌西站） @1446.8km/2.1km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江南三大名楼之一，因王勃《滕王阁序》名传千古，雄踞赣江东岸，今阁高57.5米，1989年仿宋重建。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南武当山（小武当）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赣深高铁（龙南东） @164km/27.6km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龙南武当镇的丹霞峰林群，九十九座奇峰平地突起、沿105国道绵延，国家级风景名胜区与4A景区，与九连山相依，是赣南丹霞地貌的代表景观。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通天岩石龛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大历史｜grotto_mural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昌赣高铁（赣州西） @352.1km/0.1km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赣州西北郊的丹霞石龛群，开凿于唐代，是全国重点文保单位、江南较大的石窟摩崖，石雕造像与题刻荟萃，与古城遥相呼应，是江西古代石窟艺术的代表。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万绿湖（新丰江水库）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赣深高铁（河源北） @286.6km/14.6km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华南地区最大的淡水人工湖，因四季皆绿得名“万绿湖”，湖岛点缀、水质清冽，是新丰江水电站的库区，河源市的城市会客厅，赣深高铁经河源可见其湖山一隅。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山东（2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曹州牡丹园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大地理·大人文｜terrace_farmland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京九线（菏泽站、菏泽东站） @571.1km/2.5km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菏泽最大牡丹园，面积106万平方米，世界牡丹芍药种植面积最广品种最多的植物园林。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聊城光岳楼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京九线（聊城站） @420.7km/3.2km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明洪武七年始建，我国现存明代楼阁中最大的一座，中国十大名楼之一，全国重点文保，与岳阳楼、黄鹤楼齐名。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河南（2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商丘古城（归德府城墙）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京九线（商丘站、商丘南站） @668.7km/8.3km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世界现存唯一八卦城、水中城、城摞城三位一体的古城，归德府城墙为全国重点文保，始建于明弘治十六年。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殷墟遗址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京广线（安阳站、安阳东站） @494.7km/1.8km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商代晚期都城遗址，甲骨文出土地，中国第一个有文献可考并经考古证实的都城，世界文化遗产。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湖南（5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常德柳叶湖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大地理·大人文｜lake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常益长高铁（常德） @3.9km/2.6km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国家水利风景区、4A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沅水下游的大型城郊湖泊，常益长高铁过常德段，列车左侧可见柳叶湖开阔水面与环湖绿廊，是洞庭西畔的城市名片。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常德桃花源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大人文·大自然｜old_town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黔张常铁路（桃源、常德） @293km/0.8km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国家级风景名胜区、5A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《桃花源记》原型地，沅江畔的桃花源古镇与山水，黔张常铁路过桃源段，列车右侧可见沅江水乡与桃花山方向。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南岳衡山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大地理｜mountain_range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京广线（衡山站、衡阳东站） @1579.1km/14.3km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五岳中的南岳，主峰祝融峰海拔1300米，佛道圣地，入选国家自然与文化双遗产与5A景区。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永州柳子庙·愚溪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大历史·大人文｜historic_building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湘桂铁路扩能（永州） @134.1km/3.5km；衡柳铁路（永州） @129.7km/4km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全国重点文保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柳宗元贬谪永州时的柳子庙与愚溪所在，衡柳铁路过永州段，列车左侧可见潇湘二水汇流与零陵古城方向。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岳麓山·橘子洲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京广线（长沙站、长沙南站） @1470.8km/7.2km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湘江西岸岳麓山与江心橘子洲相映，千年岳麓书院、爱晚亭、毛泽东青年雕像汇聚的5A景区。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广东（6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潮州古城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厦深铁路（潮汕） @195km/11km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国家历史文化名城，始建于东晋，古城面积约3平方公里，牌坊街、开元寺、韩文公祠等明清建筑群保存完整，潮州菜与工夫茶闻名，是厦深铁路粤东段最重要的文化门户。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潮州广济桥（湘子桥）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大历史·大国建筑｜ancient_road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厦深铁路（潮汕） @195km/10.8km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中国四大古桥之一、世界最早启闭式桥梁，横跨韩江，由东西石梁桥与中间十八梭船浮桥组合，全国重点文保、国家4A景区，是粤东门户潮州的地标。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广州白云山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大自然·大地理｜forest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京广线（广州站、广州东站） @2042.1km/5.7km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羊城第一秀，主峰摩星岭海拔382米，城市中央的山岳型森林生态风景区，5A景区，登顶可俯瞰广州全城与珠江。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韩江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厦深铁路（潮汕、潮阳） @193.6km/9.7km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粤东母亲河，因韩愈而名，江面开阔、两岸古城与笔架山相映，厦深铁路跨越韩江，车窗外可见江水汤汤与古桥、韩祠山色，是潮汕平原的标志性水系景观。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汕头内海湾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厦深铁路（汕头、潮阳） @220km/19.2km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韩江、榕江、练江三江汇流入海形成的内海湾，礐石与妈屿岛隔海相望，山海城相拥，是经济特区汕头的城市景观核心，厦深铁路经汕头方向可远眺港湾。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湛江港（铁水联运枢纽）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大国建造·大地理｜port_hub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黎湛线（湛江、湛江西） @323.4km/1.3km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大国建造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黎湛铁路终抵湛江港，是西南出海铁水联运枢纽，列车进站段两侧可见港区龙门吊、集装箱堆场与湛江湾海面。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广西（3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百色澄碧湖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南昆线（百色站） @225.8km/2.5km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百色城北的大型人工湖，右江水系，湖面39平方公里、岛屿星罗，湖水终年澄碧，是桂西革命老区著名的自然山水景区，广西首批省级风景名胜区。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钦州三娘湾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广西沿海铁路（钦州东） @112.4km/11km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北部湾中华白海豚栖息海湾，广西沿海铁路过钦州东段，列车向海侧可见三娘湾滩涂、渔排与北部湾海岸线。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梧州西江·骑楼城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南广铁路（梧州南） @322.8km/8.7km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西江与桂江交汇的百年商埠，南广铁路过梧州南段，列车可见宽阔西江江面与沿岸骑楼老城风貌。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海南（2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昌江棋子湾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大地理·大自然｜coast_island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海南西环高铁（棋子湾） @163.4km/2.5km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海南西部原生态海湾，海南西环高铁过昌江段，列车向海侧可见棋子湾碧蓝海水、礁石与防风林海岸线。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莺歌海盐场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大国建造·大地理｜water_conservancy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海南西环高铁（莺歌海、黄流） @279.2km/1.8km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大国建造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中国三大盐场之一，海南西环高铁过莺歌海段，列车向海侧可见连片盐田、蒸发池与盐山，几何色块蔚为壮观。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四川（4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八台山国家地质公园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襄渝线（万源站、白沙站） @403km/25.3km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地貌成层状梯级递降八层而得名，主峰2272米，喀斯特石林、木竹林广布，登顶可观日出、云海、佛光，是四川迎接第一缕阳光之地，称“川东小峨眉”。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邓小平故里（邓小平故居）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大历史｜revolutionary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襄渝线（广安站、广安南站） @619.7km/20.9km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川东农家三合院“邓家老院子”，邓小平1904年诞生于此。青瓦悬山木构，周边清水塘、洗砚池、翰林院子等，为5A景区与全国重点文保。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花萼山国家级自然保护区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大自然·大地理｜forest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襄渝线（万源站、官渡站） @396.1km/13.5km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大巴山南麓国家级自然保护区，主峰2380米，是汉江与嘉陵江的分水岭，保存典型北亚热带常绿阔叶林。珙桐、红豆杉成片，春季“鸽子花”盛开，堪称物种避难所。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华蓥山石林·天池湖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襄渝线（广安站、邻水站） @637.6km/4.9km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华蓥山石林是中国海拔最高的山岳型石林，喀斯特石芽石柱千姿百态，“千年一吻”“夫妻石”闻名，为国家级地质公园、国家森林公园与4A景区。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贵州（2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马岭河峡谷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南昆线（兴义站） @448.8km/12.1km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地缝嶂谷、群瀑悬练的喀斯特深切峡谷，谷深120-280米，被誉为「天下第一缝」，国家自然遗产、国家重点风景名胜区、国家地质公园、4A景区。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兴义万峰林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南昆线（兴义站） @443km/22.6km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中国锥状喀斯特峰林发育最典型区域，数千座峰锥与布依村寨、田园交织，徐霞客赞「唯有此处峰成林」，5A景区、中国兴义国家地质公园核心区。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云南（4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昆明石林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南昆线（石林站、昆明南站） @642km/8.7km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2.7亿年喀斯特剑状石柱密布如林，世界自然遗产「中国南方喀斯特」核心组成、首批世界地质公园、5A景区，被誉为「天下第一奇观」。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罗平多依河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南昆线（罗平站） @520.8km/22.9km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滇黔桂交界的布依族风情河谷，多级钙华滩瀑、清澈溪流与古朴村寨相伴，4A景区，被誉为「地球上春天最美丽的地方」的生态缩影。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罗平九龙瀑布群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大自然·大地理｜water_feature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南昆线（罗平站） @519.8km/7.3km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九龙河上十级高低错落的瀑布群，最大「神龙瀑」高56米宽112米，被誉为「中国最美瀑布」之一，4A景区，与布依族风情相映成趣。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宜良九乡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南昆线（石林站、宜良北站） @656.4km/23.8km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滇中喀斯特溶洞之乡，上百座溶洞、荫翠峡、雄狮大厅与地下瀑布群奇观荟萃，国家4A景区、国家级风景名胜区，被誉为「溶洞博物馆」。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陕西（5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安康瀛湖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大地理·大国建造｜lake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襄渝线（安康站、旬阳站） @297.4km/5.4km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安康水电站拦蓄汉江形成的西北最大人工湖，水域面积约77.8平方公里，四十余座半岛岛屿星罗棋布，碧水环绕山峦，素有“陕西千岛湖”之称。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大巴山隧道·巴山空中车站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大国建造·大历史｜tunnel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襄渝线（巴山站、松树坡站） @381.1km/2.4km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襄渝线最长隧道，长5334米，贯穿川陕大巴山腹地，集瓦斯、岩溶、断层、涌突水于一体，号称“地质博物馆”。紧邻的巴山站海拔808米为全线最高，一头接桥、一头入洞，被誉为“空中车站”。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汉江秦巴河谷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襄渝线（安康站、旬阳站、白河县站） @280.7km/0.7km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襄渝铁路在陕南沿汉江而行，夹于秦岭与大巴山之间。两岸山峦青翠、隧道穿山，江面碧水与桥梁交叠，是全线最具辨识度的“山水长卷”景观。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蜀河古镇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大人文·大历史｜old_town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襄渝线（蜀河站、旬阳站） @209.8km/5.3km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汉江北岸六百余年历史的明清古镇，陕南乡土建筑代表作。古码头、商号会馆依山而建，登高可俯瞰汉江与古镇层叠，渡口有渡船接驳对岸蜀河站。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紫阳山城·汉江任河交汇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大地理·大国建筑｜river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襄渝线（紫阳站、高滩站） @329km/0.3km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汉江与任河在此交汇，县城依山分层而建，吊脚楼层层贴山。襄渝线沿江架桥穿洞行经，车窗外山城倒映江面，因道教“紫阳真人”张伯端得名。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甘肃（1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兰州中山桥·白塔山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大国建筑·大历史｜historic_building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包兰线（兰州站、兰州西站） @936.8km/4.4km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「天下黄河第一桥」，1909年德商所建钢桁架桥，全国重点文物保护单位，横跨黄河连接白塔山公圼，是兰州城与黄河的标志性百年景观。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宁夏（3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宁夏沙湖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包兰线（石嘴山站、平罗站） @487.3km/11.7km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贺兰山东麓的沙水共生奇观，5A景区，湖水、沙山、芦苇、飞鸟、远山交织，被誉为「沙水相依」的塞上明珠，宁夏王牌生态景观。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沙坡头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大地理·大自然｜karst_danxia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包兰线（中卫站） @663.7km/0.5km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黄河与腾格里沙漠交汇处，5A景区、国家级自然保护区，沙坡鸣钟、黄河大拐弯、「大漠孤烟直」的壮阔，是包兰线最经典的车窗风景。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西夏王陵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包兰线（银川站） @514.4km/12.2km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贺兰山东麓的西夏帝王陵墓群，规模宏大的夯土陵塔矗立戈壁，被称「东方金字塔」，西夏文明最完整的遗址，全国重点文物保护单位。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其它 v3（未标省区，11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300"/>
        <w:gridCol w:w="1900"/>
        <w:gridCol w:w="800"/>
        <w:gridCol w:w="3700"/>
        <w:gridCol w:w="2100"/>
        <w:gridCol w:w="4598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9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六维·类型</w:t>
            </w:r>
          </w:p>
        </w:tc>
        <w:tc>
          <w:tcPr>
            <w:tcW w:type="dxa" w:w="8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所属线路·就近车站·里程/离轨</w:t>
            </w:r>
          </w:p>
        </w:tc>
        <w:tc>
          <w:tcPr>
            <w:tcW w:type="dxa" w:w="2100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资质荣誉</w:t>
            </w:r>
          </w:p>
        </w:tc>
        <w:tc>
          <w:tcPr>
            <w:tcW w:type="dxa" w:w="4598"/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宝塔山（岭山寺塔）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大历史·大国建筑｜revolutionary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包西线（延安） @547.4km/0.7km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革命圣地标志岭山寺塔雄踞延安城东嘉岭山巅，列车进延安段右侧近窗可见九层唐塔约五分钟，入夜亮灯亦醒目。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关中平原（蒲城东—西安段）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大地理｜plain_basin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包西线（蒲城东、西安） @770km/2.6km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黄陵以南列车下塬进入关中平原，蒲城东至西安段两侧麦田果园与村落平铺天际，5、6月麦黄与秋收季最鲜明。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红碱淖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大地理·大自然｜lake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包西线（中鸡、神木西） @171.6km/8.4km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中国最大沙漠淡水湖在铁路右侧铺展，鄂尔多斯至榆林段右侧可望蓝湖嵌于沙海，4—8月遗鸥栖息，晨昏鸟群起落最壮观。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红石峡（塞上碑林）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大地理·大历史｜gorge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包西线（鄂尔多斯、榆林） @271km/22km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榆林城北榆溪河切出的红石峡谷，镇北台南侧，鄂尔多斯至榆林段左侧远眺红岩夹河，塞上碑林摩崖与长城相连。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黄帝陵（桥山）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大历史｜ruins_site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包西线（黄陵南、富县东） @658.8km/12.4km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天下第一陵在黄陵县城北桥山，富县东至蒲城东段右侧远眺，可见桥山八万株古柏凝成的墨绿山块，四季常青。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黄土高原梁峁沟壑（子长—延安段）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大地理｜plain_basin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包西线（子长、延安） @430km/2.5km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子长至延安段列车穿行黄土高原梁峁沟壑，窑洞、梯田与千沟万壑在两窗层叠，雨后或日落时梁峁明暗最富层次。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毛乌素沙地（鄂尔多斯—榆林段）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大地理｜desert_gobi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包西线（鄂尔多斯、榆林） @150km/3.1km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鄂尔多斯至榆林段列车纵贯毛乌素沙地，窗下沙柳、樟子松固沙林与金黄沙丘交错，塞北地貌连绵约半小时，夏秋绿意最盛。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西安城墙（解放门·火车站北墙段）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大国建筑｜historic_building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包西线（西安） @836.9km/0.5km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中国现存最完整明城垣，列车抵西安站前贴北墙滑行，左侧解放门桥拱城墙迎面而来，是坐火车进西安第一门。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响沙湾沙丘（库布齐沙漠东端）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大地理｜desert_gobi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包西线（达拉特西、东胜西） @43.8km/1.9km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库布齐沙漠东端的百米月牙沙山，包西线包头至达拉特西段右侧沙带贴窗掠过，列车在沙丘间穿行约十分钟，5—10月晴日沙色最亮。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延河（延安入城段）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大地理｜river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包西线（延安） @545km/0.8km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延河在延安城边与南川河汇流，列车入城前沿河谷行进，左侧近窗可见河滩柳林与三山夹峙谷地，晨昏光影最佳。</w:t>
            </w:r>
          </w:p>
        </w:tc>
      </w:tr>
      <w:tr>
        <w:tc>
          <w:tcPr>
            <w:tcW w:type="dxa" w:w="2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镇北台（万里长城第一台）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大历史｜great_wall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包西线（鄂尔多斯、榆林） @271km/21.9km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—</w:t>
            </w:r>
          </w:p>
        </w:tc>
        <w:tc>
          <w:tcPr>
            <w:tcW w:type="dxa" w:w="45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万里长城第一台矗立榆林城北红山，鄂尔多斯至榆林段左侧晴空可远眺三十米高方形墩台，空气通透的秋冬最清晰。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"/>
          <w:szCs w:val="2"/>
        </w:rPr>
        <w:t xml:space="preserve"/>
      </w:r>
    </w:p>
    <w:p>
      <w:pPr>
        <w:pStyle w:val="Heading1"/>
        <w:spacing w:after="6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三、既有 v2 库景点（按类别）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16"/>
          <w:szCs w:val="16"/>
        </w:rPr>
        <w:t xml:space="preserve">共 421 条，为早期策展/Z8991 迁移数据，含名称、类别、观别、坐标与简介（无六维/线路/省区字段）。</w:t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山岳（78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阿尔金山一带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94.8899, 38.4897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格库/敦格铁路穿越阿尔金山地区，可见高原荒漠与山脉交错的无人区气质。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安图山地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128.255354, 42.607918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安图西一带火山熔岩台地与针叶林，接近长白山景区门户。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白马雪山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99.2, 28.25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丽香铁路反复穿越白马雪山支脉，高山针叶林与雪峰连绵，滇西北典型窗景。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毕节乌蒙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105.147201, 27.616584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毕节一带乌蒙山，成贵高铁黔西北高原桥隧段落。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圌山报恩塔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119.710773, 32.217967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五峰山长江大桥南岸圌山孤峰与山顶报恩塔，连镇过江后显著地标。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当金山口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94.652183, 38.049674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敦格线翻越当金山，祁连西段与柴达木北缘的地理分界山口。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当金山口一带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94.6297, 38.0676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敦格线翻越当金山一带，可见祁连西段山地与柴达木北缘过渡风光。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鼎湖山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112.581874, 23.176552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国家级自然保护区鼎湖山，肇庆段南望可见绿意浓郁的山体轮廓。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都匀斗篷山方向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109.725504, 25.6621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都匀东一带苗岭山地，斗篷山方向可远眺。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独山山地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107.722589, 25.648223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独山一带黔南山地，贵南高铁出都匀后的峰丛段落。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峨眉山方向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103.3325, 29.519722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成都南下峨眉站方向，可远眺峨眉山山峦，成昆北段文旅节点。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凤州山地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106.530737, 33.933452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宝鸡出秦岭前山地段落，嘉陵江源与蜀道天险气质渐浓。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佛坪秦岭腹地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108.506464, 33.831156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西成高铁佛坪一带秦岭腹地林海，春雪秋色最美段落之一。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高川山地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104.180146, 31.681604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安州—高川段爬升进入龙门山—岷山过渡带，平原转山地的风景分界。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格拉丹东峰（远眺）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91.166738, 33.496069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唐古拉山脉主峰（约 6621 米），长江源头冰川所在，铁路沿线可远眺巍峨雪峰。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古丈武陵山色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109.934625, 28.490663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古丈西—吉首东段穿武陵山腹地，桥隧比高，山峦层叠如画。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固原六盘山方向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107.470736, 36.427561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固原—六盘山站方向，银西线翻越陇东黄土与六盘山地。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广元蜀道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105.865056, 32.484897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广元一带蜀道山地与嘉陵江，兰渝线入川门户。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哈巴雪山（远眺）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100.105988, 27.321895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虎跳峡北岸哈巴雪山，与玉龙雪山隔江对峙，跨江段可远眺。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海林山地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128.691899, 44.927879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亚布力—海林北段山地森林，接近牡丹江的冰雪旅游走廊。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贺兰山方向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106.2, 38.5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银兰高铁银川出城后可见贺兰山轮廓，宁夏平原西侧屏障。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华山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110.083333, 34.483333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西岳华山（华山风景名胜区主峰一带）；徐兰高铁华山北站在其北侧约十余公里，是本线最醒目的山岳远眺。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怀化南雪峰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110, 27.55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怀化南雪峰山一带，沪昆高铁湘黔交界山地。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怀化山地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109.179716, 27.370277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怀化一带雪峰余脉，衔接张吉怀与沪昆的湘西南枢纽风光。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黄山（西大门方向）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120.224953, 36.052313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黄山西大门方向，黟县—黄山北一带徽派山水门户。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黄山北门户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118.250098, 29.768516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黄山北站为黄山景区主要高铁门户，可衔接山岳与徽州古城。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剑门关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105.563513, 32.215034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蜀道雄关方向，西成高铁剑门关站为川北门户标志。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九华山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117.818174, 30.463426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佛教名山，池黄高铁九华山站直达门户，可远眺山峦与田园。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昆仑山北麓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80.631736, 37.001716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和田—于田一带北望昆仑雪峰，南疆绿洲与雪山对照鲜明。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昆仑山口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94.069242, 35.64013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海拔约 4768 米，青藏铁路翻越昆仑山的核心隘口，素有「进藏第一关」之称。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喇嘛山（巴林段）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121.98, 48.58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滨洲线巴林一带花岗岩奇峰错落于线路一侧，为大兴安岭段著名车窗奇景。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丽江北上山地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100.097472, 27.015725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出丽江后爬升横断山区，玉龙雪山方向渐近，海拔与植被快速变化。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利川齐岳山门户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108.772563, 30.234012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渝利铁路东端利川，衔接宜万线，齐岳山高原门户。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利川齐岳山一带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108.687741, 30.330174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利川高原山地，宜万铁路西段出清江流域、近万州的山原风光。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林芝雪域门户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94.400668, 29.488793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拉林铁路东端林芝，藏东南林海雪山门户，可衔接南迦巴瓦等探访。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临沂沂蒙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118.293574, 35.181777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临沂北一带沂蒙山地与平原过渡，日兰线鲁南窗景。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六盘山段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107.644222, 35.727426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六盘山高铁段山地林海，陇东向关中过渡的风景分界。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陇南山水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104.982526, 33.381891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兰渝铁路陇南段山地与河谷，黄土高原向嘉陵江流域过渡。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娄山关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106.896401, 28.037235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黔北娄山关关隘与喀斯特山地（关城一带）；渝贵铁路从关隘一侧穿行，车窗可见峰丛峡谷。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庐山（庐山站远眺）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115.874339, 29.599636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武九/昌九庐山站段车窗可见庐山连绵山体与汉阳峰方向山影。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梅里雪山（远眺）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98.85, 28.4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天气晴好时，丽香铁路白马雪山隧道一带可远眺梅里群峰。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苗岭山地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119.421285, 34.737753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黔南苗岭山区，贵广高铁桥隧穿行绿丘与峡谷。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南迦巴瓦峰（远眺）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95.055278, 29.630556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「中国最美山峰」之一，林芝附近天气晴好时可远眺金字塔形雪峰。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南迦巴瓦峰观景段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94.312, 29.543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接近林芝时天气晴好可远眺南迦巴瓦金字塔形雪峰。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念青唐古拉山脉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90.809049, 30.527848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藏地著名神山山脉，铁路沿其南麓延伸，雪峰与草原河谷反差强烈。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宁强南秦巴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105.942188, 32.560397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宁强南秦巴山地，西成线出汉中盆地、入川前的关隘风光。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帕米尔方向（喀什）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76.076539, 39.481852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南疆铁路终点喀什，西望帕米尔高原方向，丝路门户气质浓厚。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栖霞山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118.948992, 32.148978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京沪线南京栖霞段，「秋栖霞」山体与山麓古寺方向车窗可见。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祁连雪山（远眺）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100.8, 38.2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河西走廊南侧祁连山脉，民乐—张掖一带可远眺皑皑雪峰。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綦江山地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106.6109, 29.1389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綦江东站一带渝南山地丘陵（靠铁路东侧取点）；重庆西出城后北段窗景。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秦岭林海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108.207884, 33.680193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首条穿越秦岭的高铁，春雪秋色林海是西成线核心窗景。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青城山（前山）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103.562525, 30.907369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青城山站距前山山门约 2 km，站区车窗可见青城山青翠山体轮廓。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仁布山地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89.499549, 29.309014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仁布段山地与河谷过渡，接近日喀则平原前的藏南山色。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榕江山地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110.52988, 25.190014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榕江—从江黔东南山地，贵广高铁桥隧穿行绿丘峡谷。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三清山方向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124.510609, 44.34457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世界自然遗产三清山方向，合福线赣皖交界山岳。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嵊州新昌山水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120.825747, 29.949664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嵊州新昌一带浙东丘陵，杭台线入天台前的山水段落。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石柱山地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108.05338, 29.962111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石柱县站一带武陵余脉，渝利线东段山原风光。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太行山晋城段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113.067595, 36.04799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郑太高铁晋城东—高平东穿太行山，是本线核心山岳窗景。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泰山方向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117.1, 36.266667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京沪高铁泰安站，东岳泰山方向是本线标志山岳。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唐古拉山口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91.819269, 33.089064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海拔约 5072 米，青藏铁路与世界铁路海拔制高点一带，亦是青、藏省界山口。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天门山方向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110.478889, 29.049881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天门山景区方向，与武陵源并列的张家界山岳名片。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天山南麓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86.5, 42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库尔勒以西可见天山南麓，绿洲与雪山相望。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天水秦岭北麓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105.7, 34.65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天水南一带秦岭北麓山地（山麓范围内靠近徐兰高铁取点）；入甘前窗外可见北麓起伏。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天台山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121.042214, 29.178844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杭台高铁天台山站直达，天台山佛教名山与浙东山水门户。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桐梓娄山北麓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106.8331, 28.4663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桐梓东站以东娄山北麓喀斯特（靠铁路取点）；再往南即娄山关段。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吐鲁番火焰山方向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89.643931, 42.905288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吐鲁番盆地赤褐色山地景观方向，吐鲁番北站一带进入火焰山与绿洲过渡带。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乌蒙山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105.3, 27.3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成贵高铁穿乌蒙山区，高原峡谷与桥隧景观密集。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武当山方向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111.003889, 32.400833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汉十高铁十堰段远眺武当山道教名山。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武夷山（远眺）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117.9959, 27.7261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世界双遗产，合福高铁经武夷山北站，左窗可望丹霞峰林与九曲溪方向；晴日峰影连绵，雨后云海尤为壮观。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武夷山方向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118.029769, 27.759045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世界双遗产武夷山方向，合福高铁福建段标志性文旅节点。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亚布力滑雪场方向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128.306021, 44.994616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亚布力西站直达著名滑雪度假区方向，冬季冰雪旅游热门。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雁荡山方向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121.06, 28.37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接近温州时可感知雁荡山方向，杭温线浙南山地门户。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玉龙雪山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100.18, 27.1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丽江标志性雪山，丽香铁路出丽江后可远眺玉龙十三峰。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玉珠峰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94.2508, 35.6525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昆仑山东段高峰，海拔 6178 米，是沿线第一座醒目的 6000 米级雪山，终年积雪。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张家界武陵源方向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110.48, 29.35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石英砂岩峰林世界遗产方向，张家界西站为湘西高铁门户。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长白山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128.055, 42.006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长白山天池与林海雪原方向，敦白高铁直达门户，冬雾凇秋五花山。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长白山站林海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128.109818, 42.452998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敦白高铁终点长白山站，林海环绕，可转乘前往天池景区。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镇江关高原门户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山岳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103.6, 32.55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镇江关一带进入川西北高原，是黄龙九寨旅游专线的关键门户段落。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湖泊（31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八里湖（九江）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115.960209, 29.671676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昌九城际出九江站沿八里湖畔走行，湖面与庐山山影同框。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博斯腾湖方向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86.8, 41.95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中国最大内陆淡水湖之一方向，焉耆—库尔勒一带湖区平原开阔。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苍山洱海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100.268971, 25.708614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大理标志性山水，大丽铁路北上可见洱海湖光与苍山十九峰。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巢湖方向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117.522739, 31.5282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巢湖东站周边巢湖水面方向，商合杭合肥—芜湖段。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磁湖（黄石）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115.028527, 30.209483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武九客专黄石北站临磁湖东岸，进站段湖面与滨湖城市天际线展开。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措那湖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91.495968, 32.015593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世界海拔最高淡水湖之一，铁路紧贴湖岸，湖天一色，视野开阔。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达里诺尔湖方向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117.536328, 43.257018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克什克腾旗达里诺尔湖方向，草原火山湖景观。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翡翠湖方向（大柴旦）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95.2, 37.875153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大柴旦翡翠湖等盐湖群方向，柴达木段可感受盐湖盆地苍茫气质。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抚仙湖方向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102.88, 24.48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昆玉河铁路玉溪段远眺抚仙湖，高原深水湖泊窗景。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官厅水库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115.6, 40.35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京张高铁怀来段可见官厅水库湖面与河谷，长城高铁经典水面段落。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杭州东门户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120.186724, 30.277021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接近杭州东时可感知西湖—钱塘江城市山水门户气质。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居延海方向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101.26, 42.29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居延海方向，额济纳湿地与沙漠交错景观。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拉姆拉措方向（远眺）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91.7341, 29.229121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山南段远观高山圣湖方向，青藏/拉林沿线藏南高原湖泊远景。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拉市海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100.1342, 26.8608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丽江拉市海高原湿地，候鸟越冬地；丽香铁路穿拉市海西侧，左侧车窗外可见湖水与候鸟群起。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拉市海湿地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100.14, 26.88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高原湿地拉市海，经拉市海站一带可见湖光与候鸟栖息地风貌。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溧阳天目湖方向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119.126501, 31.679594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宁杭高铁溧阳站一带，天目湖方向江南丘陵湖光。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纳木错（远观）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90.468056, 30.720833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西藏三大圣湖之首，当雄一带可远眺湛蓝湖面。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鄱阳湖方向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116, 29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杭昌/合福等线赣北可感知鄱阳湖平原开阔水域气质。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千岛湖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119.147145, 29.62624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跨湖大桥与千岛湖面，杭黄高铁标志性湖景段落。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青海湖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100.05, 37.18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中国最大的内陆咸水湖，青藏铁路沿湖北岸一带穿行，可饱览碧湖、草原与雪山同框的高原盛景。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邛海方向（西昌）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102.270427, 27.844435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西昌邛海方向，高原淡水湖与城市绿洲气质。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赛里木湖（远眺）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81.15, 44.58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精伊霍铁路晴朗天气可远眺赛里木湖湛蓝湖面，天山明珠。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台特玛湖方向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88.3, 39.4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塔里木河尾闾湖方向，若羌以西可见干涸湖盆与荒漠景观。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太平湖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117.98, 30.4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黄山西大门水域，池黄高铁沿线湖光山色。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威宁草海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104.25, 26.86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内昆铁路威宁段高原淡水湖与候鸟湿地，冬季黑颈鹤栖息地。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乌梁素海方向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108.815752, 40.734227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包头—临河一带乌梁素海方向，河套湿地与草原过渡。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羊卓雍措方向（远眺）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90.430462, 29.225768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西藏三大圣湖之一方向，拉日线部分区段天气好时可远眺湖光山色。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月牙泉方向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94.67, 40.09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敦煌鸣沙山环抱的月牙泉方向，敦格铁路进敦煌门户人文自然景观。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岳阳楼洞庭方向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113.161344, 29.327225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岳阳东站洞庭湖与岳阳楼方向，京广线湘北文旅节点。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肇庆星湖·波海湖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112.450509, 23.083685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广茂/南广肇庆段沿星湖一侧，车窗可见波海湖与七星岩喀斯特孤峰。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肇庆星湖方向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湖泊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112.734504, 23.222438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肇庆东站周边星湖、七星岩方向，贵广线粤境文旅节点。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峡谷河谷（40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大渡河峡谷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103.1, 29.3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成昆铁路经典峡谷段，关村坝等桥隧密集，横断山脉险峻风光。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大凉山峡谷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102.75193, 28.950977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成昆铁路汉源—甘洛大凉山峡谷，桥隧密集，横断山脉险峻代表段。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豆沙关五道并行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104.130765, 28.022727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内昆线关河峡谷豆沙关，秦五尺道、水道、公路、高速与铁路「五道并行」奇观。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恩施大峡谷方向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109.174668, 30.424202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恩施站周边可转往大峡谷景区；铁路本身可见清江流域山地。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恩施岩溶山地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109.992576, 30.573014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建始—恩施岩溶峰丛与河谷，宜万线武陵山腹地核心窗景。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丰都库区山地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107.264333, 29.802907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丰都段穿行库区山地，喀斯特峰丛与长江支流河谷交错。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涪陵长江库区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106.852898, 29.704187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渝利铁路涪陵北一带，长江三峡库区山色与河谷同框。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贡嘎—扎囊雅江河谷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91.402677, 29.266681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拉林铁路出拉萨后贴雅鲁藏布江河谷东行，可见宽谷江面与藏南田园。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广元嘉陵江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105.148233, 32.017759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广元一带嘉陵江河谷，宝成线出秦岭后的川北门户风光。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虎跳峡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100.0946, 27.2572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金沙江深切玉龙雪山与哈巴雪山之间的世界最深峡谷之一；丽香铁路跨金沙江特大桥即在其下游，车过大桥左窗可望峡谷奔流。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虎跳峡金沙江大桥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100.077764, 27.196535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丽香铁路跨金沙江特大桥飞越虎跳峡上空，官方广播常提示观景，峡谷险峻。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湟源峡（西石峡三线并行）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101.363685, 36.668926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青藏铁路出西宁穿西石峡，与 G109、G6 同挤湟水峡谷，丹霞状山体夹峙。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嘉陵江峡谷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115.76007, 28.80607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略阳—阳平关嘉陵江峡谷，蜀道天险与江峡同框。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金口河峡谷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103.031295, 29.25322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大渡河深切峡谷，桥隧相连，是成昆「征服自然」叙事的代表性段落。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库车大峡谷方向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83.055947, 42.108679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库车站周边可转往天山神秘大峡谷；铁路可见南疆绿洲与戈壁过渡。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老鸦峡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102.609943, 36.392182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民和—乐都间湟水老鸦峡，铁路与公路并行穿峡，两岸陡崖夹峙。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灵官峡嘉陵江峡谷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106.520834, 33.909485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宝成线过秦岭后沿嘉陵江上游峡谷南下，灵官峡碧水绝壁与峡谷深涧贴窗。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马岭河峡谷瀑布群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104.92, 25.12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贵广高铁兴义段马岭河地缝与瀑布群，雾气氤氲的峡谷窗景。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茂县岷江峡谷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103.692024, 32.340257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川青铁路茂县—镇江关岷江峡谷，羌藏村寨与陡峭河谷同框。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猛洞河方向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109.84943, 28.76757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猛洞河漂流景区方向，张吉怀线湘西山水联游节点。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岷江峡谷（茂县段）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103.712694, 32.009746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铁路穿行岷江河谷与羌族山地，可见陡峭峡谷与羌藏村寨。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尼木河谷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90.092552, 29.329105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尼木一带河谷与藏香之乡田园，拉日线中段经典窗景。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攀枝花金沙江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101.889823, 25.927352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攀枝花一带金沙江河谷，成昆线出川入滇的江峡门户。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黔北喀斯特峡谷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106.97, 27.65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遵义以南峰丛峡谷与河谷（地貌范围内靠铁路东侧取点）；高铁桥隧与岩溶同框。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清江画廊方向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109.4, 30.35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清江流域山水画廊方向，利川—恩施段山地河谷连绵。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曲水雅江宽谷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90.606972, 29.265922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拉日铁路曲水段雅鲁藏布江宽谷，藏南田园开阔。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三峡库区山色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107.410608, 29.759418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渝利铁路穿越三峡库区山地，可见长江支流河谷与喀斯特峰丛。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桑日—加查河谷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92.306227, 29.269103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雅江中游河谷段，铁路贴江而行，可见河谷阶地与藏南田园。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山南深切峡谷段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91.946039, 29.289584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山南—桑日一带雅江深切，铁路桥隧穿行，雪域江南过渡感强烈。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太行嶂石岩地貌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113.7, 37.55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石太/太行沿线阳泉一带峡谷与嶂石岩层状地貌，华北山地窗景。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万州库区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107.947333, 30.724697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万州北三峡库区山城与江峡，郑渝线入渝门户。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乌江画廊方向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120.604027, 31.148781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涪陵一带乌江入江方向，峡谷水色为渝东南经典主题。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巫山峡谷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109.565273, 31.060175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巫山站一带长江三峡峡谷，郑渝线最著名的山岳段落之一。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武陵山喀斯特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109.5, 30.4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宜万铁路「桥隧博物馆」主体，岩溶、河谷与高桥密集。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息烽峡谷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106.8278, 27.2799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息烽站东侧峡谷峰林（靠铁路取点）；渝贵线南段典型黔中地貌。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兴山三峡山地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110.947527, 31.695668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兴山—巴东北穿行三峡山地，郑渝高铁桥隧与峡谷密集。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溆浦武陵谷地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110.611722, 27.587741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溆浦—怀化武陵山与雪峰山夹峙谷地，湘黔线湘西门户。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雅鲁藏布江河谷（拉日段）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90.71153, 29.332581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拉日铁路沿雅江河谷西行，可见宽谷江面与藏南田园风光。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雅鲁藏布江峡谷（拉林段）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92.784622, 29.1082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拉林铁路沿雅鲁藏布江深切河谷穿行，可见陡峭峡谷与「雪域江南」过渡风光。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浈阳峡（北江）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峡谷河谷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113.355774, 24.200205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京广线北江三峡浈阳峡段，两岸峭壁夹江，铁路沿江西岸穿行。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草原平原（17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坝上草原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115.5, 41.5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张呼高铁出河北进入坝上，可见高原草甸与疏林草原。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贡格尔草原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117.5, 43.3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集通铁路穿越内蒙古草原腹地，贡格尔等草场开阔辽远。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呼伦贝尔草原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119.75, 49.2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滨洲铁路海拉尔—满洲里段无边草场与蒙古包，北疆草原窗景。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克什克腾草原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117.192186, 43.192553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集通铁路克什克腾段，贡格尔草原腹地，夏季绿浪、冬季白雪。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林西山地草甸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119.191502, 43.789611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林西—查布嘎段草甸与低山，接近通辽前的科尔沁过渡风光。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那拉提—巩乃斯草原方向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84, 43.25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精伊霍铁路天山腹地，那拉提/巩乃斯草原与云杉林远景。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羌塘草原（藏北草原）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91.639016, 31.193949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西藏面积最大的天然草原带之一，铁路纵贯腹地，可见游牧风情与辽阔草场。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松潘草原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103.479812, 32.635841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川西北高原草甸风光，松潘站一带可见开阔草原与远山。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乌兰察布火山草原方向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113.151874, 40.938329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辉腾锡勒等火山草原方向，张呼线内蒙古段标志风光。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五道梁高原荒原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93.08206, 35.217307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高寒缺氧典型段，气候极端，是全线含氧量低、荒原感极强的高原穿行区。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武功山云端草甸方向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114.105601, 27.659997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沪昆高铁萍乡段远眺武功山高山草甸与云海方向。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香格里拉高原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99.662845, 27.801963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滇西北高原终点风光，可衔接普达措、独克宗古城等探访。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小中甸花海草甸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99.8, 27.55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小中甸高原草甸与花海，夏秋时节五彩斑斓，香格里拉门户风景。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兴和草原过渡带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112.984088, 40.963487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兴和北—乌兰察布段草原与农田交错，阴山南麓风光。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张家口坝上门户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114.871628, 40.72481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京张高铁终点张家口，衔接张呼线，坝上草原门户。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正镶白旗草原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115.202152, 42.241951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集宁以东正镶白旗一带锡林郭勒南缘草原，集通线经典旷野。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卓资山地草原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草原平原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112.33903, 40.955029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卓资东一带阴山支脉与草原，接近呼和浩特前的山原段落。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沙漠戈壁（22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巴丹吉林沙漠边缘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102.484073, 41.766789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临哈铁路穿越沙漠边缘，可见沙丘起伏与戈壁旷野。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柴达木盆地戈壁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94.734547, 36.433383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柴达木盆地核心荒漠带，铁路横穿戈壁与雅丹地貌，是全线苍茫感最强、人烟稀少的荒漠穿行区段。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柴达木盐湖盆地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95.464999, 37.535573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大柴旦—饮马峡盐湖盆地，戈壁与盐湖交织的「大漠新丝路」南段。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古尔班通古特沙漠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87.5, 44.5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北疆铁路半固定沙丘与梭梭林，准噶尔盆地荒漠穿行。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河西走廊戈壁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100.408804, 38.900324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张掖以西戈壁绿洲交错，高铁穿行大漠旷野，河西走廊苍茫感强烈。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花土沟石油城戈壁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91.434408, 37.951935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格库铁路花土沟一带柴达木西缘戈壁，无人区气质浓厚。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临河—额济纳戈壁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106.256162, 40.431178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临哈铁路西段戈壁旷野，胡杨专列进入沙漠边缘的苍茫段落。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轮台胡杨与戈壁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83.663525, 41.775944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轮台一带沙漠公路与胡杨林方向，南疆线中段戈壁绿洲。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鸣沙山沙漠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94.68, 40.08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敦格铁路敦煌段沙丘起伏，与月牙泉同框的沙漠窗景。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鸣沙山月牙泉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94.669, 40.089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敦煌城南 5 公里沙山与清泉共生的奇观，月牙泉嵌于沙山之间，列车入敦煌段右侧可望沙山轮廓。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且末沙漠旷野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85.537633, 38.218419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且末以东戈壁沙漠开阔，日落时分天际线极具「长河落日」感。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若羌沙漠绿洲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88.20721, 38.982492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若羌绿洲镶嵌沙漠边缘，格库与和若交汇的塔东南门户。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若羌沙漠门户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88.164087, 39.005893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和若铁路东端若羌，衔接格库线，塔里木东南缘沙漠门户。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沙漠长河落日段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86.4837, 38.6695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且末—若羌戈壁沙漠段，日落时分天际线极具「长河落日」氛围。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塔克拉玛干南缘（格库）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88.480467, 38.942768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铁路贴近沙漠南缘，戈壁、沙丘与绿洲交替，是环塔通道重要段落。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塔克拉玛干南缘（和若）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82.017355, 36.888776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环沙漠铁路环线一段，可见防沙治沙工程与沙丘「铁龙同框」。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塔克拉玛干南缘铁龙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83.4432, 37.431194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环沙漠铁路中段，防沙治沙草方格与沙丘同框，是和若线标志窗景。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尉犁塔里木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87.224608, 40.121112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尉犁一带塔里木河下游与胡杨，接近库尔勒前的南疆风光。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雅丹地貌（敦格沿线）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94.8453, 39.3109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敦格铁路穿越雅丹与戈壁，风蚀地貌「类火星」景观是大漠段标志看点。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雅丹地貌段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94.900227, 39.308303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敦煌以南雅丹与戈壁，风蚀地貌「类火星」是敦格线大漠段标志。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中卫南沙漠边缘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105.466398, 37.420606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中卫南接近腾格里沙漠与黄河，沙坡头方向铁路门户。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中卫沙坡头方向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沙漠戈壁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105.200632, 37.483493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中卫一带腾格里沙漠边缘与黄河，沙坡头景区方向的铁路门户。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工程（41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矮寨大桥与德夯方向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109.682994, 28.239467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吉首附近矮寨特大桥与德夯大峡谷方向，公路奇观可联游。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安海湾特大桥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118.546672, 24.684474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福厦高铁安海湾特大桥跨海段，湾内渔排与两岸清晰可见。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八达岭长城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116.005052, 40.360328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八达岭长城站为世界最深高铁站之一，出站可探访长城；列车段多在隧道。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北盘江特大桥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105.155, 25.905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沪昆高铁跨北盘江大峡谷，世界级高墩桥飞越深谷，桥下喀斯特绝壁。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博克图兴安岭段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121.914135, 48.752064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滨洲线博克图站一带翻越大兴安岭，明线段林海深谷与中东铁路遗产气质浓厚。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察尔汗盐湖（万丈盐桥）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95.361356, 36.915382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中国最大天然盐湖，青藏铁路从约 32 公里「万丈盐桥」上通过，路基由盐壳筑成，是罕见的盐质铁路通道。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成昆一线天桥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102.92, 29.25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成昆铁路峡谷中单拱石桥「一线天」，绝壁夹江的工程奇观。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达坂城湿地特大桥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88.243482, 43.37833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兰新高铁达坂城湿地特大桥跨越戈壁中湿地，桥下绿草水鸟与荒漠反差强烈。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风火山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92.911295, 34.67715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世界海拔最高冻土隧道——风火山隧道所在地，青藏铁路攻克多年冻土难题的标志性工程点。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港珠澳大桥方向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113.55, 22.28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广深港高铁珠海/港珠澳方向远眺跨海大桥群。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果子沟大桥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81.12, 44.42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精伊霍铁路天山山谷 S 型巨型桥梁，雪山为背景，北疆标志性跨谷工程。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集通蒸汽机车摄影地标方向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115.928911, 42.587482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曾为世界最后干线蒸汽运营线之一，司明义大桥等机位仍是铁路摄影圣地气质。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嘉峪关长城方向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98.253148, 39.850979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明代长城西端重镇方向，嘉峪关南站为河西走廊标志性文化节点。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嘉峪关长城桥洞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98.276355, 39.732694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兰新高铁近嘉峪关处从明长城防御线下桥洞穿过，与第一墩景区同框。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金沙江大桥一带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101.7, 26.6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成昆线跨越金沙江的标志性工程段落，江峡与钢桥同框。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澜沧江特大桥（丽香）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99.748571, 27.672857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丽香铁路大跨度拱桥飞越澜沧江峡谷，脚下激流、两侧高山峡谷。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湄洲湾跨海大桥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118.884013, 25.211601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福厦高铁湄洲湾跨海大桥海域段，俯瞰碧蓝海水、渔排与船只拖尾。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南京长江大桥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118.738889, 32.115278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京沪铁路南京长江大桥，公铁两用经典江桥窗景。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娘子关关城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113.868813, 37.960136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石太普速娘子关站一带明代关城与绵河谷；关隘距站数百米，客专走行较远故标远眺。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怒江特大桥方向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98.88, 25.12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大瑞铁路保山段跨怒江超级高桥方向，怒江大峡谷远景。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平潭海峡公铁大桥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119.678213, 25.655766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中国首座公铁两用跨海大桥之一，跨海十数公里，海上最美高铁标志工程。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秦岭「8」字展线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106.933575, 34.244179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宝成铁路观音山「8」字/马蹄形展线盘山爬升，车窗可见下层展线「火车追火车」。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青龙桥站人字形展线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116.020237, 40.351156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京张铁路青龙桥站「人」字形展线与百年站房，詹天佑铜像与繁体站匾同框。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清水河特大桥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93.154545, 35.246375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青藏铁路可可西里超长铁路桥，兼作藏羚羊迁徙通道的标志工程。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人字桥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103.68, 23.15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滇越铁路世界级工程奇迹，钢桁架悬挂绝壁，屏边一带标志性看点。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三盛公水利枢纽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107.029352, 40.310996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包兰线磴口黄河大桥过河时可远望三盛公拦河闸与黄河「几字弯」顶点。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双岛湾跨海特大桥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121.860789, 37.441624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青荣城际牟平—威海北区间，列车以大弧线跨双岛湾，桥上海景开阔。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水关长城（关沟段）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116.031029, 40.334218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京张关沟段与水关长城墙体并行，车窗可见敌楼沿山脊蜿蜒。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水红铁路四层螺旋展线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104.616758, 25.816786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水红铁路乌蒙山区火车绕山盘旋的四层螺旋展线，河谷村寨层层铺开。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文昌航天城方向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110.8, 19.65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文昌站周边航天发射场方向，东环线特色人文科技地标。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乌江渡五桥同框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106.761312, 27.319975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渝贵线播州乌江镇一带跨乌江，大坝与多座公路桥同框，峡谷江面同景。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五峰山长江大桥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119.628634, 32.162217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连镇高铁五峰山长江大桥（高速铁路悬索桥），俯瞰入海口段浩阔江面与锚地船队。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武汉长江大桥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114.282787, 30.552201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京广铁路经典公铁两用桥，列车过桥可俯瞰长江与龟蛇二山。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兴安灵渠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110.477445, 25.417928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衡柳高铁兴安段现代高铁与千年灵渠运河同框。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幸福源大桥（阳朔）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110.628283, 24.908524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贵广高铁阳朔段横跨峰林峡谷的幸福源大桥，高铁穿画而行。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徐闻北港火车轮渡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110.196, 20.226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粤海铁路轮渡徐闻北港装船段，车窗可见栈桥、渡轮与港口海面（铁水联运特殊体验）。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野三河大桥一带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110.294346, 30.657736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巴东野三关附近高桥深谷，宜万线标志性工程景观。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元荡湖大桥跨湖段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120.929233, 31.052998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沪苏湖方向元荡湖大桥斜跨示范区湖面，「湖上列车」与岸边湿地同框。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元江特大桥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102.010055, 23.677484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中老铁路著名高桥之一，跨越元江河谷，桥高与峡谷落差冲击力强。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长沙湾特大桥（汕尾）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115.321535, 22.81077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厦深高铁鲘门—汕尾区间长沙湾特大桥，湾内水域、蚝田与滩涂同框。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珠江大桥（双桥烟雨）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工程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113.224717, 23.131796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广州珠江大桥「双桥烟雨」羊城老八景，列车过桥可俯瞰珠江与白鹅潭江面。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4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其它（192 条）</w:t>
      </w:r>
    </w:p>
    <w:tbl>
      <w:tblPr>
        <w:tblW w:type="auto" w:w="1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1200"/>
        <w:gridCol w:w="900"/>
        <w:gridCol w:w="2200"/>
        <w:gridCol w:w="8498"/>
      </w:tblGrid>
      <w:tr>
        <w:trPr>
          <w:tblHeader/>
        </w:trPr>
        <w:tc>
          <w:tcPr>
            <w:tcW w:type="dxa" w:w="26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名称</w:t>
            </w:r>
          </w:p>
        </w:tc>
        <w:tc>
          <w:tcPr>
            <w:tcW w:type="dxa" w:w="1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类别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观别</w:t>
            </w:r>
          </w:p>
        </w:tc>
        <w:tc>
          <w:tcPr>
            <w:tcW w:type="dxa" w:w="2200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坐标(WGS84)</w:t>
            </w:r>
          </w:p>
        </w:tc>
        <w:tc>
          <w:tcPr>
            <w:tcW w:type="dxa" w:w="8498"/>
            <w:shd w:fill="E2EF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5"/>
                <w:szCs w:val="15"/>
              </w:rPr>
              <w:t xml:space="preserve">简介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阿克苏绿洲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80.746524, 41.258125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阿克苏棉田与白杨绿洲，塔里木盆地北缘重要农业带。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阿图什至喀什绿洲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78.598713, 39.835661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阿图什—喀什绿洲连绵，帕米尔高原东麓门户风光。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安宁河谷田园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102.25, 27.9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西昌一带安宁河宽谷，可见攀西田园与河谷平原。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鲅鱼圈渤海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122.03993, 40.069875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沈大高铁鲅鱼圈近渤海，辽东湾海岸是本线代表窗景。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白马雪山滇金丝猴山林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99.535978, 27.959321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丽香铁路白马雪山段高山针叶林，滇金丝猴栖息地山林远景。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白银黄土丘陵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104.205503, 36.454014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白银南一带黄土丘陵，接近兰州新区前的苍茫段落。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白族村寨与稻田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100.25, 26.2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鹤庆—丽江段可见白族聚落、田园与低缓山地交错。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百里杜鹃方向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105.85707, 27.23685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毕节—贵阳北百里杜鹃景区方向，春季花海主题联游节点。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百色右江河谷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106.15884, 23.8852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右江河谷田园与红色故地气质，云贵高原向广西盆地过渡带。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北部湾西湾跨海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贴身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107.96, 21.56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防东铁路西湾跨海大桥段，列车近海穿行北部湾。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北戴河进站远眺海面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119.413724, 39.849582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北戴河站进站前后地势平坦，车窗可远眺渤海及南戴河一带岸线。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北宋皇陵石像生麦田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112.936452, 34.667477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陇海高铁巩义段麦田中散布千年石像生，麦浪与皇陵同框。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碧色寨法式车站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103.4, 23.45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百年米轨法式站房，《芳华》取景地，滇越铁路人文地标。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博鳌玉带滩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110.508396, 19.118074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海南环岛高铁博鳌一带玉带滩与入海口，碧蓝海岸线。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藏东南林海湿地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93.491548, 29.201564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藏东南湿润气候带，铁路两侧可见森林、河谷农田与雪山交织的景观。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潮汕平原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116.526514, 23.424688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潮汕—揭阳一带粤东平原与村镇田园，厦深线中段窗景。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承德避暑山庄方向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117.937, 40.978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京哈高铁承德南站，避暑山庄与坝上方向文旅门户。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重庆北前山城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106.201754, 30.041921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接近重庆北时丘陵与嘉陵江水系交织，山城门户风光。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重庆两江交汇山城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106.568302, 29.591021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嘉陵江与长江交汇的山城江景，郑渝/成渝高铁重庆段标志窗景。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重庆西山城丘陵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106.464119, 29.580845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成渝高铁接近重庆西时丘陵与山城门户，本线少有辨识度的段落。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崇圣寺三塔方向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100.14594, 25.70849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大丽铁路洱海畔远眺大理古城与崇圣寺三塔。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楚雄高原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101.41953, 25.07681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昆明西行楚雄一带高原田园，滇中向滇西过渡。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从江侗寨鼓楼群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108.913346, 25.861101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贵广高铁从江段半山腰侗族村寨与鼓楼群，黔东南人文窗景。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大丰麋鹿湿地方向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120.361172, 32.923126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盐通高铁盐城大丰站，黄海湿地与麋鹿保护区方向。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大连滨海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121.627625, 38.996751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沈大高铁南端大连，黄渤海滨城门户风光。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大凉山梯田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102.640876, 28.269837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成昆铁路大凉山段层层叠叠水田如镜，彝族山地田园。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大庆油田磕头机群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125.116516, 46.574478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进入大庆地界，抽油机成群分布线路两侧，日夜磕头作业，与高铁桥同框的工业窗景。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大兴安岭林海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121.4246, 48.7898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滨洲/牙林/漠河线落叶松与白桦林绵延，东北林海雪原核心段。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傣家村寨与佛塔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100.8, 22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西双版纳—勐腊一带可见傣家竹楼、金塔与热带田园。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东北虎林园（哈尔滨段）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126.596783, 45.814961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出哈尔滨北行不久，车窗外可见东北虎林园栅栏内虎群活动，为哈齐方向特色窗景。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东方盐田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108.745545, 18.687687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东方附近盐田与热带田园，西环线有别于东线的原生态滨海风光。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都江堰·玉垒山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103.609305, 31.003438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离堆公园站紧邻都江堰景区，车窗可见玉垒山与灌县古城屋脊方向。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独克宗古城方向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99.705, 27.825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香格里拉段远观独克宗古城与高原城镇天际，进站前的人文门户。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敦煌莫高窟方向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94.804211, 40.037316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世界文化遗产莫高窟方向，敦煌站为「大漠新丝路」门户；洞窟需进城探访。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额济纳胡杨林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101.041043, 41.837704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金秋胡杨闻名全国，胡杨专列终点区域，10 月金色胡杨是西北铁路经典主题。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凤凰古城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109.59919, 28.020509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沱江吊脚楼与湘西古城，凤凰古城站直达，张吉怀线人文高光。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芙蓉镇（酉水）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121.02714, 28.29997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酉水畔吊脚楼古镇，张吉怀高铁芙蓉镇站直达，湘西风情浓厚。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富春江—新安江画廊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119.6235, 29.738064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杭黄高铁经典「之」字观景选线，江湾、丘陵与村落如画。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富宁峰林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105.883129, 23.670699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滇桂交界富宁—广南喀斯特峰林与田园，南昆客专经典窗景。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赣南客家围屋方向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115, 25.85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京九高铁赣州段赣南圆形围屋方向，客家聚落远景。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古隆中方向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112.05, 32.05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汉十高铁襄阳段古隆中三国遗迹方向。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广州珠江新城天际线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113.32, 23.12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京广/广深港高铁广州段珠江新城 CBD 天际线。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贵阳北喀斯特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106.7, 26.65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贵阳北周边黔中喀斯特峰林，沪昆线西南枢纽风光。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桂林喀斯特峰林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110.283829, 25.336787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贵广高铁穿行桂林峰林，可见「山水甲天下」的塔状喀斯特。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哈密绿洲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93.51, 42.83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东疆重要绿洲节点，铁路两侧可见戈壁环抱的绿洲田园。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海南东线海岸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110.5, 19.2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环岛高铁东段多处近海，椰风海韵，部分路段距海岸仅数百米。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海南西线盐田与热带田园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108.7, 19.1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西环高铁可见盐田、热带农田与较原生态的滨海平原。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海宁西钱塘方向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120.429114, 30.443133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海宁西接近钱塘江北岸，沪杭线入杭前平原风光。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海阳海岸方向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120.956588, 37.098017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海阳北站周边黄海海岸方向，青荣线滨海旅游节点。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函谷关方向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110.92, 34.63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陇海铁路灵宝段古函谷关关隘方向。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汉中盆地花海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107.99738, 33.481836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汉中盆地油菜花与稻田季节景观，南北气候分界的田园段落。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和田绿洲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79.915263, 37.185179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和若铁路西端和田绿洲，昆仑北麓玉石之乡，沙漠与田园交界。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河口边境风光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103.95, 22.52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滇越铁路云南段终点，红河口岸与中越边境城镇风貌。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菏泽平原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115.44044, 35.103693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菏泽东鲁西南平原田园，日兰高铁西段风光。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贺州山水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111.37475, 24.562028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贺州一带桂东山水与田园，桂林峰林向粤西过渡。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鹤庆田园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100.206181, 26.092609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鹤庆段白族田园与低缓山地，大丽线北上丽江前的经典窗景。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黑井古镇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101.679463, 25.368321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成昆铁路黑井站千年盐都古镇，峡谷中的人文停靠点。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黑水城遗址方向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101.15, 41.78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西夏黑水城遗址方向，额济纳旗重要人文景点，可与胡杨林联游。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湖州水乡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120.031009, 30.847662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湖州一带江南水乡与太湖南缘，商合杭入浙段落。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湖州太湖南缘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120.046653, 30.816183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湖州太湖南缘水乡，宁杭高铁入杭前风光。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虎门珠江口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113.716177, 22.893146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广深港高铁虎门站一带珠江口江海交汇，大湾区标志段落。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怀来河谷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115.485737, 40.377303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怀来盆地河谷与葡萄产区，官厅水库周边田园风光。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淮南江淮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117.113138, 32.561924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商合杭淮南南一带江淮丘陵与田园。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黄河兰考九曲弯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114.807389, 34.795209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陇海高铁兰考段黄河河道蜿蜒，九曲黄河下游标志性河弯。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黄河宁夏段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105.9, 37.5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银兰高铁沿宁夏平原南下，部分区段可感知黄河灌区田园风光。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黄河潼关段（黄渭交汇）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110.285158, 34.606947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陇海线潼关段沿黄河南岸，北望黄河水面、风陵渡及黄渭交汇浑黄双色水线。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黄河郑州段方向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113.971342, 33.726356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京广高铁郑州东南北，黄河中下游平原与枢纽都会气质。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黄鹤楼方向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114.296944, 30.546944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京广高铁武汉段长江边黄鹤楼方向，江城标志。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黄龙九寨门户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103.696, 32.786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黄龙九寨站为黄龙、九寨沟景区铁路门户，钙华彩池与九寨风光需转乘进入。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惠州南滨海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114.616964, 22.818031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惠州南接近珠江口东岸，厦深线进入大湾区前的滨海平原。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即墨滨海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120.408785, 36.651373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青荣城际即墨北一带胶东滨海平原。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绩溪—古徽州田园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118.58, 30.07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徽派民居与油菜花田园，杭黄线「最美高铁」人文段落。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嘉善—嘉兴水乡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120.752584, 30.638809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沪杭高铁嘉善南—嘉兴南一带江南水乡与运河平原。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嘉峪关关城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98.2894, 39.8018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明长城西端第一关「天下雄关」，兰新线嘉峪关站北侧可远眺，关城在戈壁与祁连雪山之间独立，雄浑醒目。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建水双龙桥方向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102.82, 23.62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玉蒙铁路建水段十七孔双龙桥与古城方向。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江阴长江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120.107011, 31.709523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沪宁沿江高铁江阴段近长江，苏南沿江工业与江景并存。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江油绵阳平原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104.608457, 31.355834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江油—绵阳成都平原北缘，西成高铁入川后的田园段落。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金鸡岭丹霞崖壁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113.048125, 25.290916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京广线坪石段可见金鸡岭丹霞崖壁，如巨型金鸡展翅，粤北标志窗景。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景德镇瓷都方向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117.2, 29.3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杭昌高铁景德镇北站方向，千年瓷都人文节点。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景泰黄河石林方向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104.765105, 36.742638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景泰站周边黄河石林方向，银兰线甘青交界前的特色地貌。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开远米轨风情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103.167569, 23.896073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开远一带百年米轨与法式铁路遗产气质，滇南乡愁代表性段落。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凯里苗寨方向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108.123267, 26.4848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黔东南苗侗聚落方向，湘黔线进入苗岭腹地。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可可西里无人区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93.474733, 35.357498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世界自然遗产地，铁路沿其北缘穿行，是藏羚羊、藏野驴等高原野生动物较集中的观测区段。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库尔勒绿洲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86.178968, 41.720151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南疆铁路库尔勒梨城绿洲，天山南麓与塔里木北缘交汇。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兰州南缘黄土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104.226751, 34.880486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兰渝铁路出兰州后黄土高原沟壑，黄河上游向秦岭过渡。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乐山大佛方向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103.77, 29.55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乐山站周边世界文化遗产乐山大佛方向，岷江—大渡河交汇地带。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乐山岷江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104.023145, 29.315606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成贵高铁乐山段岷江河谷，大佛景区门户铁路风光。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荔波喀斯特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108.185379, 24.653464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贵南高铁荔波站，世界自然遗产荔波喀斯特峰林湖泊是本线高光。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连云港海滨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119.14041, 34.632476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徐连高铁终点连云港东，黄海海滨与云台山方向门户。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林芝桃花谷方向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94.337842, 29.553837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林芝一带春季桃花闻名，「坐着火车看桃花」热门主题，周边雪山与桃花同框。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临高滨海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109.649763, 19.821725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海口西行临高南一带，西环起点段的热带滨海平原。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陵水近海段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110.00912, 18.507224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陵水一带铁路近海岸，可见海湾与热带植被，东环南段精华。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娄底丘陵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111.832849, 27.585372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湘黔铁路娄底一带丘陵田园，出长株潭后的湘中风光。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罗平金鸡峰丛油菜花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104.32, 24.88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南昆铁路罗平段 2–3 月喀斯特峰林与金色油菜花海同框，滇东花季名景。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洛阳龙门方向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112.45, 34.55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洛阳龙门站龙门石窟方向，徐兰高铁中原文旅高光。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门源油菜花海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101.62, 37.38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青海门源夏季万亩油菜花海闻名，西宁—门源段是「花海列车」热门观景主题。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猛洞河竹海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109.920811, 28.54654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焦柳/张吉怀湘西段猛洞河沿岸翠绿竹海连绵。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米林桃花与河谷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92.919814, 29.080666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米林—岗嘎段春季桃花与河谷同框，是「坐着火车看桃花」的核心段落。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闽西土楼群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117.457037, 24.483452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龙厦铁路龙岩段圆形土楼群方向，客家民居世界遗产远景。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磨憨口岸门户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101.707239, 21.162537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中老铁路国内段终点口岸，跨境通道象征，热带边境风光。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莫高窟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94.8097, 40.0421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敦煌东南 25 公里鸣沙山东麓，中国石窟艺术巅峰；列车入敦煌段可远眺鸣沙山，莫高窟在其山麓。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墨江山地茶乡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101.883735, 23.489567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元江—墨江山地段落，云雾与梯田茶园渐显热带北缘风光。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牡丹江林海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129.347558, 44.566331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哈牡高铁东段林海雪原与山地河谷，东北铁路代表窗景。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南充嘉陵江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106.060197, 30.811921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南充北一带嘉陵江河谷田园，兰渝线川东北门户风光。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南京长江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118.683366, 31.952487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京沪高铁南京南一带长江下游江城门户风光。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南阳盆地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112.5, 32.3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郑渝高铁南阳南一带盆地田园，中原向鄂西过渡。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楠溪江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120.605506, 28.927846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杭温高铁楠溪江站一带，永嘉楠溪江山水是本线核心窗景。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平潭岛海景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120.371875, 36.142461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平潭岛石厝与东海海景，夏季或有「蓝眼泪」等海岸奇观主题。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平潭岛进岛海景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119.731448, 25.514104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接近平潭岛时跨海视野开阔，石厝与蓝眼泪等海岛主题的铁路门户。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平遥古城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112.15444, 37.20139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世界文化遗产平遥古城本体（县城古城墙一带）；大西高铁平遥古城站在其西南约十余公里，车窗可远眺古城。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普洱茶山云雾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100.97, 22.74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普洱一带万亩茶山与云雾梯田，中老铁路「一站一景」中的茶乡段落。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普兰店湾跨海段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121.93, 39.42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哈大高铁普兰店湾跨海段，列车近海穿行，滩涂养殖圈与开阔海面同框。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普者黑喀斯特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103.830802, 23.823987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南昆高铁丘北—弥勒一带喀斯特峰林湖泊，「三生三世」取景地气质。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普者黑喀斯特山水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104.158567, 24.040084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「三生三世」取景地，峰林湖泊交织，云桂高铁标志性风景站区。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棋子湾方向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108.78451, 19.215435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西环高铁昌江—东方一带，棋子湾等海湾与火山岩海岸方向。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清河出京段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116.17925, 40.159456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京张高铁清河一带出京，城区渐隐、山地渐近。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庆阳黄土高原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108.150109, 34.679822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庆阳一带黄土高原沟壑与塬面，银西线陕甘交界风光。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琼海滨海平原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110.486964, 18.934984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东环高铁琼海段近海平原与椰林，热带滨海田园气质。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琼州海峡火车轮渡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110.18, 20.05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粤海铁路列车开上渡轮跨琼州海峡，海上全景的独特车窗体验。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曲阜儒家故里方向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117, 35.55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曲阜东站孔孟故里方向，日兰与京沪交汇的人文节点。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曲靖滇东高原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103.754023, 25.553573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曲靖北滇东高原田园，沪昆高铁入滇前段落。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泉州海丝方向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118.444199, 24.620768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泉州站海丝古城方向，福厦高铁闽南文旅节点。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日喀则河谷平原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88.889799, 29.241193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藏南重要农牧平原，进入日喀则前可见开阔河谷与田园聚落。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日照海滨方向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119.443388, 35.381539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日照西站黄海海滨城市门户，日兰高铁东端起点风光。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荣成天尽头方向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122.43397, 37.146296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荣成站为青荣城际东端，成山头「天尽头」方向海岸门户。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三江源自然保护区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92.443193, 34.216085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「中华水塔」，长江、黄河、澜沧江发源地保育区，铁路穿行全球海拔最高的高原湿地生态带之一。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三星堆方向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104.091025, 31.069476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古蜀文明重要遗址区域，川青铁路经三星堆站一带，可衔接短途探访。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三亚亚龙湾方向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109.624263, 18.296965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三亚站周边亚龙湾等海湾方向，环岛线南端滨海终点气质。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厦门海湾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118.020646, 24.530007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厦深铁路北端厦门海湾与滨海城市风光。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山海关长城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119.75, 40.01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津山铁路渤海之滨山海关长城关隘，「天下第一关」。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汕尾红海湾方向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115.416931, 22.789137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汕尾站周边红海湾方向，粤东海滨旅游节点。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上海陆家嘴天际线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121.371132, 31.221246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京沪/沪昆高铁上海端可远眺陆家嘴摩天楼群天际线。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上饶信江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117.389024, 28.38395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上饶一带赣东北山水，沪昆线衔接合福/杭黄的枢纽段。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尚志林海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127.882198, 45.243851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哈牡高铁尚志南一带林海雪原，冬季雾凇、夏季绿浪。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蜀南竹海方向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105.015731, 28.484972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宜宾—长宁一带竹海景区方向，成贵线川南绿色走廊。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思贤滘两江交汇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112.807372, 23.146537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西江与北江交汇处「三江汇流」奇观，南广高铁临近段可俯瞰两江双色水域。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四川大学江安校区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104.0064, 30.5589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四川大学江安校区现代化校园，占地 3400 亩；成贵高铁成都东站出站后左侧可见校园建筑群与湖面景观。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塔里木盆地绿洲带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80.5, 41.2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阿克苏—喀什绿洲连绵，铁路穿行棉田、白杨与沙漠边缘。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太原盆地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112.68, 37.7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太原南以南晋中盆地田园（盆地范围内靠近大西高铁取点）。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滕王阁方向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115.87565, 28.684042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沪昆高铁南昌段赣江边滕王阁古楼方向。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通天河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92.437232, 33.877811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长江上游干流，铁路跨越通天河谷，是江源宽谷向高山峡谷过渡的地貌分界。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沱沱河（长江正源）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92.913179, 34.092136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长江正源水系，铁路跨越长江源特大桥，可近距离俯瞰江源宽谷风光。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湾塘火车与瀑布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103.688595, 23.044402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米轨与瀑布同框的经典摄影点，滇南山林水汽氤氲。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万峰林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104.95, 25.15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南昆/贵广兴义一带大片锥状峰林铺展田野，西南喀斯特标志地貌。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万宁石梅湾—日月湾方向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110.359489, 18.751691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万宁一带海湾与冲浪海岸，东环高铁滨海观景热点。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万泉河湿地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110.447478, 19.211876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海南环岛高铁东线万泉河河道与椰林湿地，热带水乡窗景。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威海海岸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121.773364, 37.46139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威海北一带黄海海岸与海蚀地貌方向，青荣线东段精华。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文山田园峰林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105.008769, 24.028547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滇桂交界喀斯特峰林与田园，高铁穿行绿丘与溶蚀地貌。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吴忠黄河灌区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106.135822, 37.636947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银兰高铁吴忠一带黄河灌区田园，宁夏平原绿洲风光。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吴忠宁东平原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106.726946, 37.438796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银西高铁吴忠一带宁夏平原田园，贺兰山与黄河灌区之间。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芜湖长江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118.37, 31.33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芜湖长江沿岸城市风光，商合杭线皖南门户。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梧林古厝红砖村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118.52, 24.72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福厦高铁泉州段红砖飞檐闽南古村方向，海丝人文窗景。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武汉长江方向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114.396013, 29.959222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京广高铁武汉站一带长江大河与江城门户。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舞阳河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108.069077, 26.948295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镇远周边舞阳河山水，黔东河谷与苗侗风情过渡带。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婺源徽州风光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117.86, 29.25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婺源油菜花与徽派村落闻名，合福高铁「世遗高铁」重要看点。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西湖雷峰塔方向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120.15, 30.23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沪昆/杭黄高铁杭州段西湖雷峰塔方向。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西双版纳热带雨林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101.235881, 21.868571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亚洲象栖息与热带雨林景观区，进入傣乡后植被与湿热气候骤变。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西双版纳亚洲象栖息山林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100.839896, 22.039495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中老铁路西双版纳段热带雨林边缘，傍晚偶见亚洲象活动的林地窗景带。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咸阳渭河平原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108.734054, 34.372743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咸阳—西安之间渭河及沿岸平原田园（大面积靠铁路南侧取点）；银西高铁关中终点段窗外可见。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香港西九龙门户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114.191454, 22.305673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广深港高铁终点香港西九龙，跨境高铁与维港都会门户。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襄阳汉江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112.123926, 31.982115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襄阳东汉江流域，郑渝线鄂北门户山水。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祥云坝子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100.88226, 25.323775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祥云坝子田园开阔，接近大理前的滇西平原风光。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小寨天坑方向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109.45, 31.08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郑渝高铁奉节段远眺小寨天坑喀斯特方向，三峡库区奇观。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兴文石海方向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105.1, 28.3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成贵高铁兴文段石海喀斯特峰丛方向，川南石林地貌。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宣城皖南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118.72, 30.95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宣城—广德南皖南丘陵与徽风田园，接近杭黄前的过渡。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雪乡方向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128.15, 44.32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双峰林场雪乡方向，哈牡线冬季冰雪主题延伸目的地。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烟台滨海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121.306636, 37.409558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烟台南—牟平胶东半岛滨海城市风光。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羊八井地热温泉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90.522023, 30.078061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中国著名高温地热田，沿线可见地热蒸汽升腾，兼具地热奇观气质。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阳朔漓江方向（远眺）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110.544895, 24.781687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「20 元人民币背景」方向，阳朔站周边可转漓江观景。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野象谷热带雨林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100.816355, 21.988327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中老铁路野象谷站毗邻亚洲象保护区，以桥代路穿行热带雨林树冠绿意。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黟县古村方向（宏村西递）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118.03526, 29.940228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宏村、西递世界遗产村落方向，池黄/杭黄线徽文化高光。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宜宾江城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104.533735, 28.805447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宜宾西三江交汇地带，川南江城与丘陵田园。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宜良坝子与山地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103.070329, 24.687737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昆明出城后宜良坝子与山地交错，滇越铁路北段田园窗景。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宜兴陶都山水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119.886281, 31.292257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宜兴一带江南山水与陶都风情，宁杭线苏浙交界。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义乌金华丘陵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119.979788, 29.282711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沪昆高铁义乌—金华浙中丘陵与城市风光。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永济黄河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110.18, 35.02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永济以西黄河河道与滩地（大面积水体靠大西高铁西侧取点）；晋陕交界窗外可见黄河。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玉溪高原田园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102.5, 24.35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昆明南出城后玉溪一带高原田园与烟草产区风光。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遇龙河峰丛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110.558726, 24.8493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贵广高铁阳朔段遇龙河蜿蜒穿峰林，河道与馒头峰同框。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元阳哈尼梯田方向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102.75, 23.12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玉蒙铁路元阳段远眺哈尼梯田，冬季灌水期如镜面梯田。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粤东海滨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115.4, 22.8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汕尾—惠州一带粤东海滨平原与海湾，杭深通道南段海风气质。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云霄沿海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116.818353, 23.60454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云霄一带近海田园与海湾，厦深线闽粤交界气质。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扎兰屯中东铁路小镇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122.740264, 48.012395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扎兰屯站区周边中东铁路建筑群与雅鲁河沿岸风光，滨洲线人文遗产节点。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张掖丹霞方向（远眺）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100.166089, 39.094139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七彩丹霞景区方向，张掖西站可转乘前往；铁路本身以戈壁与远山为主。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漳州滨海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117.609298, 24.182989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厦深铁路漳州段滨海平原与村镇，闽南风光。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长白山林海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127.475487, 42.186937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敦化—长白山段林海雪原与火山熔岩台地过渡风光。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长春平原雪原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125.010105, 43.754922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长春西一带东北平原，冬季雪原是京哈线典型气质。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长乐滨海段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119.40949, 26.03169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福州—长乐段逐渐近海，可见东海与滨海平原过渡风光。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长沙湘江方向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113, 28.15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长沙南湘江与岳麓方向，沪昆高铁中段都会门户。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长治上党盆地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113.071152, 36.670487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长治东上党盆地，郑太高铁出太行后的高原田园。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镇远古城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108.42794, 27.050746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舞阳河畔古城，火车穿城俯瞰的经典画面，湘黔铁路人文地标。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织金喀斯特峰丛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远眺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105.75, 26.65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沪昆高铁织金段喀斯特峰丛与山地田园，黔中岩溶窗景。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5"/>
                <w:szCs w:val="15"/>
              </w:rPr>
              <w:t xml:space="preserve">遵义黔北风光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其它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4"/>
                <w:szCs w:val="14"/>
              </w:rPr>
              <w:t xml:space="preserve">窗景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106.972, 27.655</w:t>
            </w:r>
          </w:p>
        </w:tc>
        <w:tc>
          <w:tcPr>
            <w:tcW w:type="dxa" w:w="8498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3"/>
                <w:szCs w:val="13"/>
              </w:rPr>
              <w:t xml:space="preserve">遵义站东南侧黔北峰丛与河谷（靠铁路取点，非站房）；红色故地与喀斯特同在。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16"/>
          <w:szCs w:val="16"/>
        </w:rPr>
        <w:t xml:space="preserve"/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6"/>
        <w:szCs w:val="1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2026-10-01T06:15:02.328Z</dcterms:created>
  <dcterms:modified xsi:type="dcterms:W3CDTF">2026-10-01T06:15:02.329Z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