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EF442" w14:textId="33AEEDB8" w:rsidR="00A76E35" w:rsidRDefault="00E472EB">
      <w:r>
        <w:t>Step 1: Go To Wyscout Advanced Search – Select your desired league:</w:t>
      </w:r>
    </w:p>
    <w:p w14:paraId="1C1B8798" w14:textId="21C6BFF1" w:rsidR="00E472EB" w:rsidRDefault="00E472EB">
      <w:r>
        <w:t>Step 2: Click on icon on top right to bring up all player data fields</w:t>
      </w:r>
    </w:p>
    <w:p w14:paraId="7DDE6B31" w14:textId="1F44A08B" w:rsidR="00E472EB" w:rsidRDefault="00E472EB">
      <w:r w:rsidRPr="00E472EB">
        <w:drawing>
          <wp:inline distT="0" distB="0" distL="0" distR="0" wp14:anchorId="26CFB576" wp14:editId="6988DB5D">
            <wp:extent cx="5731510" cy="1780540"/>
            <wp:effectExtent l="0" t="0" r="2540" b="0"/>
            <wp:docPr id="59501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182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13A2" w14:textId="6276D87C" w:rsidR="00E472EB" w:rsidRDefault="00E472EB">
      <w:pPr>
        <w:rPr>
          <w:noProof/>
        </w:rPr>
      </w:pPr>
      <w:r>
        <w:t>Step 3: Go through all different types of data at the top, and ensure you tick ‘All Columns’.</w:t>
      </w:r>
      <w:r w:rsidRPr="00E472EB">
        <w:rPr>
          <w:noProof/>
        </w:rPr>
        <w:t xml:space="preserve"> </w:t>
      </w:r>
      <w:r>
        <w:rPr>
          <w:noProof/>
        </w:rPr>
        <w:t xml:space="preserve"> Then hit ‘Apply’</w:t>
      </w:r>
      <w:r w:rsidRPr="00E472EB">
        <w:drawing>
          <wp:inline distT="0" distB="0" distL="0" distR="0" wp14:anchorId="349CA003" wp14:editId="2A5284BD">
            <wp:extent cx="5731510" cy="2118360"/>
            <wp:effectExtent l="0" t="0" r="2540" b="0"/>
            <wp:docPr id="804397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9730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6211" w14:textId="51B1542C" w:rsidR="00E472EB" w:rsidRDefault="00E472EB">
      <w:pPr>
        <w:rPr>
          <w:noProof/>
        </w:rPr>
      </w:pPr>
      <w:r>
        <w:rPr>
          <w:noProof/>
        </w:rPr>
        <w:t>Step 4: Ensure you have selected your desired League &amp; Season, then click ‘Export to Excel’</w:t>
      </w:r>
      <w:r w:rsidRPr="00E472EB">
        <w:rPr>
          <w:noProof/>
        </w:rPr>
        <w:drawing>
          <wp:inline distT="0" distB="0" distL="0" distR="0" wp14:anchorId="1AF6FF58" wp14:editId="3B46C3D2">
            <wp:extent cx="5731510" cy="2804160"/>
            <wp:effectExtent l="0" t="0" r="2540" b="0"/>
            <wp:docPr id="1751140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401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11BC" w14:textId="32942419" w:rsidR="00E472EB" w:rsidRDefault="00E472EB">
      <w:pPr>
        <w:rPr>
          <w:noProof/>
        </w:rPr>
      </w:pPr>
      <w:r>
        <w:rPr>
          <w:noProof/>
        </w:rPr>
        <w:t xml:space="preserve">Step 5: Go to </w:t>
      </w:r>
      <w:hyperlink r:id="rId7" w:history="1">
        <w:r w:rsidRPr="0039455B">
          <w:rPr>
            <w:rStyle w:val="Hyperlink"/>
            <w:noProof/>
          </w:rPr>
          <w:t>https://rdapizzas.streamlit.app/</w:t>
        </w:r>
      </w:hyperlink>
      <w:r>
        <w:rPr>
          <w:noProof/>
        </w:rPr>
        <w:t xml:space="preserve"> - upload the file you’ve just downloaded by clicking here:</w:t>
      </w:r>
    </w:p>
    <w:p w14:paraId="57892CF5" w14:textId="026DAEF1" w:rsidR="00E472EB" w:rsidRDefault="00E472EB">
      <w:r w:rsidRPr="00E472EB">
        <w:lastRenderedPageBreak/>
        <w:drawing>
          <wp:inline distT="0" distB="0" distL="0" distR="0" wp14:anchorId="44DCFF02" wp14:editId="3A43ADE3">
            <wp:extent cx="5731510" cy="1191895"/>
            <wp:effectExtent l="0" t="0" r="2540" b="8255"/>
            <wp:docPr id="2088052503" name="Picture 1" descr="A black and yellow background with a black and grey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52503" name="Picture 1" descr="A black and yellow background with a black and grey strip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BDC9" w14:textId="7A4DE7A9" w:rsidR="00E472EB" w:rsidRDefault="00E472EB">
      <w:r>
        <w:t>Step 6: Enter the relevant Player Name, Position, League, Season &amp; Minimum Minute Threshold</w:t>
      </w:r>
    </w:p>
    <w:p w14:paraId="43AD04C9" w14:textId="5605B312" w:rsidR="00E472EB" w:rsidRDefault="00E472EB">
      <w:r w:rsidRPr="00E472EB">
        <w:drawing>
          <wp:inline distT="0" distB="0" distL="0" distR="0" wp14:anchorId="33B39C4C" wp14:editId="34258F1A">
            <wp:extent cx="5731510" cy="2192020"/>
            <wp:effectExtent l="0" t="0" r="2540" b="0"/>
            <wp:docPr id="353980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8037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E907" w14:textId="7F71560B" w:rsidR="00E472EB" w:rsidRDefault="00E472EB">
      <w:r>
        <w:t>Step 7: Scroll down to view Player Pizza</w:t>
      </w:r>
    </w:p>
    <w:p w14:paraId="049352B0" w14:textId="6CB625E9" w:rsidR="00E472EB" w:rsidRDefault="00E472EB">
      <w:r>
        <w:rPr>
          <w:noProof/>
        </w:rPr>
        <w:drawing>
          <wp:inline distT="0" distB="0" distL="0" distR="0" wp14:anchorId="0C40DABE" wp14:editId="33D7D914">
            <wp:extent cx="3686502" cy="4095750"/>
            <wp:effectExtent l="0" t="0" r="9525" b="0"/>
            <wp:docPr id="445416299" name="Picture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76" cy="409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EB"/>
    <w:rsid w:val="005E7FBD"/>
    <w:rsid w:val="00A76E35"/>
    <w:rsid w:val="00E4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67C7"/>
  <w15:chartTrackingRefBased/>
  <w15:docId w15:val="{2F7028CE-79A2-497D-AA98-554F8875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2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7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rdapizzas.streamlit.ap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Tomlinson</dc:creator>
  <cp:keywords/>
  <dc:description/>
  <cp:lastModifiedBy>Will Tomlinson</cp:lastModifiedBy>
  <cp:revision>1</cp:revision>
  <dcterms:created xsi:type="dcterms:W3CDTF">2025-07-13T13:38:00Z</dcterms:created>
  <dcterms:modified xsi:type="dcterms:W3CDTF">2025-07-13T13:47:00Z</dcterms:modified>
</cp:coreProperties>
</file>