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对象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user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宠物</w:t>
      </w:r>
      <w:r>
        <w:rPr>
          <w:rFonts w:hint="eastAsia"/>
          <w:lang w:val="en-US" w:eastAsia="zh-CN"/>
        </w:rPr>
        <w:t>pet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医疗项目</w:t>
      </w:r>
      <w:r>
        <w:rPr>
          <w:rFonts w:hint="eastAsia"/>
          <w:lang w:val="en-US" w:eastAsia="zh-CN"/>
        </w:rPr>
        <w:t>item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药品信息</w:t>
      </w:r>
      <w:r>
        <w:rPr>
          <w:rFonts w:hint="eastAsia"/>
          <w:lang w:val="en-US" w:eastAsia="zh-CN"/>
        </w:rPr>
        <w:t>medicine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药品数量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药品价格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医生</w:t>
      </w:r>
      <w:r>
        <w:rPr>
          <w:rFonts w:hint="eastAsia"/>
          <w:lang w:val="en-US" w:eastAsia="zh-CN"/>
        </w:rPr>
        <w:t>doctor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admin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病历订单</w:t>
      </w:r>
      <w:r>
        <w:rPr>
          <w:rFonts w:hint="eastAsia"/>
          <w:lang w:val="en-US" w:eastAsia="zh-CN"/>
        </w:rPr>
        <w:t>order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77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1"/>
        <w:gridCol w:w="2811"/>
        <w:gridCol w:w="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处方prescription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3944"/>
        <w:gridCol w:w="28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病历订单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约束取值0-非必填 1-必填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统一返回对象：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ResultVO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/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1617380731000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"isfinish"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1617377559000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"isfinish"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"totalElements"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请求Param对象：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  <w:r>
        <w:rPr>
          <w:rFonts w:hint="default"/>
          <w:lang w:val="en-US" w:eastAsia="zh-CN"/>
        </w:rPr>
        <w:t>RePwdParam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/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newPwd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</w:t>
      </w:r>
      <w:r>
        <w:rPr>
          <w:rFonts w:hint="default"/>
          <w:lang w:val="en-US" w:eastAsia="zh-CN"/>
        </w:rPr>
        <w:t>SearchParam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Docotr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医生类对象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Item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医疗物品分页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Medicine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医疗类对象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Pet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pet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Prescription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prescription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Order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prescription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订单提交OrderCommitParam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List&lt;Prescription&gt;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处方列表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提交处方时传入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prescription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Admin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管理员登录接口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adminLogin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传入管理员对象进行管理员登录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admin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管理员类对象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admin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admin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管理员类对象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管理员修改密码接口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adminModifyPwd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管理员修改密码，传入修改密码对象，从</w:t>
      </w:r>
      <w:r>
        <w:rPr>
          <w:rFonts w:hint="eastAsia"/>
          <w:lang w:val="en-US" w:eastAsia="zh-CN"/>
        </w:rPr>
        <w:t>session取出当前登陆的管理员，</w:t>
      </w:r>
      <w:r>
        <w:rPr>
          <w:rFonts w:hint="eastAsia"/>
          <w:lang w:eastAsia="zh-CN"/>
        </w:rPr>
        <w:t>修改当前管理员密码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RePwdParam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修改密码对象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提示修改成功或修改失败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 Doctor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医生登录接口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doctorLogin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传入医生对象进行医生登录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医生修改密码接口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doctorModifyPwd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医生修改密码，传入修改密码对象，从</w:t>
      </w:r>
      <w:r>
        <w:rPr>
          <w:rFonts w:hint="eastAsia"/>
          <w:lang w:val="en-US" w:eastAsia="zh-CN"/>
        </w:rPr>
        <w:t>session取出当前登陆的医生，</w:t>
      </w:r>
      <w:r>
        <w:rPr>
          <w:rFonts w:hint="eastAsia"/>
          <w:lang w:eastAsia="zh-CN"/>
        </w:rPr>
        <w:t>修改当前医生密码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RePwdParam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修改密码对象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管理员新增医生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birth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生日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医生删除接口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管理员逻辑删除医生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管理员修改医生信息</w:t>
      </w:r>
      <w:r>
        <w:rPr>
          <w:rFonts w:hint="eastAsia"/>
          <w:lang w:val="en-US" w:eastAsia="zh-CN"/>
        </w:rPr>
        <w:t xml:space="preserve"> 姓名和生日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birth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生日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getDoctors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查询医生列表，传入分页对象，分页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内容和doctor对象一致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getDoctorsByCond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带动态条件查询医生列表，传入医生分页对象，分页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内容和doctor对象一致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单个医生查询接口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getDoctor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查询单个医生，传入id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 User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用户登录接口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Login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传入用户对象进行用户登录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phone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手机号作为账号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用户修改密码接口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use</w:t>
      </w:r>
      <w:r>
        <w:rPr>
          <w:rFonts w:hint="eastAsia"/>
        </w:rPr>
        <w:t>rModifyPwd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用户修改密码，传入修改密码对象，从</w:t>
      </w:r>
      <w:r>
        <w:rPr>
          <w:rFonts w:hint="eastAsia"/>
          <w:lang w:val="en-US" w:eastAsia="zh-CN"/>
        </w:rPr>
        <w:t>session取出当前登陆的用户，</w:t>
      </w:r>
      <w:r>
        <w:rPr>
          <w:rFonts w:hint="eastAsia"/>
          <w:lang w:eastAsia="zh-CN"/>
        </w:rPr>
        <w:t>修改当前用户密码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RePwdParam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修改密码对象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register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管理员新增医生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phone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手机号作为账号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userDelete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管理员逻辑删除用户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userModify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用户或管理员修改用户信息</w:t>
      </w:r>
      <w:r>
        <w:rPr>
          <w:rFonts w:hint="eastAsia"/>
          <w:lang w:val="en-US" w:eastAsia="zh-CN"/>
        </w:rPr>
        <w:t xml:space="preserve"> 姓名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getUsers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内容和user对象一致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getUsersByCond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带动态条件查询用户列表，传入用户分页对象，分页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center" w:pos="576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default"/>
                <w:lang w:val="en-US" w:eastAsia="zh-CN"/>
              </w:rPr>
              <w:t>rDto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内容和user对象一致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单个用户查询接口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>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查询单个用户，传入id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 Pet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petAdd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用户新增宠物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宠物年龄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sex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宠物性别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0-公 1-母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petDelete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用户或管理员逻辑删除宠物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petModify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用户或管理员修改用户信息</w:t>
      </w:r>
      <w:r>
        <w:rPr>
          <w:rFonts w:hint="eastAsia"/>
          <w:lang w:val="en-US" w:eastAsia="zh-CN"/>
        </w:rPr>
        <w:t xml:space="preserve"> 姓名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宠物年龄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sex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宠物性别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getPets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查询宠物列表，传入分页对象，分页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内容和pet对象一致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getPetsByCond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带动态条件查询宠物列表，传入宠物分页对象，分页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宠物年龄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宠物性别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内容和pet对象一致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单个宠物查询接口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getPet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查询单个宠物，传入id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医疗项目 Item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itemAdd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itemDelete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itemModify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管理员修改项目名称</w:t>
      </w:r>
      <w:r>
        <w:rPr>
          <w:rFonts w:hint="eastAsia"/>
          <w:lang w:val="en-US" w:eastAsia="zh-CN"/>
        </w:rPr>
        <w:t xml:space="preserve"> 内容 状态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getItems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查询项目列表，传入分页对象，分页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内容和item对象一致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getItemsByCond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带动态条件查询项目列表，传入项目分页对象，分页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内容和pet对象一致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单个项目查询接口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getItem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查询单个项目，传入id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 Medicine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medicineAdd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管理员新增药品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价格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medicineDelete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管理员逻辑删除药品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medicineModify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管理员修改项目名称</w:t>
      </w:r>
      <w:r>
        <w:rPr>
          <w:rFonts w:hint="eastAsia"/>
          <w:lang w:val="en-US" w:eastAsia="zh-CN"/>
        </w:rPr>
        <w:t xml:space="preserve"> 内容 数量 价格 状态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价格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getMedicines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查询药品列表，传入分页对象，分页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Medicines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内容和medicine对象一致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getMedicinesByCond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带动态条件查询药品列表，传入药品分页对象，分页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greaterThan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内容和medicine对象一致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单个药品查询接口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getMedicine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查询单个药品，传入id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病历订单 Order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订单预约新增接口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orderAdd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用户预约订单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病历内容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不用传，医生填写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预约时间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ftime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完成时间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isfinish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是否完成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订单提交接口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orderCommit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医生受理提交订单诊断和处方，传入</w:t>
      </w:r>
      <w:r>
        <w:rPr>
          <w:rFonts w:hint="eastAsia"/>
          <w:lang w:val="en-US" w:eastAsia="zh-CN"/>
        </w:rPr>
        <w:t>orderCommitParam订单提交对象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订单提交对象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病历内容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预约时间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ftime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完成时间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isfinish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是否完成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后台设置为1完成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不传，提交不能改变状态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List&lt;Prescription&gt;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处方列表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没有处方不用传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UUID生成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orderDelete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管理员逻辑删除订单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orderModify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管理员修改订单状态</w:t>
      </w:r>
      <w:r>
        <w:rPr>
          <w:rFonts w:hint="eastAsia"/>
          <w:lang w:val="en-US" w:eastAsia="zh-CN"/>
        </w:rPr>
        <w:t xml:space="preserve"> 0-生效 1-失效 2-生效但不可修改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getOrders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查询订单列表，传入分页对象，分页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内容和order对象一致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getOrdersByCond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带动态条件查询订单列表，传入订单分页对象，分页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isfinish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是否完成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内容和order对象一致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单个订单查询接口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getOrder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查询单个订单，传入id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待开发。。。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处方 Prescription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prescriptionAdd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医生或管理员给病历订单新增处方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UUID生成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药品数量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ptime</w:t>
            </w:r>
            <w:bookmarkStart w:id="0" w:name="_GoBack"/>
            <w:bookmarkEnd w:id="0"/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prescriptionDelete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管理员逻辑删除处方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prescriptionModify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管理员或医生修改处方，归还原来处方涉及的药品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getPrescriptions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查询处方列表，传入分页对象，分页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内容和prescriptionr对象一致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处方列表条件查询接口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getPrescriptionsByCond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带动态条件查询处方列表，传入处方分页对象，分页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SearchParamPrescription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内容和prescription对象一致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单个处方查询接口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getPrescription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查询单个订单，传入id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tabs>
                <w:tab w:val="center" w:pos="704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06AF"/>
    <w:rsid w:val="00BB5FAB"/>
    <w:rsid w:val="00D14C8F"/>
    <w:rsid w:val="01356736"/>
    <w:rsid w:val="01960B1E"/>
    <w:rsid w:val="019F784D"/>
    <w:rsid w:val="020951D2"/>
    <w:rsid w:val="022B3D27"/>
    <w:rsid w:val="024505ED"/>
    <w:rsid w:val="02785B7E"/>
    <w:rsid w:val="02853A9C"/>
    <w:rsid w:val="02F642E9"/>
    <w:rsid w:val="036A7A8B"/>
    <w:rsid w:val="036C25D6"/>
    <w:rsid w:val="03AD6EC5"/>
    <w:rsid w:val="03D20CDA"/>
    <w:rsid w:val="03E43F4B"/>
    <w:rsid w:val="040B3A10"/>
    <w:rsid w:val="04734616"/>
    <w:rsid w:val="049D6316"/>
    <w:rsid w:val="05132C49"/>
    <w:rsid w:val="053166A7"/>
    <w:rsid w:val="054B59FB"/>
    <w:rsid w:val="05620F24"/>
    <w:rsid w:val="06477D70"/>
    <w:rsid w:val="06566C5C"/>
    <w:rsid w:val="06C95487"/>
    <w:rsid w:val="06F95B2E"/>
    <w:rsid w:val="070E3B85"/>
    <w:rsid w:val="081305E1"/>
    <w:rsid w:val="08144165"/>
    <w:rsid w:val="085B1CEE"/>
    <w:rsid w:val="090746FF"/>
    <w:rsid w:val="093203D3"/>
    <w:rsid w:val="09360F34"/>
    <w:rsid w:val="095209A8"/>
    <w:rsid w:val="09A45B56"/>
    <w:rsid w:val="0A083FD3"/>
    <w:rsid w:val="0A0C1515"/>
    <w:rsid w:val="0A620DD9"/>
    <w:rsid w:val="0A8326BF"/>
    <w:rsid w:val="0AAD3E51"/>
    <w:rsid w:val="0B121735"/>
    <w:rsid w:val="0BE65E64"/>
    <w:rsid w:val="0CB95D04"/>
    <w:rsid w:val="0CBD0A47"/>
    <w:rsid w:val="0DA92A69"/>
    <w:rsid w:val="0E1B52C9"/>
    <w:rsid w:val="0E732CED"/>
    <w:rsid w:val="0E983690"/>
    <w:rsid w:val="0F7461BA"/>
    <w:rsid w:val="0F7F7700"/>
    <w:rsid w:val="0F804658"/>
    <w:rsid w:val="0FB9502E"/>
    <w:rsid w:val="100F7DCC"/>
    <w:rsid w:val="10210A74"/>
    <w:rsid w:val="10914681"/>
    <w:rsid w:val="10940F63"/>
    <w:rsid w:val="10C82C4E"/>
    <w:rsid w:val="10E041B5"/>
    <w:rsid w:val="1165137C"/>
    <w:rsid w:val="12034B74"/>
    <w:rsid w:val="1226710E"/>
    <w:rsid w:val="122A4702"/>
    <w:rsid w:val="12516FAC"/>
    <w:rsid w:val="12C90BC6"/>
    <w:rsid w:val="1300531C"/>
    <w:rsid w:val="13A15DEB"/>
    <w:rsid w:val="13C147F1"/>
    <w:rsid w:val="140C32EE"/>
    <w:rsid w:val="141702C3"/>
    <w:rsid w:val="145341C2"/>
    <w:rsid w:val="148F0D64"/>
    <w:rsid w:val="149650B1"/>
    <w:rsid w:val="14B94632"/>
    <w:rsid w:val="14DE1EFC"/>
    <w:rsid w:val="14E44E3A"/>
    <w:rsid w:val="14F62394"/>
    <w:rsid w:val="150D37F1"/>
    <w:rsid w:val="153352DA"/>
    <w:rsid w:val="153B4531"/>
    <w:rsid w:val="157C6FFF"/>
    <w:rsid w:val="15B13D12"/>
    <w:rsid w:val="15CB624D"/>
    <w:rsid w:val="16171816"/>
    <w:rsid w:val="161A5421"/>
    <w:rsid w:val="163257FA"/>
    <w:rsid w:val="168525E9"/>
    <w:rsid w:val="169F1E9C"/>
    <w:rsid w:val="175D58F8"/>
    <w:rsid w:val="17C02654"/>
    <w:rsid w:val="17C4539F"/>
    <w:rsid w:val="17E437EA"/>
    <w:rsid w:val="1854399D"/>
    <w:rsid w:val="18830D3C"/>
    <w:rsid w:val="19035D0F"/>
    <w:rsid w:val="19096211"/>
    <w:rsid w:val="190D56A2"/>
    <w:rsid w:val="195012FF"/>
    <w:rsid w:val="19AE6721"/>
    <w:rsid w:val="19E8126C"/>
    <w:rsid w:val="19F92C32"/>
    <w:rsid w:val="1A2D38A7"/>
    <w:rsid w:val="1A3E6BEB"/>
    <w:rsid w:val="1AA6572B"/>
    <w:rsid w:val="1AC7074F"/>
    <w:rsid w:val="1AFB6A8B"/>
    <w:rsid w:val="1B024626"/>
    <w:rsid w:val="1B2C7563"/>
    <w:rsid w:val="1BCD5EF9"/>
    <w:rsid w:val="1C0D023E"/>
    <w:rsid w:val="1C6216C0"/>
    <w:rsid w:val="1CE3543E"/>
    <w:rsid w:val="1D332C28"/>
    <w:rsid w:val="1D4B506E"/>
    <w:rsid w:val="1E162248"/>
    <w:rsid w:val="1E1B48AD"/>
    <w:rsid w:val="1E286105"/>
    <w:rsid w:val="1E7D489B"/>
    <w:rsid w:val="1EE77D86"/>
    <w:rsid w:val="1F603379"/>
    <w:rsid w:val="1F612558"/>
    <w:rsid w:val="1F6D701D"/>
    <w:rsid w:val="1FB178B0"/>
    <w:rsid w:val="200D5631"/>
    <w:rsid w:val="206B0E1A"/>
    <w:rsid w:val="208D1B2E"/>
    <w:rsid w:val="217939D2"/>
    <w:rsid w:val="22267133"/>
    <w:rsid w:val="22374458"/>
    <w:rsid w:val="224B3E11"/>
    <w:rsid w:val="22A90DA5"/>
    <w:rsid w:val="22BB0186"/>
    <w:rsid w:val="22BE6F35"/>
    <w:rsid w:val="2338385F"/>
    <w:rsid w:val="238D4A5F"/>
    <w:rsid w:val="23924636"/>
    <w:rsid w:val="23B05900"/>
    <w:rsid w:val="23E1656D"/>
    <w:rsid w:val="24002D21"/>
    <w:rsid w:val="241B58B1"/>
    <w:rsid w:val="241E688E"/>
    <w:rsid w:val="24F3345C"/>
    <w:rsid w:val="251D7710"/>
    <w:rsid w:val="256F41BB"/>
    <w:rsid w:val="258154DF"/>
    <w:rsid w:val="25BA3DFF"/>
    <w:rsid w:val="25FA2DBB"/>
    <w:rsid w:val="261F06F6"/>
    <w:rsid w:val="26512E67"/>
    <w:rsid w:val="26904B89"/>
    <w:rsid w:val="26CB7F3A"/>
    <w:rsid w:val="26DD3D28"/>
    <w:rsid w:val="26DE70E2"/>
    <w:rsid w:val="2736367A"/>
    <w:rsid w:val="27400C8C"/>
    <w:rsid w:val="274A1B41"/>
    <w:rsid w:val="2798031C"/>
    <w:rsid w:val="27B72553"/>
    <w:rsid w:val="28043CAC"/>
    <w:rsid w:val="286809A8"/>
    <w:rsid w:val="28AD4EC5"/>
    <w:rsid w:val="28D939DE"/>
    <w:rsid w:val="290008B4"/>
    <w:rsid w:val="29783335"/>
    <w:rsid w:val="29DB20D8"/>
    <w:rsid w:val="2B341094"/>
    <w:rsid w:val="2B704F97"/>
    <w:rsid w:val="2BF41187"/>
    <w:rsid w:val="2C071EE3"/>
    <w:rsid w:val="2C555DED"/>
    <w:rsid w:val="2C69665B"/>
    <w:rsid w:val="2C6C71E0"/>
    <w:rsid w:val="2CCC3E03"/>
    <w:rsid w:val="2D1F1189"/>
    <w:rsid w:val="2D555A42"/>
    <w:rsid w:val="2D6832F3"/>
    <w:rsid w:val="2D7C3979"/>
    <w:rsid w:val="2DB31799"/>
    <w:rsid w:val="2DBE0199"/>
    <w:rsid w:val="2DF8010D"/>
    <w:rsid w:val="2E0A0171"/>
    <w:rsid w:val="2EAE284F"/>
    <w:rsid w:val="2F2135E1"/>
    <w:rsid w:val="2F260FCD"/>
    <w:rsid w:val="2F6F62AF"/>
    <w:rsid w:val="2F813F68"/>
    <w:rsid w:val="2FA304D8"/>
    <w:rsid w:val="2FD54333"/>
    <w:rsid w:val="2FEA42B1"/>
    <w:rsid w:val="30782392"/>
    <w:rsid w:val="30831C3D"/>
    <w:rsid w:val="31F521F8"/>
    <w:rsid w:val="326E26B8"/>
    <w:rsid w:val="32A058D3"/>
    <w:rsid w:val="339E618F"/>
    <w:rsid w:val="33A51F3A"/>
    <w:rsid w:val="33AB2CC0"/>
    <w:rsid w:val="342168AE"/>
    <w:rsid w:val="34243ADB"/>
    <w:rsid w:val="34366CD9"/>
    <w:rsid w:val="347C7969"/>
    <w:rsid w:val="34A2661F"/>
    <w:rsid w:val="34F1767F"/>
    <w:rsid w:val="35960EDC"/>
    <w:rsid w:val="35E97246"/>
    <w:rsid w:val="35EE189D"/>
    <w:rsid w:val="3660325E"/>
    <w:rsid w:val="368A2D3D"/>
    <w:rsid w:val="36983611"/>
    <w:rsid w:val="37380362"/>
    <w:rsid w:val="37835643"/>
    <w:rsid w:val="379A470A"/>
    <w:rsid w:val="37A956BE"/>
    <w:rsid w:val="37AF3AF9"/>
    <w:rsid w:val="37DD5112"/>
    <w:rsid w:val="3800506E"/>
    <w:rsid w:val="38070E6E"/>
    <w:rsid w:val="3818104A"/>
    <w:rsid w:val="38281ED9"/>
    <w:rsid w:val="385237EA"/>
    <w:rsid w:val="385E4526"/>
    <w:rsid w:val="38766D1A"/>
    <w:rsid w:val="391C3DC7"/>
    <w:rsid w:val="396568E0"/>
    <w:rsid w:val="398325D8"/>
    <w:rsid w:val="39B24E4E"/>
    <w:rsid w:val="3A2A41CE"/>
    <w:rsid w:val="3A6A2E74"/>
    <w:rsid w:val="3ACC6BC5"/>
    <w:rsid w:val="3ACE16B5"/>
    <w:rsid w:val="3AD54222"/>
    <w:rsid w:val="3AF042F8"/>
    <w:rsid w:val="3B0627B6"/>
    <w:rsid w:val="3B3C1ACD"/>
    <w:rsid w:val="3B8F6B6E"/>
    <w:rsid w:val="3BBA0CB3"/>
    <w:rsid w:val="3BEB7D38"/>
    <w:rsid w:val="3C055094"/>
    <w:rsid w:val="3C0E01FB"/>
    <w:rsid w:val="3C797CEB"/>
    <w:rsid w:val="3C8439E4"/>
    <w:rsid w:val="3C8B3C85"/>
    <w:rsid w:val="3D2E6418"/>
    <w:rsid w:val="3D402C70"/>
    <w:rsid w:val="3D742E71"/>
    <w:rsid w:val="3DA268F7"/>
    <w:rsid w:val="3E030B45"/>
    <w:rsid w:val="3E111551"/>
    <w:rsid w:val="3E3409C3"/>
    <w:rsid w:val="3E3F4CDB"/>
    <w:rsid w:val="3E527ABF"/>
    <w:rsid w:val="3E6A75A6"/>
    <w:rsid w:val="3F2E1F29"/>
    <w:rsid w:val="3F3B18E2"/>
    <w:rsid w:val="3F8A49E4"/>
    <w:rsid w:val="40BA0A77"/>
    <w:rsid w:val="41044F9B"/>
    <w:rsid w:val="415C2639"/>
    <w:rsid w:val="4189226E"/>
    <w:rsid w:val="424277DE"/>
    <w:rsid w:val="427C15E6"/>
    <w:rsid w:val="427F52EE"/>
    <w:rsid w:val="42943ADF"/>
    <w:rsid w:val="42AE3547"/>
    <w:rsid w:val="42CE07C3"/>
    <w:rsid w:val="434375E5"/>
    <w:rsid w:val="43473DFB"/>
    <w:rsid w:val="43B621FA"/>
    <w:rsid w:val="43DA61EF"/>
    <w:rsid w:val="44CA2A81"/>
    <w:rsid w:val="46076226"/>
    <w:rsid w:val="464347A4"/>
    <w:rsid w:val="464C253E"/>
    <w:rsid w:val="46671774"/>
    <w:rsid w:val="467A06FF"/>
    <w:rsid w:val="468E3F3F"/>
    <w:rsid w:val="46F8580C"/>
    <w:rsid w:val="471A48AD"/>
    <w:rsid w:val="47691616"/>
    <w:rsid w:val="47C019F8"/>
    <w:rsid w:val="47DF5BB4"/>
    <w:rsid w:val="47EA2C4B"/>
    <w:rsid w:val="4820595B"/>
    <w:rsid w:val="484261DD"/>
    <w:rsid w:val="486B39B9"/>
    <w:rsid w:val="48CD50F2"/>
    <w:rsid w:val="49933B9D"/>
    <w:rsid w:val="49963D31"/>
    <w:rsid w:val="49EC4B64"/>
    <w:rsid w:val="49EE6DD5"/>
    <w:rsid w:val="4A1265A7"/>
    <w:rsid w:val="4A3B483F"/>
    <w:rsid w:val="4A560DED"/>
    <w:rsid w:val="4AC60388"/>
    <w:rsid w:val="4B8A55CB"/>
    <w:rsid w:val="4C5C5084"/>
    <w:rsid w:val="4C8F69B6"/>
    <w:rsid w:val="4D147DF0"/>
    <w:rsid w:val="4D6D45E9"/>
    <w:rsid w:val="4D9C7A79"/>
    <w:rsid w:val="4DBE19D0"/>
    <w:rsid w:val="4DF73A0C"/>
    <w:rsid w:val="4DFA3DDC"/>
    <w:rsid w:val="4E946580"/>
    <w:rsid w:val="4EBA52C9"/>
    <w:rsid w:val="4EC80CD0"/>
    <w:rsid w:val="4EDA11BE"/>
    <w:rsid w:val="4F62112C"/>
    <w:rsid w:val="4F936FDA"/>
    <w:rsid w:val="4FCB5519"/>
    <w:rsid w:val="50107FA7"/>
    <w:rsid w:val="5014085A"/>
    <w:rsid w:val="50173A93"/>
    <w:rsid w:val="50C73545"/>
    <w:rsid w:val="511862EF"/>
    <w:rsid w:val="516A31F6"/>
    <w:rsid w:val="524A1011"/>
    <w:rsid w:val="526030CF"/>
    <w:rsid w:val="526A3A9F"/>
    <w:rsid w:val="528D0093"/>
    <w:rsid w:val="52C836BE"/>
    <w:rsid w:val="52CF631A"/>
    <w:rsid w:val="531C38D2"/>
    <w:rsid w:val="53212DB7"/>
    <w:rsid w:val="53B95D7F"/>
    <w:rsid w:val="543F2D3A"/>
    <w:rsid w:val="54AF59F7"/>
    <w:rsid w:val="54B71E5F"/>
    <w:rsid w:val="54C453F8"/>
    <w:rsid w:val="54D5135B"/>
    <w:rsid w:val="54ED1EE3"/>
    <w:rsid w:val="54ED7CA2"/>
    <w:rsid w:val="55501DF4"/>
    <w:rsid w:val="55593DBB"/>
    <w:rsid w:val="55806540"/>
    <w:rsid w:val="55B613EF"/>
    <w:rsid w:val="55B8453D"/>
    <w:rsid w:val="56077F0E"/>
    <w:rsid w:val="56C62F34"/>
    <w:rsid w:val="56D742D3"/>
    <w:rsid w:val="572A0F2B"/>
    <w:rsid w:val="573E548E"/>
    <w:rsid w:val="57796A4D"/>
    <w:rsid w:val="57C55620"/>
    <w:rsid w:val="5819645D"/>
    <w:rsid w:val="59165D00"/>
    <w:rsid w:val="59213B04"/>
    <w:rsid w:val="595E21AE"/>
    <w:rsid w:val="597469DE"/>
    <w:rsid w:val="599A6C6D"/>
    <w:rsid w:val="59B911FF"/>
    <w:rsid w:val="59F3240F"/>
    <w:rsid w:val="59FF318D"/>
    <w:rsid w:val="5AB500D6"/>
    <w:rsid w:val="5ACF32A2"/>
    <w:rsid w:val="5B2E5A11"/>
    <w:rsid w:val="5BD14756"/>
    <w:rsid w:val="5C2F0038"/>
    <w:rsid w:val="5C405CDE"/>
    <w:rsid w:val="5C9923BA"/>
    <w:rsid w:val="5CA43F8B"/>
    <w:rsid w:val="5CCA0218"/>
    <w:rsid w:val="5D7E112B"/>
    <w:rsid w:val="5DD86023"/>
    <w:rsid w:val="5E7701A0"/>
    <w:rsid w:val="5EE5353F"/>
    <w:rsid w:val="5EE96A78"/>
    <w:rsid w:val="5F1F40E4"/>
    <w:rsid w:val="5F2B10B1"/>
    <w:rsid w:val="5FEA4ED8"/>
    <w:rsid w:val="609D3981"/>
    <w:rsid w:val="611F5EA3"/>
    <w:rsid w:val="61665B9D"/>
    <w:rsid w:val="618C6C6D"/>
    <w:rsid w:val="624A55FC"/>
    <w:rsid w:val="624D12AF"/>
    <w:rsid w:val="624F021B"/>
    <w:rsid w:val="624F0463"/>
    <w:rsid w:val="62527F29"/>
    <w:rsid w:val="62D86216"/>
    <w:rsid w:val="632B6001"/>
    <w:rsid w:val="63A37607"/>
    <w:rsid w:val="63DF72F7"/>
    <w:rsid w:val="647E50A5"/>
    <w:rsid w:val="64A27F95"/>
    <w:rsid w:val="64CB2C21"/>
    <w:rsid w:val="64ED219D"/>
    <w:rsid w:val="65024E38"/>
    <w:rsid w:val="651D5D36"/>
    <w:rsid w:val="65536D5F"/>
    <w:rsid w:val="65DC49C5"/>
    <w:rsid w:val="66093F72"/>
    <w:rsid w:val="66397D36"/>
    <w:rsid w:val="667A583E"/>
    <w:rsid w:val="668470D3"/>
    <w:rsid w:val="669B112C"/>
    <w:rsid w:val="674F5CCD"/>
    <w:rsid w:val="67533712"/>
    <w:rsid w:val="67A650E3"/>
    <w:rsid w:val="67A95DCF"/>
    <w:rsid w:val="67BF3192"/>
    <w:rsid w:val="680C17F0"/>
    <w:rsid w:val="69086E4F"/>
    <w:rsid w:val="69250E14"/>
    <w:rsid w:val="694F7A1B"/>
    <w:rsid w:val="69857AC8"/>
    <w:rsid w:val="69F5478E"/>
    <w:rsid w:val="6A0B538B"/>
    <w:rsid w:val="6A4822E4"/>
    <w:rsid w:val="6A744BB3"/>
    <w:rsid w:val="6A7B50DE"/>
    <w:rsid w:val="6A8522DD"/>
    <w:rsid w:val="6AAB13F3"/>
    <w:rsid w:val="6B7F21A6"/>
    <w:rsid w:val="6BC83053"/>
    <w:rsid w:val="6BE809A1"/>
    <w:rsid w:val="6C536436"/>
    <w:rsid w:val="6C903B70"/>
    <w:rsid w:val="6D465C9B"/>
    <w:rsid w:val="6D7F13AC"/>
    <w:rsid w:val="6D9752B5"/>
    <w:rsid w:val="6E2E3EE0"/>
    <w:rsid w:val="6E891BFA"/>
    <w:rsid w:val="6EC37A20"/>
    <w:rsid w:val="6ECF6F57"/>
    <w:rsid w:val="6EE140A9"/>
    <w:rsid w:val="6F6D2C22"/>
    <w:rsid w:val="6F7F65B1"/>
    <w:rsid w:val="6FA97022"/>
    <w:rsid w:val="6FCE08D7"/>
    <w:rsid w:val="6FF251D1"/>
    <w:rsid w:val="700B5428"/>
    <w:rsid w:val="700E2662"/>
    <w:rsid w:val="7067488C"/>
    <w:rsid w:val="70851039"/>
    <w:rsid w:val="70F4699D"/>
    <w:rsid w:val="710D1FB0"/>
    <w:rsid w:val="71432017"/>
    <w:rsid w:val="7190357E"/>
    <w:rsid w:val="7191643D"/>
    <w:rsid w:val="724259A8"/>
    <w:rsid w:val="72567B26"/>
    <w:rsid w:val="7260392E"/>
    <w:rsid w:val="72BF3C7A"/>
    <w:rsid w:val="72E74E99"/>
    <w:rsid w:val="734D7EEA"/>
    <w:rsid w:val="73B34EC2"/>
    <w:rsid w:val="73EB1644"/>
    <w:rsid w:val="747B2C2F"/>
    <w:rsid w:val="7491214C"/>
    <w:rsid w:val="74977F9D"/>
    <w:rsid w:val="749F0F4C"/>
    <w:rsid w:val="74C40123"/>
    <w:rsid w:val="75B24FDB"/>
    <w:rsid w:val="75D1261D"/>
    <w:rsid w:val="75D34DF3"/>
    <w:rsid w:val="76116E2B"/>
    <w:rsid w:val="764B738C"/>
    <w:rsid w:val="76A34705"/>
    <w:rsid w:val="76BC3F9A"/>
    <w:rsid w:val="76C11E9E"/>
    <w:rsid w:val="76C21CC2"/>
    <w:rsid w:val="76FF59C4"/>
    <w:rsid w:val="77347FD9"/>
    <w:rsid w:val="77546A07"/>
    <w:rsid w:val="77642EE6"/>
    <w:rsid w:val="77894C4F"/>
    <w:rsid w:val="77BA7A96"/>
    <w:rsid w:val="77C00241"/>
    <w:rsid w:val="77D417EB"/>
    <w:rsid w:val="77F86D84"/>
    <w:rsid w:val="781C2D2F"/>
    <w:rsid w:val="78354E40"/>
    <w:rsid w:val="78421E22"/>
    <w:rsid w:val="789B4D8A"/>
    <w:rsid w:val="78A014B3"/>
    <w:rsid w:val="78D07CDD"/>
    <w:rsid w:val="78D12747"/>
    <w:rsid w:val="790E3877"/>
    <w:rsid w:val="791F59F1"/>
    <w:rsid w:val="79E234C4"/>
    <w:rsid w:val="79E50B21"/>
    <w:rsid w:val="7A057660"/>
    <w:rsid w:val="7A5C1B46"/>
    <w:rsid w:val="7A871587"/>
    <w:rsid w:val="7AD1697A"/>
    <w:rsid w:val="7B335329"/>
    <w:rsid w:val="7BAB53E0"/>
    <w:rsid w:val="7C0E10AB"/>
    <w:rsid w:val="7C127C56"/>
    <w:rsid w:val="7C4D43C2"/>
    <w:rsid w:val="7C5861CC"/>
    <w:rsid w:val="7C923CE6"/>
    <w:rsid w:val="7CA600CA"/>
    <w:rsid w:val="7CB367F3"/>
    <w:rsid w:val="7CD224A8"/>
    <w:rsid w:val="7CF90646"/>
    <w:rsid w:val="7D5B64E6"/>
    <w:rsid w:val="7DB64CF6"/>
    <w:rsid w:val="7E395F94"/>
    <w:rsid w:val="7EB6798C"/>
    <w:rsid w:val="7EF22F01"/>
    <w:rsid w:val="7F0D17AA"/>
    <w:rsid w:val="7F4739BF"/>
    <w:rsid w:val="7F7F50BA"/>
    <w:rsid w:val="7FE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2021-04-04T10:35:08Z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