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320BAD" w14:textId="70CC93CB" w:rsidR="00766150" w:rsidRDefault="00766150">
      <w:r w:rsidRPr="00766150">
        <w:drawing>
          <wp:anchor distT="0" distB="0" distL="114300" distR="114300" simplePos="0" relativeHeight="251660288" behindDoc="1" locked="0" layoutInCell="1" allowOverlap="1" wp14:anchorId="0211BDF2" wp14:editId="3599EB61">
            <wp:simplePos x="0" y="0"/>
            <wp:positionH relativeFrom="margin">
              <wp:align>right</wp:align>
            </wp:positionH>
            <wp:positionV relativeFrom="paragraph">
              <wp:posOffset>176530</wp:posOffset>
            </wp:positionV>
            <wp:extent cx="5612130" cy="2901950"/>
            <wp:effectExtent l="0" t="0" r="7620" b="0"/>
            <wp:wrapNone/>
            <wp:docPr id="9746899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689957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r:id="rId5" w:history="1">
        <w:r w:rsidR="00BE57C9" w:rsidRPr="0053703A">
          <w:rPr>
            <w:rStyle w:val="Hipervnculo"/>
          </w:rPr>
          <w:t>https://github.com/WTHACD/WDD-430/tree/master/wdd430-react-foundations/nextjs-dashboard</w:t>
        </w:r>
      </w:hyperlink>
      <w:r w:rsidR="00BE57C9">
        <w:t xml:space="preserve"> </w:t>
      </w:r>
      <w:r w:rsidR="00BE57C9">
        <w:br/>
      </w:r>
      <w:r w:rsidR="00BE57C9">
        <w:br/>
      </w:r>
    </w:p>
    <w:p w14:paraId="4882CF23" w14:textId="63B6A45E" w:rsidR="00766150" w:rsidRDefault="00766150"/>
    <w:p w14:paraId="142548BE" w14:textId="3B32B5CC" w:rsidR="00766150" w:rsidRDefault="00766150"/>
    <w:p w14:paraId="259A3DB5" w14:textId="2E619AB8" w:rsidR="00766150" w:rsidRDefault="00766150"/>
    <w:p w14:paraId="4D8E8C3D" w14:textId="1EFF9773" w:rsidR="00766150" w:rsidRDefault="00766150"/>
    <w:p w14:paraId="4C4540D4" w14:textId="0D9050C6" w:rsidR="00766150" w:rsidRDefault="00766150"/>
    <w:p w14:paraId="5A4E620F" w14:textId="77777777" w:rsidR="00766150" w:rsidRDefault="00766150"/>
    <w:p w14:paraId="14B586F3" w14:textId="77777777" w:rsidR="00766150" w:rsidRDefault="00766150"/>
    <w:p w14:paraId="083EEBB8" w14:textId="3F8D3A30" w:rsidR="00766150" w:rsidRDefault="00766150"/>
    <w:p w14:paraId="33EA5923" w14:textId="27CE5029" w:rsidR="00766150" w:rsidRDefault="00766150">
      <w:r w:rsidRPr="00766150">
        <w:drawing>
          <wp:anchor distT="0" distB="0" distL="114300" distR="114300" simplePos="0" relativeHeight="251658240" behindDoc="1" locked="0" layoutInCell="1" allowOverlap="1" wp14:anchorId="5F7D43E8" wp14:editId="6A4008AE">
            <wp:simplePos x="0" y="0"/>
            <wp:positionH relativeFrom="margin">
              <wp:align>right</wp:align>
            </wp:positionH>
            <wp:positionV relativeFrom="paragraph">
              <wp:posOffset>171450</wp:posOffset>
            </wp:positionV>
            <wp:extent cx="5612130" cy="2908935"/>
            <wp:effectExtent l="0" t="0" r="7620" b="5715"/>
            <wp:wrapNone/>
            <wp:docPr id="19574678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46785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30D255" w14:textId="220EAB4C" w:rsidR="00766150" w:rsidRDefault="00766150"/>
    <w:p w14:paraId="7FF49D15" w14:textId="77777777" w:rsidR="00766150" w:rsidRDefault="00766150"/>
    <w:p w14:paraId="09CAD8BF" w14:textId="53EBF8B8" w:rsidR="00766150" w:rsidRDefault="00766150"/>
    <w:p w14:paraId="3690E104" w14:textId="77777777" w:rsidR="00766150" w:rsidRDefault="00766150"/>
    <w:p w14:paraId="1A6EE47B" w14:textId="6B6EB2E9" w:rsidR="00766150" w:rsidRDefault="00766150"/>
    <w:p w14:paraId="53542C37" w14:textId="77777777" w:rsidR="00766150" w:rsidRDefault="00766150"/>
    <w:p w14:paraId="7B89D1A9" w14:textId="77777777" w:rsidR="00766150" w:rsidRDefault="00766150"/>
    <w:p w14:paraId="55D87FD8" w14:textId="557CCDC1" w:rsidR="00766150" w:rsidRDefault="00766150"/>
    <w:p w14:paraId="320A0F8A" w14:textId="0B56C2E2" w:rsidR="00766150" w:rsidRDefault="00766150"/>
    <w:p w14:paraId="57D8FA56" w14:textId="4C37F6D2" w:rsidR="00766150" w:rsidRDefault="00766150">
      <w:r w:rsidRPr="00766150">
        <w:drawing>
          <wp:anchor distT="0" distB="0" distL="114300" distR="114300" simplePos="0" relativeHeight="251659264" behindDoc="1" locked="0" layoutInCell="1" allowOverlap="1" wp14:anchorId="7C558206" wp14:editId="43107AB3">
            <wp:simplePos x="0" y="0"/>
            <wp:positionH relativeFrom="margin">
              <wp:align>right</wp:align>
            </wp:positionH>
            <wp:positionV relativeFrom="paragraph">
              <wp:posOffset>258445</wp:posOffset>
            </wp:positionV>
            <wp:extent cx="5612130" cy="2898775"/>
            <wp:effectExtent l="0" t="0" r="7620" b="0"/>
            <wp:wrapNone/>
            <wp:docPr id="1412357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576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AA0BA" w14:textId="1B5CA523" w:rsidR="00766150" w:rsidRDefault="00766150"/>
    <w:p w14:paraId="067E9E18" w14:textId="6408287C" w:rsidR="00766150" w:rsidRDefault="00766150"/>
    <w:p w14:paraId="5177986A" w14:textId="4EB889D5" w:rsidR="00766150" w:rsidRDefault="00766150"/>
    <w:p w14:paraId="617438CE" w14:textId="7A890006" w:rsidR="00766150" w:rsidRDefault="00766150"/>
    <w:p w14:paraId="14886523" w14:textId="7B4471F8" w:rsidR="00766150" w:rsidRDefault="00766150"/>
    <w:p w14:paraId="4AB3F7DD" w14:textId="1450BDC6" w:rsidR="00766150" w:rsidRDefault="00766150"/>
    <w:p w14:paraId="1CB8133A" w14:textId="64ADA6D8" w:rsidR="00766150" w:rsidRDefault="00766150"/>
    <w:p w14:paraId="4B91EDC4" w14:textId="257CBC42" w:rsidR="008241FA" w:rsidRDefault="00766150">
      <w:r>
        <w:lastRenderedPageBreak/>
        <w:t xml:space="preserve">                  </w:t>
      </w:r>
      <w:r>
        <w:br/>
      </w:r>
      <w:r>
        <w:br/>
      </w:r>
      <w:r>
        <w:br/>
      </w:r>
    </w:p>
    <w:sectPr w:rsidR="008241F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24F3"/>
    <w:rsid w:val="00105F09"/>
    <w:rsid w:val="001A2548"/>
    <w:rsid w:val="005A24F3"/>
    <w:rsid w:val="00614B86"/>
    <w:rsid w:val="00766150"/>
    <w:rsid w:val="008241FA"/>
    <w:rsid w:val="00BE57C9"/>
    <w:rsid w:val="00C27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E43996"/>
  <w15:chartTrackingRefBased/>
  <w15:docId w15:val="{5EF065A6-0C30-4039-B8AE-C0A13389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24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24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24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24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24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24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24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24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24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24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24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24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24F3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24F3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24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24F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24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24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24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24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24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24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24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24F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24F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24F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24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24F3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24F3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57C9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7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WTHACD/WDD-430/tree/master/wdd430-react-foundations/nextjs-dashboard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37</Words>
  <Characters>208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helpman relleno</dc:creator>
  <cp:keywords/>
  <dc:description/>
  <cp:lastModifiedBy>helpman relleno</cp:lastModifiedBy>
  <cp:revision>3</cp:revision>
  <dcterms:created xsi:type="dcterms:W3CDTF">2025-11-10T23:25:00Z</dcterms:created>
  <dcterms:modified xsi:type="dcterms:W3CDTF">2025-11-10T23:30:00Z</dcterms:modified>
</cp:coreProperties>
</file>