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146AB" w14:textId="77777777" w:rsidR="00E24E1B" w:rsidRDefault="00E24E1B" w:rsidP="00551004">
      <w:pPr>
        <w:spacing w:line="440" w:lineRule="exact"/>
        <w:jc w:val="left"/>
        <w:rPr>
          <w:rFonts w:ascii="Source Han Serif CN" w:eastAsia="Source Han Serif CN" w:hAnsi="Source Han Serif CN" w:cs="Times New Roman"/>
          <w:szCs w:val="21"/>
        </w:rPr>
      </w:pPr>
    </w:p>
    <w:p w14:paraId="482CE32E" w14:textId="4C7795DE" w:rsidR="00424311" w:rsidRDefault="00AB3715" w:rsidP="00551004">
      <w:pPr>
        <w:spacing w:line="440" w:lineRule="exact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申请书</w:t>
      </w:r>
      <w:r w:rsidR="00E24E1B">
        <w:rPr>
          <w:rFonts w:ascii="Source Han Serif CN" w:eastAsia="Source Han Serif CN" w:hAnsi="Source Han Serif CN" w:cs="Times New Roman" w:hint="eastAsia"/>
          <w:szCs w:val="21"/>
        </w:rPr>
        <w:t>附件2：</w:t>
      </w:r>
    </w:p>
    <w:p w14:paraId="296224BE" w14:textId="4886E1E1" w:rsidR="00E24E1B" w:rsidRDefault="00E24E1B" w:rsidP="00E24E1B">
      <w:pPr>
        <w:spacing w:line="440" w:lineRule="exact"/>
        <w:jc w:val="center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中国网络空间安全人才教育联盟XX工</w:t>
      </w:r>
      <w:bookmarkStart w:id="0" w:name="_GoBack"/>
      <w:bookmarkEnd w:id="0"/>
      <w:r>
        <w:rPr>
          <w:rFonts w:ascii="Source Han Serif CN" w:eastAsia="Source Han Serif CN" w:hAnsi="Source Han Serif CN" w:cs="Times New Roman" w:hint="eastAsia"/>
          <w:szCs w:val="21"/>
        </w:rPr>
        <w:t>作组工作方案</w:t>
      </w:r>
    </w:p>
    <w:p w14:paraId="0206F97E" w14:textId="0BE40E5B" w:rsidR="004B382D" w:rsidRDefault="004B382D" w:rsidP="00551004">
      <w:pPr>
        <w:spacing w:line="440" w:lineRule="exact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方案格式不限。</w:t>
      </w:r>
    </w:p>
    <w:p w14:paraId="79945E89" w14:textId="609E13B0" w:rsidR="00E24E1B" w:rsidRDefault="00E24E1B" w:rsidP="00551004">
      <w:pPr>
        <w:spacing w:line="440" w:lineRule="exact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方案包括但不限于如下内容：</w:t>
      </w:r>
    </w:p>
    <w:p w14:paraId="0A48FB31" w14:textId="512D8FF0" w:rsidR="00E24E1B" w:rsidRDefault="00B02FAC" w:rsidP="00E24E1B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工作组建设思路</w:t>
      </w:r>
    </w:p>
    <w:p w14:paraId="715CFA42" w14:textId="03170853" w:rsidR="00B02FAC" w:rsidRPr="00E24E1B" w:rsidRDefault="00B02FAC" w:rsidP="00E24E1B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工作组内容</w:t>
      </w:r>
    </w:p>
    <w:p w14:paraId="0EE5126F" w14:textId="326BBF0D" w:rsidR="00E24E1B" w:rsidRDefault="00E24E1B" w:rsidP="00E24E1B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工作组目标</w:t>
      </w:r>
    </w:p>
    <w:p w14:paraId="6A8D334E" w14:textId="0C1D198A" w:rsidR="00E24E1B" w:rsidRDefault="00E24E1B" w:rsidP="00E24E1B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工作组2019年度工作计划与实施步骤</w:t>
      </w:r>
    </w:p>
    <w:p w14:paraId="5BF7DD5A" w14:textId="47BBC493" w:rsidR="00B02FAC" w:rsidRPr="00364F3F" w:rsidRDefault="00E24E1B" w:rsidP="00364F3F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申请单位可提供的保障措施</w:t>
      </w:r>
    </w:p>
    <w:sectPr w:rsidR="00B02FAC" w:rsidRPr="0036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465B8" w14:textId="77777777" w:rsidR="00E878EE" w:rsidRDefault="00E878EE" w:rsidP="00B71515">
      <w:r>
        <w:separator/>
      </w:r>
    </w:p>
  </w:endnote>
  <w:endnote w:type="continuationSeparator" w:id="0">
    <w:p w14:paraId="595DED75" w14:textId="77777777" w:rsidR="00E878EE" w:rsidRDefault="00E878EE" w:rsidP="00B7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Han Serif CN">
    <w:altName w:val="Arial Unicode MS"/>
    <w:charset w:val="86"/>
    <w:family w:val="auto"/>
    <w:pitch w:val="variable"/>
    <w:sig w:usb0="00000000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5D9F7" w14:textId="77777777" w:rsidR="00E878EE" w:rsidRDefault="00E878EE" w:rsidP="00B71515">
      <w:r>
        <w:separator/>
      </w:r>
    </w:p>
  </w:footnote>
  <w:footnote w:type="continuationSeparator" w:id="0">
    <w:p w14:paraId="029AFA34" w14:textId="77777777" w:rsidR="00E878EE" w:rsidRDefault="00E878EE" w:rsidP="00B7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B3E"/>
    <w:multiLevelType w:val="hybridMultilevel"/>
    <w:tmpl w:val="147E7806"/>
    <w:lvl w:ilvl="0" w:tplc="89AE6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E2834"/>
    <w:multiLevelType w:val="hybridMultilevel"/>
    <w:tmpl w:val="8A14C30C"/>
    <w:lvl w:ilvl="0" w:tplc="0B7A8C2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D75145"/>
    <w:multiLevelType w:val="hybridMultilevel"/>
    <w:tmpl w:val="677A52A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D917AD1"/>
    <w:multiLevelType w:val="hybridMultilevel"/>
    <w:tmpl w:val="BD4CB59A"/>
    <w:lvl w:ilvl="0" w:tplc="7D326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08"/>
    <w:rsid w:val="00021443"/>
    <w:rsid w:val="00037437"/>
    <w:rsid w:val="00042D36"/>
    <w:rsid w:val="00061F02"/>
    <w:rsid w:val="000C2D92"/>
    <w:rsid w:val="000F069D"/>
    <w:rsid w:val="00105A9C"/>
    <w:rsid w:val="00111BE1"/>
    <w:rsid w:val="001269AB"/>
    <w:rsid w:val="00131A40"/>
    <w:rsid w:val="00180EE2"/>
    <w:rsid w:val="001902F7"/>
    <w:rsid w:val="001913AD"/>
    <w:rsid w:val="001C6731"/>
    <w:rsid w:val="001D7255"/>
    <w:rsid w:val="001F37EE"/>
    <w:rsid w:val="001F5DF6"/>
    <w:rsid w:val="002158AA"/>
    <w:rsid w:val="00216176"/>
    <w:rsid w:val="00226D0E"/>
    <w:rsid w:val="00247D9A"/>
    <w:rsid w:val="002851FF"/>
    <w:rsid w:val="00290EF4"/>
    <w:rsid w:val="002A179A"/>
    <w:rsid w:val="002A389A"/>
    <w:rsid w:val="002D7C59"/>
    <w:rsid w:val="002E18AE"/>
    <w:rsid w:val="00303474"/>
    <w:rsid w:val="003116A7"/>
    <w:rsid w:val="00343B54"/>
    <w:rsid w:val="00364F3F"/>
    <w:rsid w:val="003728CE"/>
    <w:rsid w:val="00375C60"/>
    <w:rsid w:val="003810BE"/>
    <w:rsid w:val="003867BF"/>
    <w:rsid w:val="00393875"/>
    <w:rsid w:val="003B42D9"/>
    <w:rsid w:val="003D693E"/>
    <w:rsid w:val="00407931"/>
    <w:rsid w:val="00415403"/>
    <w:rsid w:val="00424311"/>
    <w:rsid w:val="00433ED9"/>
    <w:rsid w:val="004443DF"/>
    <w:rsid w:val="00452E1A"/>
    <w:rsid w:val="004610F3"/>
    <w:rsid w:val="00483A83"/>
    <w:rsid w:val="00494C76"/>
    <w:rsid w:val="004B382D"/>
    <w:rsid w:val="004D0BF4"/>
    <w:rsid w:val="004D6781"/>
    <w:rsid w:val="004E71F5"/>
    <w:rsid w:val="004F1076"/>
    <w:rsid w:val="00504542"/>
    <w:rsid w:val="005103C4"/>
    <w:rsid w:val="00530E4B"/>
    <w:rsid w:val="00530FA1"/>
    <w:rsid w:val="0053478E"/>
    <w:rsid w:val="005437C1"/>
    <w:rsid w:val="00543C1D"/>
    <w:rsid w:val="00551004"/>
    <w:rsid w:val="00563203"/>
    <w:rsid w:val="00563D7A"/>
    <w:rsid w:val="00575432"/>
    <w:rsid w:val="005761CE"/>
    <w:rsid w:val="005F519A"/>
    <w:rsid w:val="005F6413"/>
    <w:rsid w:val="00636BF3"/>
    <w:rsid w:val="006702FB"/>
    <w:rsid w:val="00676551"/>
    <w:rsid w:val="0068368F"/>
    <w:rsid w:val="006973A9"/>
    <w:rsid w:val="006C7E96"/>
    <w:rsid w:val="006E3540"/>
    <w:rsid w:val="006E6995"/>
    <w:rsid w:val="006F012A"/>
    <w:rsid w:val="007156C6"/>
    <w:rsid w:val="00727B02"/>
    <w:rsid w:val="0073319B"/>
    <w:rsid w:val="00735ACD"/>
    <w:rsid w:val="00743C93"/>
    <w:rsid w:val="00763DBC"/>
    <w:rsid w:val="00777866"/>
    <w:rsid w:val="007A456A"/>
    <w:rsid w:val="007B420F"/>
    <w:rsid w:val="007C073E"/>
    <w:rsid w:val="007D0CFD"/>
    <w:rsid w:val="007E09ED"/>
    <w:rsid w:val="007E3A94"/>
    <w:rsid w:val="00832F5D"/>
    <w:rsid w:val="0084394F"/>
    <w:rsid w:val="00856894"/>
    <w:rsid w:val="008677CB"/>
    <w:rsid w:val="008809EB"/>
    <w:rsid w:val="00897C62"/>
    <w:rsid w:val="008C3848"/>
    <w:rsid w:val="008F10C3"/>
    <w:rsid w:val="00953BF3"/>
    <w:rsid w:val="00956231"/>
    <w:rsid w:val="00957F0A"/>
    <w:rsid w:val="00974919"/>
    <w:rsid w:val="00987F95"/>
    <w:rsid w:val="009A20A7"/>
    <w:rsid w:val="009B2462"/>
    <w:rsid w:val="009B36A9"/>
    <w:rsid w:val="009B4B70"/>
    <w:rsid w:val="009D7BB6"/>
    <w:rsid w:val="009E29E1"/>
    <w:rsid w:val="009E6724"/>
    <w:rsid w:val="009F061E"/>
    <w:rsid w:val="00A10A4A"/>
    <w:rsid w:val="00A30FE6"/>
    <w:rsid w:val="00A35AD6"/>
    <w:rsid w:val="00AB3715"/>
    <w:rsid w:val="00AD3C3C"/>
    <w:rsid w:val="00AD3C97"/>
    <w:rsid w:val="00AF21F1"/>
    <w:rsid w:val="00AF2BC0"/>
    <w:rsid w:val="00B02FAC"/>
    <w:rsid w:val="00B122D8"/>
    <w:rsid w:val="00B4615A"/>
    <w:rsid w:val="00B676FF"/>
    <w:rsid w:val="00B71515"/>
    <w:rsid w:val="00B73118"/>
    <w:rsid w:val="00B74E2B"/>
    <w:rsid w:val="00B9243E"/>
    <w:rsid w:val="00BB7CAB"/>
    <w:rsid w:val="00BC162C"/>
    <w:rsid w:val="00BE4156"/>
    <w:rsid w:val="00BE5203"/>
    <w:rsid w:val="00BF6257"/>
    <w:rsid w:val="00C50176"/>
    <w:rsid w:val="00C66574"/>
    <w:rsid w:val="00C92FB3"/>
    <w:rsid w:val="00C9782E"/>
    <w:rsid w:val="00CA1EC2"/>
    <w:rsid w:val="00CB0B26"/>
    <w:rsid w:val="00CB1E18"/>
    <w:rsid w:val="00CB3303"/>
    <w:rsid w:val="00CB3308"/>
    <w:rsid w:val="00CE17BB"/>
    <w:rsid w:val="00CF7736"/>
    <w:rsid w:val="00D1316E"/>
    <w:rsid w:val="00D20A26"/>
    <w:rsid w:val="00D30264"/>
    <w:rsid w:val="00D406D8"/>
    <w:rsid w:val="00D6536A"/>
    <w:rsid w:val="00D6651B"/>
    <w:rsid w:val="00D67745"/>
    <w:rsid w:val="00D84312"/>
    <w:rsid w:val="00D95211"/>
    <w:rsid w:val="00D95B22"/>
    <w:rsid w:val="00DB13F0"/>
    <w:rsid w:val="00DB4944"/>
    <w:rsid w:val="00DF185E"/>
    <w:rsid w:val="00DF7433"/>
    <w:rsid w:val="00E24E1B"/>
    <w:rsid w:val="00E27B3F"/>
    <w:rsid w:val="00E84729"/>
    <w:rsid w:val="00E870F1"/>
    <w:rsid w:val="00E878EE"/>
    <w:rsid w:val="00E94FA4"/>
    <w:rsid w:val="00ED043A"/>
    <w:rsid w:val="00EF3FEE"/>
    <w:rsid w:val="00F27E40"/>
    <w:rsid w:val="00F31216"/>
    <w:rsid w:val="00F424D3"/>
    <w:rsid w:val="00F51C7E"/>
    <w:rsid w:val="00F82A88"/>
    <w:rsid w:val="00F86063"/>
    <w:rsid w:val="00F8631F"/>
    <w:rsid w:val="00FB2924"/>
    <w:rsid w:val="00FB62B0"/>
    <w:rsid w:val="00FC2EA4"/>
    <w:rsid w:val="00F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EE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7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7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2A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5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515"/>
    <w:rPr>
      <w:sz w:val="18"/>
      <w:szCs w:val="18"/>
    </w:rPr>
  </w:style>
  <w:style w:type="paragraph" w:styleId="a6">
    <w:name w:val="Normal (Web)"/>
    <w:basedOn w:val="a"/>
    <w:unhideWhenUsed/>
    <w:rsid w:val="00444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43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43DF"/>
    <w:rPr>
      <w:sz w:val="18"/>
      <w:szCs w:val="18"/>
    </w:rPr>
  </w:style>
  <w:style w:type="character" w:styleId="a8">
    <w:name w:val="Hyperlink"/>
    <w:basedOn w:val="a0"/>
    <w:uiPriority w:val="99"/>
    <w:unhideWhenUsed/>
    <w:rsid w:val="00F424D3"/>
    <w:rPr>
      <w:color w:val="0000FF" w:themeColor="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55100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51004"/>
  </w:style>
  <w:style w:type="table" w:styleId="aa">
    <w:name w:val="Table Grid"/>
    <w:basedOn w:val="a1"/>
    <w:uiPriority w:val="59"/>
    <w:rsid w:val="00424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17818523186@163.com</cp:lastModifiedBy>
  <cp:revision>149</cp:revision>
  <dcterms:created xsi:type="dcterms:W3CDTF">2015-07-28T13:51:00Z</dcterms:created>
  <dcterms:modified xsi:type="dcterms:W3CDTF">2018-10-21T02:46:00Z</dcterms:modified>
  <cp:category/>
</cp:coreProperties>
</file>