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http-equiv="Content-Type" content="text/html; charset=UTF-8"&gt;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initial-scale=1, user-scalable=no"&gt;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name="language" content="zh-CN"&gt;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name="title" content="爱心代码"&gt;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name="describe" content="欢迎点赞分享 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&lt;title&gt;💗 我爱你 💗&lt;/title&gt;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href="./style/main.css"&gt;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 type="text/css"&gt;</w:t>
      </w:r>
    </w:p>
    <w:p>
      <w:pPr>
        <w:rPr>
          <w:rFonts w:hint="eastAsia"/>
        </w:rPr>
      </w:pPr>
      <w:r>
        <w:rPr>
          <w:rFonts w:hint="eastAsia"/>
        </w:rPr>
        <w:t xml:space="preserve">  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100vh;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rgb(4, 4, 22);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#contents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pink;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2em;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text-transform: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.type_words{position:fixed;top:50%;left:50%;transform:translate(-50%,-50%);width:180px;height:180px;color:#f1dadb;padding:20px;text-transform:lowercase;}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 onclick="bodyPlayMusic()"&gt;</w:t>
      </w:r>
    </w:p>
    <w:p>
      <w:pPr>
        <w:rPr>
          <w:rFonts w:hint="eastAsia"/>
        </w:rPr>
      </w:pPr>
      <w:r>
        <w:rPr>
          <w:rFonts w:hint="eastAsia"/>
        </w:rPr>
        <w:t xml:space="preserve">     &lt;a href="https://mp.weixin.qq.com/s/oxLqXBcLCT8ij67DjkW2kw"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10%;right: 10px;width: 35px;height: 35px;z-index: 999;background: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13px;"&gt;制作&lt;/a&gt;</w:t>
      </w:r>
    </w:p>
    <w:p>
      <w:pPr>
        <w:rPr>
          <w:rFonts w:hint="eastAsia"/>
        </w:rPr>
      </w:pPr>
      <w:r>
        <w:rPr>
          <w:rFonts w:hint="eastAsia"/>
        </w:rPr>
        <w:t xml:space="preserve">  &lt;a href="https://mp.weixin.qq.com/s/KA3nFLUB5W8f1BIyd_g0cg"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4%;right: 10px;width: 35px;height: 35px;z-index: 998;background: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13px;"&gt;更多&lt;/a&gt;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href="https://pan.quark.cn/s/3344d23e48a8"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16%;right: 10px;width: 35px;height: 35px;z-index: 997;background: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13px;"&gt;源码&lt;/a&gt;</w:t>
      </w:r>
    </w:p>
    <w:p>
      <w:pPr>
        <w:rPr>
          <w:rFonts w:hint="eastAsia"/>
        </w:rPr>
      </w:pPr>
      <w:r>
        <w:rPr>
          <w:rFonts w:hint="eastAsia"/>
        </w:rPr>
        <w:t xml:space="preserve">  &lt;a href="https://shop1619956412.v.weidian.com/?userid=1619956412&amp;spider_token=2720"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22%;right: 10px;width: 35px;height: 35px;z-index: 996;background: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13px;"&gt;红包&lt;/a&gt;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&lt;div class="type_words" id="contents"&gt;给你的爱心&lt;/div&gt;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&lt;canvas id="pinkboard" width="1707" height="868"&gt;&lt;/canvas&gt;</w:t>
      </w:r>
    </w:p>
    <w:p>
      <w:pPr>
        <w:rPr>
          <w:rFonts w:hint="eastAsia"/>
        </w:rPr>
      </w:pPr>
      <w:r>
        <w:rPr>
          <w:rFonts w:hint="eastAsia"/>
        </w:rPr>
        <w:t xml:space="preserve">    &lt;canvas id="heart" width="1000" height="600"&gt;&lt;/canvas&gt;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&lt;audio id="audio" src="https://music.163.com/song/media/outer/url?id=27130317.mp3" preload="auto"</w:t>
      </w:r>
    </w:p>
    <w:p>
      <w:pPr>
        <w:rPr>
          <w:rFonts w:hint="eastAsia"/>
        </w:rPr>
      </w:pPr>
      <w:r>
        <w:rPr>
          <w:rFonts w:hint="eastAsia"/>
        </w:rPr>
        <w:t xml:space="preserve">        loop="loop"&gt;&lt;/audio&gt;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var shouci = true;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console.log(shouci);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bodyPlayMusic()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(shouci)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shouci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audio.play();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console.log(shouci);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src="./js/lxheart.js"&gt;&lt;/script&gt;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src="./js/filltext.js"&gt;&lt;/script&gt;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var texts = ['亲爱的', '生日快乐', '❤️'];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params = new URLSearchParams(window.location.search);</w:t>
      </w:r>
    </w:p>
    <w:p>
      <w:pPr>
        <w:rPr>
          <w:rFonts w:hint="eastAsia"/>
        </w:rPr>
      </w:pPr>
      <w:r>
        <w:rPr>
          <w:rFonts w:hint="eastAsia"/>
        </w:rPr>
        <w:t xml:space="preserve">        var text = params.get('text');</w:t>
      </w:r>
    </w:p>
    <w:p>
      <w:pPr>
        <w:rPr>
          <w:rFonts w:hint="eastAsia"/>
        </w:rPr>
      </w:pPr>
      <w:r>
        <w:rPr>
          <w:rFonts w:hint="eastAsia"/>
        </w:rPr>
        <w:t xml:space="preserve">        var word = params.get('word');</w:t>
      </w:r>
    </w:p>
    <w:p>
      <w:pPr>
        <w:rPr>
          <w:rFonts w:hint="eastAsia"/>
        </w:rPr>
      </w:pPr>
      <w:r>
        <w:rPr>
          <w:rFonts w:hint="eastAsia"/>
        </w:rPr>
        <w:t xml:space="preserve">        if (text)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texts = text.split(',')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document.getElementById('contents').innerHTML = word || 'xxx, 生日快乐';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renderLxHeart(document.getElementById('heart'), '#ec9bad');</w:t>
      </w:r>
    </w:p>
    <w:p>
      <w:pPr>
        <w:rPr>
          <w:rFonts w:hint="eastAsia"/>
        </w:rPr>
      </w:pPr>
      <w:r>
        <w:rPr>
          <w:rFonts w:hint="eastAsia"/>
        </w:rPr>
        <w:t xml:space="preserve">        fillText(document.getElementById('pinkboard'), texts)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75D8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2023-12-08T06:13:11Z</dcterms:created>
  <dc:creator>tiffanylei</dc:creator>
  <cp:lastModifiedBy>tiffanylei</cp:lastModifiedBy>
  <dcterms:modified xsi:type="dcterms:W3CDTF">2023-12-08T06:13:13Z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1E2EF9499F91452BBF6D87165C08F852</vt:lpwstr>
  </property>
</Properties>
</file>