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4C94F4" w:rsidRDefault="6D4C94F4" w14:paraId="4BF73287" w14:textId="2D7F2185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Wrzesień (17.09)</w:t>
      </w:r>
    </w:p>
    <w:p w:rsidR="6D4C94F4" w:rsidRDefault="6D4C94F4" w14:paraId="7E2DB0A9" w14:textId="41F241EE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Październik (15.10)</w:t>
      </w:r>
    </w:p>
    <w:p w:rsidR="6D4C94F4" w:rsidRDefault="6D4C94F4" w14:paraId="2C093C27" w14:textId="203C42D8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Listopad (19.11)</w:t>
      </w:r>
    </w:p>
    <w:p w:rsidR="6D4C94F4" w:rsidRDefault="6D4C94F4" w14:paraId="1BC855CA" w14:textId="3E7C2DD1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Grudzień (17.12)</w:t>
      </w:r>
    </w:p>
    <w:p w:rsidR="6D4C94F4" w:rsidRDefault="6D4C94F4" w14:paraId="338F3B7C" w14:textId="730B060C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Styczeń (21.01)</w:t>
      </w:r>
    </w:p>
    <w:p w:rsidR="6D4C94F4" w:rsidRDefault="6D4C94F4" w14:paraId="1A0F2573" w14:textId="1087B501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Luty (18.02)</w:t>
      </w:r>
    </w:p>
    <w:p w:rsidR="6D4C94F4" w:rsidRDefault="6D4C94F4" w14:paraId="706307ED" w14:textId="04A5ACC4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Marzec (17.03)</w:t>
      </w:r>
    </w:p>
    <w:p w:rsidR="6D4C94F4" w:rsidRDefault="6D4C94F4" w14:paraId="3C6DD1D4" w14:textId="55BC10C9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Kwiecień (21.04)</w:t>
      </w:r>
    </w:p>
    <w:p w:rsidR="6D4C94F4" w:rsidRDefault="6D4C94F4" w14:paraId="77CFDBDA" w14:textId="7B9757E5">
      <w:r w:rsidRPr="6D4C94F4" w:rsidR="6D4C94F4">
        <w:rPr>
          <w:rFonts w:ascii="Calibri" w:hAnsi="Calibri" w:eastAsia="Calibri" w:cs="Calibri"/>
          <w:noProof w:val="0"/>
          <w:sz w:val="22"/>
          <w:szCs w:val="22"/>
          <w:lang w:val="en-US"/>
        </w:rPr>
        <w:t>Maj (19.05)</w:t>
      </w:r>
    </w:p>
    <w:p w:rsidR="6D4C94F4" w:rsidP="6D4C94F4" w:rsidRDefault="6D4C94F4" w14:paraId="2976B376" w14:textId="2149A1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6880F"/>
  <w15:docId w15:val="{89a21a19-f9be-41a1-87a6-31fbc2fbe88d}"/>
  <w:rsids>
    <w:rsidRoot w:val="0926880F"/>
    <w:rsid w:val="0926880F"/>
    <w:rsid w:val="6D4C94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2019-05-09T10:14:44.9795068Z</dcterms:created>
  <dcterms:modified xsi:type="dcterms:W3CDTF">2019-05-09T10:15:11.3267791Z</dcterms:modified>
  <dc:creator>Radek Maziarka</dc:creator>
  <lastModifiedBy>Radek Maziarka</lastModifiedBy>
</coreProperties>
</file>