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7475" w14:textId="1F6DAA7A" w:rsidR="005B3FF4" w:rsidRPr="003C20BA" w:rsidRDefault="005B3FF4" w:rsidP="003C20BA">
      <w:pPr>
        <w:jc w:val="center"/>
        <w:rPr>
          <w:rFonts w:ascii="Times New Roman" w:eastAsia="標楷體" w:hAnsi="Times New Roman" w:cs="Times New Roman"/>
          <w:b/>
          <w:bCs/>
          <w:sz w:val="32"/>
          <w:lang w:eastAsia="zh-TW"/>
        </w:rPr>
      </w:pP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>財務數值方法</w:t>
      </w: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 xml:space="preserve"> HW</w:t>
      </w:r>
      <w:r w:rsidR="00696332">
        <w:rPr>
          <w:rFonts w:ascii="Times New Roman" w:eastAsia="標楷體" w:hAnsi="Times New Roman" w:cs="Times New Roman"/>
          <w:b/>
          <w:bCs/>
          <w:sz w:val="32"/>
          <w:lang w:eastAsia="zh-TW"/>
        </w:rPr>
        <w:t>9</w:t>
      </w:r>
    </w:p>
    <w:p w14:paraId="5EAC1820" w14:textId="638B00CA" w:rsidR="009976A1" w:rsidRDefault="008A4AD0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Q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1. </w:t>
      </w:r>
    </w:p>
    <w:p w14:paraId="1C5B8BDA" w14:textId="000CBD29" w:rsidR="002129F0" w:rsidRDefault="00E83B58" w:rsidP="002129F0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講義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L</w:t>
      </w:r>
      <w:r w:rsidR="00696332">
        <w:rPr>
          <w:rFonts w:ascii="Times New Roman" w:eastAsia="標楷體" w:hAnsi="Times New Roman" w:cs="Times New Roman"/>
          <w:sz w:val="26"/>
          <w:szCs w:val="26"/>
          <w:lang w:eastAsia="zh-TW"/>
        </w:rPr>
        <w:t>5</w:t>
      </w:r>
      <w:r w:rsidR="004E62EB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 w:rsidR="004E62EB">
        <w:rPr>
          <w:rFonts w:ascii="Times New Roman" w:eastAsia="標楷體" w:hAnsi="Times New Roman" w:cs="Times New Roman"/>
          <w:sz w:val="26"/>
          <w:szCs w:val="26"/>
          <w:lang w:eastAsia="zh-TW"/>
        </w:rPr>
        <w:t>p.</w:t>
      </w:r>
      <w:r w:rsidR="00696332">
        <w:rPr>
          <w:rFonts w:ascii="Times New Roman" w:eastAsia="標楷體" w:hAnsi="Times New Roman" w:cs="Times New Roman"/>
          <w:sz w:val="26"/>
          <w:szCs w:val="26"/>
          <w:lang w:eastAsia="zh-TW"/>
        </w:rPr>
        <w:t>5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課堂演練</w:t>
      </w:r>
    </w:p>
    <w:p w14:paraId="1D0E15CD" w14:textId="34D31992" w:rsidR="00D96277" w:rsidRDefault="00696332" w:rsidP="00DE743A">
      <w:pPr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2188C29E" wp14:editId="69A22294">
            <wp:extent cx="5274310" cy="2860675"/>
            <wp:effectExtent l="19050" t="19050" r="21590" b="158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5C25CE" w14:textId="175216D5" w:rsidR="00696332" w:rsidRDefault="00696332" w:rsidP="00E83B58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</w:p>
    <w:p w14:paraId="5150452B" w14:textId="56FED7D9" w:rsidR="0014191B" w:rsidRDefault="0014191B" w:rsidP="0014191B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Q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2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.</w:t>
      </w:r>
    </w:p>
    <w:p w14:paraId="0F7A6694" w14:textId="77777777" w:rsidR="0014191B" w:rsidRPr="000E724F" w:rsidRDefault="0014191B" w:rsidP="0014191B">
      <w:pPr>
        <w:jc w:val="left"/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修改</w:t>
      </w:r>
      <w:r w:rsidRPr="000E724F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Granvile</w:t>
      </w:r>
      <w:r w:rsidRPr="000E724F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程式，將以下情況加入程式中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：</w:t>
      </w:r>
    </w:p>
    <w:p w14:paraId="29F32DB2" w14:textId="4D0C20DA" w:rsidR="0094432B" w:rsidRPr="0014191B" w:rsidRDefault="0014191B" w:rsidP="00E83B58">
      <w:pPr>
        <w:jc w:val="left"/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  <w:r w:rsidRPr="000E724F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ab/>
      </w:r>
      <w:r w:rsidR="0094432B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以電子指為標的，</w:t>
      </w:r>
      <w:r w:rsidRPr="000E724F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未持有部位且符合法則五時放空，持有部位且符合法則一時平倉。</w:t>
      </w:r>
    </w:p>
    <w:p w14:paraId="36FADF2B" w14:textId="77777777" w:rsidR="0014191B" w:rsidRDefault="0014191B" w:rsidP="00E83B58">
      <w:pPr>
        <w:jc w:val="left"/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</w:p>
    <w:p w14:paraId="0AEA01BD" w14:textId="1100DDBB" w:rsidR="00435CC3" w:rsidRDefault="00BF5E21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Q</w:t>
      </w:r>
      <w:r w:rsidR="0014191B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3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.</w:t>
      </w:r>
      <w:r w:rsidR="0014191B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(</w:t>
      </w:r>
      <w:r w:rsidR="0014191B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加分題，可以不用交</w:t>
      </w:r>
      <w:r w:rsidR="0014191B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)</w:t>
      </w:r>
    </w:p>
    <w:p w14:paraId="5F84A0CE" w14:textId="140F967B" w:rsidR="00546945" w:rsidRDefault="003C7EE9" w:rsidP="003C7EE9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講義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L5 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>p.6</w:t>
      </w:r>
    </w:p>
    <w:p w14:paraId="21554A52" w14:textId="2B1A5DA6" w:rsidR="00546945" w:rsidRDefault="003C7EE9" w:rsidP="00ED2D40">
      <w:pPr>
        <w:jc w:val="center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2D876E2B" wp14:editId="15BAD990">
            <wp:extent cx="5274310" cy="2251710"/>
            <wp:effectExtent l="19050" t="19050" r="21590" b="152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043"/>
                    <a:stretch/>
                  </pic:blipFill>
                  <pic:spPr bwMode="auto"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83EE6" w14:textId="7B962FCD" w:rsidR="009976A1" w:rsidRDefault="006A406F" w:rsidP="006A406F">
      <w:pPr>
        <w:jc w:val="right"/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</w:pP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請繳交</w:t>
      </w:r>
      <w:r w:rsidR="00252469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兩</w:t>
      </w:r>
      <w:r w:rsidRPr="00592B44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個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 xml:space="preserve"> </w:t>
      </w:r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.cpp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</w:t>
      </w:r>
      <w:r w:rsidR="00B16F08"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、</w:t>
      </w:r>
      <w:r w:rsidR="0094432B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兩</w:t>
      </w:r>
      <w:r w:rsidR="00B16F08" w:rsidRPr="00B16F08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個</w:t>
      </w:r>
      <w:r w:rsidR="00B16F08"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 xml:space="preserve"> </w:t>
      </w:r>
      <w:r w:rsidR="00B16F08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.txt</w:t>
      </w:r>
      <w:r w:rsidR="00B16F08"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檔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 xml:space="preserve"> </w:t>
      </w:r>
    </w:p>
    <w:p w14:paraId="11582BD0" w14:textId="5A315F70" w:rsidR="008542D5" w:rsidRDefault="006A406F" w:rsidP="00B506D0">
      <w:pPr>
        <w:jc w:val="right"/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</w:pP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檔名為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 xml:space="preserve"> HW</w:t>
      </w:r>
      <w:r w:rsidR="00B16F08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9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(1)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  <w:r w:rsidR="00B16F08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.</w:t>
      </w:r>
      <w:r w:rsidR="00B16F08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cpp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、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HW</w:t>
      </w:r>
      <w:r w:rsidR="00B16F08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9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(</w:t>
      </w:r>
      <w:r w:rsidR="00B16F08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1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)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  <w:r w:rsidR="00B16F08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.</w:t>
      </w:r>
      <w:r w:rsidR="00B16F08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txt</w:t>
      </w:r>
    </w:p>
    <w:p w14:paraId="6E40137C" w14:textId="6226975B" w:rsidR="00F92AE3" w:rsidRPr="003710BC" w:rsidRDefault="00B16F08" w:rsidP="00AF3BA6">
      <w:pPr>
        <w:jc w:val="right"/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</w:pP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lastRenderedPageBreak/>
        <w:t>HW</w:t>
      </w:r>
      <w:r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9</w:t>
      </w:r>
      <w:r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(</w:t>
      </w:r>
      <w:r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2</w:t>
      </w:r>
      <w:r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)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.</w:t>
      </w:r>
      <w:r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cpp</w:t>
      </w:r>
      <w:r w:rsidR="0094432B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、</w:t>
      </w:r>
      <w:r w:rsidR="0094432B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HW</w:t>
      </w:r>
      <w:r w:rsidR="0094432B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9</w:t>
      </w:r>
      <w:r w:rsidR="0094432B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(</w:t>
      </w:r>
      <w:r w:rsidR="0094432B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2</w:t>
      </w:r>
      <w:r w:rsidR="0094432B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)</w:t>
      </w:r>
      <w:r w:rsidR="0094432B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94432B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="0094432B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94432B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  <w:r w:rsidR="0094432B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.</w:t>
      </w:r>
      <w:r w:rsidR="0094432B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txt</w:t>
      </w:r>
    </w:p>
    <w:sectPr w:rsidR="00F92AE3" w:rsidRPr="00371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6EBD5" w14:textId="77777777" w:rsidR="00865266" w:rsidRDefault="00865266" w:rsidP="005C7BF3">
      <w:r>
        <w:separator/>
      </w:r>
    </w:p>
  </w:endnote>
  <w:endnote w:type="continuationSeparator" w:id="0">
    <w:p w14:paraId="61FFF502" w14:textId="77777777" w:rsidR="00865266" w:rsidRDefault="00865266" w:rsidP="005C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07B5D" w14:textId="77777777" w:rsidR="00865266" w:rsidRDefault="00865266" w:rsidP="005C7BF3">
      <w:r>
        <w:separator/>
      </w:r>
    </w:p>
  </w:footnote>
  <w:footnote w:type="continuationSeparator" w:id="0">
    <w:p w14:paraId="66E36C21" w14:textId="77777777" w:rsidR="00865266" w:rsidRDefault="00865266" w:rsidP="005C7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2847"/>
    <w:multiLevelType w:val="hybridMultilevel"/>
    <w:tmpl w:val="D3EE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B956A9"/>
    <w:multiLevelType w:val="hybridMultilevel"/>
    <w:tmpl w:val="58E83810"/>
    <w:lvl w:ilvl="0" w:tplc="28C69472">
      <w:start w:val="2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52703254">
    <w:abstractNumId w:val="0"/>
  </w:num>
  <w:num w:numId="2" w16cid:durableId="161555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F4"/>
    <w:rsid w:val="000271EF"/>
    <w:rsid w:val="000600FA"/>
    <w:rsid w:val="000A1109"/>
    <w:rsid w:val="000B1503"/>
    <w:rsid w:val="000E724F"/>
    <w:rsid w:val="0014191B"/>
    <w:rsid w:val="0016412A"/>
    <w:rsid w:val="00194B55"/>
    <w:rsid w:val="001A261C"/>
    <w:rsid w:val="001F2E04"/>
    <w:rsid w:val="002129F0"/>
    <w:rsid w:val="00252469"/>
    <w:rsid w:val="002D709F"/>
    <w:rsid w:val="002E7EBC"/>
    <w:rsid w:val="00337557"/>
    <w:rsid w:val="003432AA"/>
    <w:rsid w:val="003458D7"/>
    <w:rsid w:val="00367BB2"/>
    <w:rsid w:val="003710BC"/>
    <w:rsid w:val="00390154"/>
    <w:rsid w:val="003A62EA"/>
    <w:rsid w:val="003C20BA"/>
    <w:rsid w:val="003C7EE9"/>
    <w:rsid w:val="00435CC3"/>
    <w:rsid w:val="00442D2E"/>
    <w:rsid w:val="0045265E"/>
    <w:rsid w:val="00464F2B"/>
    <w:rsid w:val="0047575F"/>
    <w:rsid w:val="004B0D9A"/>
    <w:rsid w:val="004E62EB"/>
    <w:rsid w:val="00546945"/>
    <w:rsid w:val="00592B44"/>
    <w:rsid w:val="00595F56"/>
    <w:rsid w:val="005B3FF4"/>
    <w:rsid w:val="005C7BF3"/>
    <w:rsid w:val="00621A52"/>
    <w:rsid w:val="00641244"/>
    <w:rsid w:val="00696332"/>
    <w:rsid w:val="006A406F"/>
    <w:rsid w:val="006B4741"/>
    <w:rsid w:val="006F6BE6"/>
    <w:rsid w:val="00706A34"/>
    <w:rsid w:val="0075127C"/>
    <w:rsid w:val="00790981"/>
    <w:rsid w:val="007B4665"/>
    <w:rsid w:val="007C2BB4"/>
    <w:rsid w:val="007F0557"/>
    <w:rsid w:val="007F7A94"/>
    <w:rsid w:val="008542D5"/>
    <w:rsid w:val="00865266"/>
    <w:rsid w:val="00874AFF"/>
    <w:rsid w:val="008A4AD0"/>
    <w:rsid w:val="0094432B"/>
    <w:rsid w:val="00945C94"/>
    <w:rsid w:val="009976A1"/>
    <w:rsid w:val="009B3780"/>
    <w:rsid w:val="009D5978"/>
    <w:rsid w:val="009E7D0C"/>
    <w:rsid w:val="009F466E"/>
    <w:rsid w:val="00A32EE5"/>
    <w:rsid w:val="00A341FB"/>
    <w:rsid w:val="00A349EC"/>
    <w:rsid w:val="00A52EF9"/>
    <w:rsid w:val="00AE06AC"/>
    <w:rsid w:val="00AF3BA6"/>
    <w:rsid w:val="00AF6419"/>
    <w:rsid w:val="00B115E4"/>
    <w:rsid w:val="00B16F08"/>
    <w:rsid w:val="00B506D0"/>
    <w:rsid w:val="00BF5E21"/>
    <w:rsid w:val="00BF7C4B"/>
    <w:rsid w:val="00C55143"/>
    <w:rsid w:val="00C64452"/>
    <w:rsid w:val="00CC76D5"/>
    <w:rsid w:val="00D0523D"/>
    <w:rsid w:val="00D4687A"/>
    <w:rsid w:val="00D633AB"/>
    <w:rsid w:val="00D840AE"/>
    <w:rsid w:val="00D96277"/>
    <w:rsid w:val="00DE512E"/>
    <w:rsid w:val="00DE743A"/>
    <w:rsid w:val="00E26A98"/>
    <w:rsid w:val="00E60152"/>
    <w:rsid w:val="00E83B58"/>
    <w:rsid w:val="00E849CA"/>
    <w:rsid w:val="00EA517E"/>
    <w:rsid w:val="00ED2D40"/>
    <w:rsid w:val="00EE4D59"/>
    <w:rsid w:val="00F128E8"/>
    <w:rsid w:val="00F83F8B"/>
    <w:rsid w:val="00F9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01DDC"/>
  <w15:chartTrackingRefBased/>
  <w15:docId w15:val="{6E41E43D-0838-450A-8B5B-A16CB8D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F4"/>
    <w:pPr>
      <w:widowControl w:val="0"/>
      <w:jc w:val="both"/>
    </w:pPr>
    <w:rPr>
      <w:sz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F4"/>
    <w:pPr>
      <w:ind w:leftChars="400" w:left="840"/>
    </w:pPr>
  </w:style>
  <w:style w:type="table" w:styleId="a4">
    <w:name w:val="Table Grid"/>
    <w:basedOn w:val="a1"/>
    <w:uiPriority w:val="39"/>
    <w:rsid w:val="008A4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C7BF3"/>
    <w:rPr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C7BF3"/>
    <w:rPr>
      <w:sz w:val="20"/>
      <w:szCs w:val="20"/>
      <w:lang w:eastAsia="ja-JP"/>
    </w:rPr>
  </w:style>
  <w:style w:type="character" w:styleId="a9">
    <w:name w:val="Placeholder Text"/>
    <w:basedOn w:val="a0"/>
    <w:uiPriority w:val="99"/>
    <w:semiHidden/>
    <w:rsid w:val="009D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AC35-A6BD-485E-8507-5F70371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Yuan-Ching Li</dc:creator>
  <cp:keywords/>
  <dc:description/>
  <cp:lastModifiedBy>Yuan-Ching Li</cp:lastModifiedBy>
  <cp:revision>57</cp:revision>
  <dcterms:created xsi:type="dcterms:W3CDTF">2022-02-21T13:12:00Z</dcterms:created>
  <dcterms:modified xsi:type="dcterms:W3CDTF">2022-05-02T13:30:00Z</dcterms:modified>
</cp:coreProperties>
</file>