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E21522">
        <w:rPr>
          <w:rFonts w:asciiTheme="minorHAnsi" w:hAnsiTheme="minorHAnsi" w:cstheme="minorHAnsi"/>
          <w:b/>
          <w:bCs/>
          <w:color w:val="auto"/>
        </w:rPr>
        <w:t>Soal</w:t>
      </w:r>
      <w:proofErr w:type="spellEnd"/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70E19E3A" w:rsidR="0066053D" w:rsidRDefault="00114DF8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Sorting Sentece</w:t>
      </w:r>
    </w:p>
    <w:p w14:paraId="2E2215B1" w14:textId="70BC4CBC" w:rsidR="0066053D" w:rsidRPr="00114DF8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b/>
          <w:bCs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114DF8" w:rsidRPr="00114DF8">
        <w:rPr>
          <w:rFonts w:cstheme="minorHAnsi"/>
          <w:b/>
          <w:bCs/>
          <w:noProof/>
          <w:sz w:val="24"/>
          <w:szCs w:val="24"/>
          <w:lang w:val="en-US"/>
        </w:rPr>
        <w:t>Simple, easy to do, sort all sentence that are provided by the input.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5209A19D" w:rsidR="00573948" w:rsidRPr="00973AFF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a single </w:t>
      </w:r>
      <w:r w:rsidR="00973AFF">
        <w:rPr>
          <w:rFonts w:ascii="Calibri" w:hAnsi="Calibri" w:cs="Calibri"/>
          <w:sz w:val="24"/>
          <w:szCs w:val="24"/>
          <w:lang w:val="en-US"/>
        </w:rPr>
        <w:t xml:space="preserve">integer </w:t>
      </w:r>
      <w:r w:rsidR="00973AFF" w:rsidRPr="00973AFF">
        <w:rPr>
          <w:rFonts w:ascii="Calibri" w:hAnsi="Calibri" w:cs="Calibri"/>
          <w:b/>
          <w:bCs/>
          <w:sz w:val="24"/>
          <w:szCs w:val="24"/>
          <w:lang w:val="en-US"/>
        </w:rPr>
        <w:t>n</w:t>
      </w:r>
      <w:r w:rsidR="00973AFF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973AFF">
        <w:rPr>
          <w:rFonts w:ascii="Calibri" w:hAnsi="Calibri" w:cs="Calibri"/>
          <w:sz w:val="24"/>
          <w:szCs w:val="24"/>
          <w:lang w:val="en-US"/>
        </w:rPr>
        <w:t xml:space="preserve">followed by </w:t>
      </w:r>
      <w:r w:rsidR="00811ECD" w:rsidRPr="00811ECD">
        <w:rPr>
          <w:rFonts w:ascii="Calibri" w:hAnsi="Calibri" w:cs="Calibri"/>
          <w:b/>
          <w:bCs/>
          <w:sz w:val="24"/>
          <w:szCs w:val="24"/>
          <w:lang w:val="en-US"/>
        </w:rPr>
        <w:t>n-</w:t>
      </w:r>
      <w:r w:rsidR="00811ECD">
        <w:rPr>
          <w:rFonts w:ascii="Calibri" w:hAnsi="Calibri" w:cs="Calibri"/>
          <w:b/>
          <w:bCs/>
          <w:sz w:val="24"/>
          <w:szCs w:val="24"/>
          <w:lang w:val="en-US"/>
        </w:rPr>
        <w:t>strings sentences.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18DF7552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B76E4A">
        <w:rPr>
          <w:rFonts w:ascii="Calibri" w:hAnsi="Calibri" w:cs="Calibri"/>
          <w:sz w:val="24"/>
          <w:szCs w:val="24"/>
          <w:lang w:val="en-US"/>
        </w:rPr>
        <w:t xml:space="preserve"> 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</w:p>
    <w:p w14:paraId="4FA48A8D" w14:textId="117AB50C" w:rsidR="00B76E4A" w:rsidRPr="00B0654C" w:rsidRDefault="00B76E4A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 ≤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(sentences[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</w:t>
      </w:r>
    </w:p>
    <w:p w14:paraId="7FA52D18" w14:textId="38EFB70C" w:rsidR="003E4EDF" w:rsidRPr="00B0654C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290A47">
        <w:rPr>
          <w:rFonts w:ascii="Calibri" w:hAnsi="Calibri" w:cs="Calibri"/>
          <w:sz w:val="24"/>
          <w:szCs w:val="24"/>
          <w:lang w:val="en-US"/>
        </w:rPr>
        <w:t>Print</w:t>
      </w:r>
      <w:r w:rsidR="00834DD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332E4">
        <w:rPr>
          <w:rFonts w:ascii="Calibri" w:hAnsi="Calibri" w:cs="Calibri"/>
          <w:sz w:val="24"/>
          <w:szCs w:val="24"/>
          <w:lang w:val="en-US"/>
        </w:rPr>
        <w:t>the sorted sentences.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5305"/>
        <w:gridCol w:w="5400"/>
      </w:tblGrid>
      <w:tr w:rsidR="006E7A2B" w:rsidRPr="006204A4" w14:paraId="2A1D8592" w14:textId="77777777" w:rsidTr="00656C49">
        <w:trPr>
          <w:trHeight w:val="354"/>
        </w:trPr>
        <w:tc>
          <w:tcPr>
            <w:tcW w:w="5305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400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56C49">
        <w:trPr>
          <w:trHeight w:val="57"/>
        </w:trPr>
        <w:tc>
          <w:tcPr>
            <w:tcW w:w="5305" w:type="dxa"/>
            <w:shd w:val="clear" w:color="auto" w:fill="FFFFFF" w:themeFill="background1"/>
          </w:tcPr>
          <w:p w14:paraId="0A13663A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15</w:t>
            </w:r>
          </w:p>
          <w:p w14:paraId="254569DB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Open Our Vision and Encourage Ourselves (OOVEO)</w:t>
            </w:r>
          </w:p>
          <w:p w14:paraId="72FAC588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Prove Our Will, Emerge Our Spirit (POWER)</w:t>
            </w:r>
          </w:p>
          <w:p w14:paraId="1978DD7B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Hard Work, Passion, and Make it Happens</w:t>
            </w:r>
          </w:p>
          <w:p w14:paraId="4CD580E3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Keep Fighting and Share Our Greatest Skill | High Quality on Perfect Effort (HOPE)</w:t>
            </w:r>
          </w:p>
          <w:p w14:paraId="35BE7010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Encourage One Another to Improve Our Full Potential | Generate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Optimism ,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Leadership &amp; Determination (GOLD)</w:t>
            </w:r>
          </w:p>
          <w:p w14:paraId="65DDE95B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Strive to Be the Best and Achieve Our Biggest Dream | Think Simply Achieve Higher! (TSAH!)</w:t>
            </w:r>
          </w:p>
          <w:p w14:paraId="0D4E3635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Achieve Success Through Faith, Effort, and Teamwork | Perfection Comes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From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Positive Attitude</w:t>
            </w:r>
          </w:p>
          <w:p w14:paraId="0C82432F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proofErr w:type="spell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Hardwork</w:t>
            </w:r>
            <w:proofErr w:type="spell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and Extraordinary Effort Make Success Come Closer | Believe, Empower, Strive Together (BEST)</w:t>
            </w:r>
          </w:p>
          <w:p w14:paraId="7C5810D3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To Learn, To Aim, To Achieve the Finest in Our Passion | </w:t>
            </w:r>
            <w:proofErr w:type="spell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Hardwork</w:t>
            </w:r>
            <w:proofErr w:type="spell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Always Provide Potential Intelligence and Endless Solidarity (Happiness)</w:t>
            </w:r>
          </w:p>
          <w:p w14:paraId="598A7C0A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Always Try New Things, Overcome All Problems (AT-TOP) | Always Strive to Learn, Achieve, and Believe (ASLAB)</w:t>
            </w:r>
          </w:p>
          <w:p w14:paraId="30C5828C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Gaining Experience, Achieving Mastery</w:t>
            </w:r>
          </w:p>
          <w:p w14:paraId="242DF274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Through Hard Work and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Dedication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We Hold Our Future In Our Hands | Be on Our Maximum (BOOM)</w:t>
            </w:r>
          </w:p>
          <w:p w14:paraId="11BB0B75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In Honesty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And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Hard Work, We Strive For Excellence</w:t>
            </w:r>
          </w:p>
          <w:p w14:paraId="4FB34DA3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Greatness comes from curiosity, tenacity, and integrity</w:t>
            </w:r>
          </w:p>
          <w:p w14:paraId="1947B2BD" w14:textId="2CB640A8" w:rsidR="00287F55" w:rsidRPr="000803C7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An act of rectitude and perseverance leads to excellence</w:t>
            </w:r>
          </w:p>
        </w:tc>
        <w:tc>
          <w:tcPr>
            <w:tcW w:w="5400" w:type="dxa"/>
            <w:shd w:val="clear" w:color="auto" w:fill="FFFFFF" w:themeFill="background1"/>
          </w:tcPr>
          <w:p w14:paraId="4B3BB703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Achieve Success Through Faith, Effort, and Teamwork | Perfection Comes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From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Positive Attitude</w:t>
            </w:r>
          </w:p>
          <w:p w14:paraId="4CE8B858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Always Try New Things, Overcome All Problems (AT-TOP) | Always Strive to Learn, Achieve, and Believe (ASLAB)</w:t>
            </w:r>
          </w:p>
          <w:p w14:paraId="16F4E209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An act of rectitude and perseverance leads to excellence</w:t>
            </w:r>
          </w:p>
          <w:p w14:paraId="4B90337C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Encourage One Another to Improve Our Full Potential | Generate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Optimism ,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Leadership &amp; Determination (GOLD)</w:t>
            </w:r>
          </w:p>
          <w:p w14:paraId="7613E912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Gaining Experience, Achieving Mastery</w:t>
            </w:r>
          </w:p>
          <w:p w14:paraId="74E14D40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Greatness comes from curiosity, tenacity, and integrity</w:t>
            </w:r>
          </w:p>
          <w:p w14:paraId="025D77E1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Hard Work, Passion, and Make it Happens</w:t>
            </w:r>
          </w:p>
          <w:p w14:paraId="56CCAE4E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proofErr w:type="spell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Hardwork</w:t>
            </w:r>
            <w:proofErr w:type="spell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and Extraordinary Effort Make Success Come Closer | Believe, Empower, Strive Together (BEST)</w:t>
            </w:r>
          </w:p>
          <w:p w14:paraId="0547CFB1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In Honesty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And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Hard Work, We Strive For Excellence</w:t>
            </w:r>
          </w:p>
          <w:p w14:paraId="2EF76C41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Keep Fighting and Share Our Greatest Skill | High Quality on Perfect Effort (HOPE)</w:t>
            </w:r>
          </w:p>
          <w:p w14:paraId="6500C0DE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Open Our Vision and Encourage Ourselves (OOVEO)</w:t>
            </w:r>
          </w:p>
          <w:p w14:paraId="68F3FAE2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Prove Our Will, Emerge Our Spirit (POWER)</w:t>
            </w:r>
          </w:p>
          <w:p w14:paraId="72ECA211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Strive to Be the Best and Achieve Our Biggest Dream | Think Simply Achieve Higher! (TSAH!)</w:t>
            </w:r>
          </w:p>
          <w:p w14:paraId="7B124A94" w14:textId="77777777" w:rsidR="006E7D9C" w:rsidRPr="006E7D9C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Through Hard Work and </w:t>
            </w:r>
            <w:proofErr w:type="gram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Dedication</w:t>
            </w:r>
            <w:proofErr w:type="gram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We Hold Our Future In Our Hands | Be on Our Maximum (BOOM)</w:t>
            </w:r>
          </w:p>
          <w:p w14:paraId="3B887B04" w14:textId="07C3F8E5" w:rsidR="00B2728F" w:rsidRPr="000803C7" w:rsidRDefault="006E7D9C" w:rsidP="006E7D9C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To Learn, To Aim, To Achieve the Finest in Our Passion | </w:t>
            </w:r>
            <w:proofErr w:type="spellStart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>Hardwork</w:t>
            </w:r>
            <w:proofErr w:type="spellEnd"/>
            <w:r w:rsidRPr="006E7D9C">
              <w:rPr>
                <w:rFonts w:ascii="Consolas" w:hAnsi="Consolas" w:cstheme="minorHAnsi"/>
                <w:sz w:val="24"/>
                <w:szCs w:val="24"/>
                <w:lang w:val="en-US"/>
              </w:rPr>
              <w:t xml:space="preserve"> Always Provide Potential Intelligence and Endless Solidarity (Happiness)</w:t>
            </w:r>
          </w:p>
        </w:tc>
      </w:tr>
      <w:bookmarkEnd w:id="0"/>
    </w:tbl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4231" w14:textId="77777777" w:rsidR="00D55767" w:rsidRDefault="00D55767" w:rsidP="00273E4A">
      <w:r>
        <w:separator/>
      </w:r>
    </w:p>
  </w:endnote>
  <w:endnote w:type="continuationSeparator" w:id="0">
    <w:p w14:paraId="11CDAE19" w14:textId="77777777" w:rsidR="00D55767" w:rsidRDefault="00D5576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proofErr w:type="gramStart"/>
    <w:r w:rsidRPr="005F794B">
      <w:rPr>
        <w:sz w:val="22"/>
        <w:szCs w:val="22"/>
      </w:rPr>
      <w:t>Halaman :</w:t>
    </w:r>
    <w:proofErr w:type="gramEnd"/>
    <w:r w:rsidRPr="005F794B">
      <w:rPr>
        <w:sz w:val="22"/>
        <w:szCs w:val="22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</w:t>
    </w:r>
    <w:proofErr w:type="spellStart"/>
    <w:r w:rsidRPr="005F794B">
      <w:t>dari</w:t>
    </w:r>
    <w:proofErr w:type="spellEnd"/>
    <w:r w:rsidRPr="005F794B">
      <w:t xml:space="preserve">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F8E7" w14:textId="77777777" w:rsidR="00D55767" w:rsidRDefault="00D55767" w:rsidP="00273E4A">
      <w:r>
        <w:separator/>
      </w:r>
    </w:p>
  </w:footnote>
  <w:footnote w:type="continuationSeparator" w:id="0">
    <w:p w14:paraId="534B7F26" w14:textId="77777777" w:rsidR="00D55767" w:rsidRDefault="00D5576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</w:rPr>
      <w:t>ddmmyy</w:t>
    </w:r>
    <w:proofErr w:type="spellEnd"/>
    <w:r w:rsidRPr="00876A58">
      <w:rPr>
        <w:b/>
      </w:rPr>
      <w:t>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11E8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14D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0A47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C49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E7D9C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3859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1ECD"/>
    <w:rsid w:val="00814536"/>
    <w:rsid w:val="00821AA6"/>
    <w:rsid w:val="008243E8"/>
    <w:rsid w:val="0083172C"/>
    <w:rsid w:val="008344EF"/>
    <w:rsid w:val="00834DD9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3AFF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2E4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76E4A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0C4E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5767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56D94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53</cp:revision>
  <cp:lastPrinted>2022-01-04T18:59:00Z</cp:lastPrinted>
  <dcterms:created xsi:type="dcterms:W3CDTF">2020-02-21T07:30:00Z</dcterms:created>
  <dcterms:modified xsi:type="dcterms:W3CDTF">2022-01-04T18:59:00Z</dcterms:modified>
</cp:coreProperties>
</file>