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D133" w14:textId="740ED029" w:rsidR="00960CE2" w:rsidRDefault="00960CE2">
      <w:r>
        <w:rPr>
          <w:rFonts w:hint="eastAsia"/>
          <w:noProof/>
        </w:rPr>
        <mc:AlternateContent>
          <mc:Choice Requires="wpc">
            <w:drawing>
              <wp:anchor distT="0" distB="0" distL="114300" distR="114300" simplePos="0" relativeHeight="251671552" behindDoc="0" locked="0" layoutInCell="1" allowOverlap="1" wp14:anchorId="7754AA01" wp14:editId="777E15CB">
                <wp:simplePos x="0" y="0"/>
                <wp:positionH relativeFrom="margin">
                  <wp:posOffset>0</wp:posOffset>
                </wp:positionH>
                <wp:positionV relativeFrom="page">
                  <wp:posOffset>6604000</wp:posOffset>
                </wp:positionV>
                <wp:extent cx="3810000" cy="1143000"/>
                <wp:effectExtent l="0" t="0" r="0" b="0"/>
                <wp:wrapNone/>
                <wp:docPr id="741318775" name="畫布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7299825" name="畫布甲"/>
                        <wps:cNvSpPr/>
                        <wps:spPr>
                          <a:xfrm>
                            <a:off x="127000" y="254000"/>
                            <a:ext cx="1143000" cy="50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496A4E" w14:textId="22FB7C0F" w:rsidR="00960CE2" w:rsidRPr="00960CE2" w:rsidRDefault="00960CE2" w:rsidP="00960CE2">
                              <w:pPr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 w:rsidRPr="00960CE2">
                                <w:rPr>
                                  <w:rFonts w:hint="eastAsia"/>
                                  <w:color w:val="000000"/>
                                  <w:sz w:val="20"/>
                                </w:rPr>
                                <w:t>畫布甲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289877" name="畫布乙"/>
                        <wps:cNvSpPr/>
                        <wps:spPr>
                          <a:xfrm>
                            <a:off x="2413000" y="254000"/>
                            <a:ext cx="1143000" cy="508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50C756" w14:textId="27E5DE45" w:rsidR="00960CE2" w:rsidRPr="00960CE2" w:rsidRDefault="00960CE2" w:rsidP="00960CE2">
                              <w:pPr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 w:rsidRPr="00960CE2">
                                <w:rPr>
                                  <w:rFonts w:hint="eastAsia"/>
                                  <w:color w:val="000000"/>
                                  <w:sz w:val="20"/>
                                </w:rPr>
                                <w:t>畫布乙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435275" name="連接線1"/>
                        <wps:cNvCnPr>
                          <a:stCxn id="87299825" idx="3"/>
                          <a:endCxn id="1433289877" idx="2"/>
                        </wps:cNvCnPr>
                        <wps:spPr>
                          <a:xfrm>
                            <a:off x="1270000" y="508000"/>
                            <a:ext cx="1143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754AA01" id="畫布 13" o:spid="_x0000_s1026" editas="canvas" style="position:absolute;margin-left:0;margin-top:520pt;width:300pt;height:90pt;z-index:251671552;mso-position-horizontal-relative:margin;mso-position-vertical-relative:page" coordsize="3810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100;height:11430;visibility:visible;mso-wrap-style:square" filled="t">
                  <v:fill o:detectmouseclick="t"/>
                  <v:path o:connecttype="none"/>
                </v:shape>
                <v:rect id="畫布甲" o:spid="_x0000_s1028" style="position:absolute;left:1270;top:2540;width:11430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" strokeweight="1.25pt">
                  <v:textbox>
                    <w:txbxContent>
                      <w:p w14:paraId="3A496A4E" w14:textId="22FB7C0F" w:rsidR="00960CE2" w:rsidRPr="00960CE2" w:rsidRDefault="00960CE2" w:rsidP="00960CE2">
                        <w:pPr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 w:rsidRPr="00960CE2">
                          <w:rPr>
                            <w:rFonts w:hint="eastAsia"/>
                            <w:color w:val="000000"/>
                            <w:sz w:val="20"/>
                          </w:rPr>
                          <w:t>畫布甲</w:t>
                        </w:r>
                      </w:p>
                    </w:txbxContent>
                  </v:textbox>
                </v:rect>
                <v:oval id="畫布乙" o:spid="_x0000_s1029" style="position:absolute;left:24130;top:2540;width:11430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" strokeweight="1.25pt">
                  <v:stroke joinstyle="miter"/>
                  <v:textbox>
                    <w:txbxContent>
                      <w:p w14:paraId="4F50C756" w14:textId="27E5DE45" w:rsidR="00960CE2" w:rsidRPr="00960CE2" w:rsidRDefault="00960CE2" w:rsidP="00960CE2">
                        <w:pPr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 w:rsidRPr="00960CE2">
                          <w:rPr>
                            <w:rFonts w:hint="eastAsia"/>
                            <w:color w:val="000000"/>
                            <w:sz w:val="20"/>
                          </w:rPr>
                          <w:t>畫布乙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連接線1" o:spid="_x0000_s1030" type="#_x0000_t32" style="position:absolute;left:12700;top:5080;width:114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" strokecolor="#404040" strokeweight="1.25pt">
                  <v:stroke endarrow="block" joinstyle="miter"/>
                </v:shape>
                <w10:wrap anchorx="margin" anchory="page"/>
              </v:group>
            </w:pict>
          </mc:Fallback>
        </mc:AlternateContent>
      </w:r>
      <w:r>
        <w:rPr>
          <w:rFonts w:hint="eastAsia"/>
        </w:rPr>
        <w:t>圖案測試</w:t>
      </w:r>
    </w:p>
    <w:p w14:paraId="37A8137F" w14:textId="1A75A68C" w:rsidR="00960CE2" w:rsidRDefault="00960CE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82FC43" wp14:editId="1C4CBC77">
                <wp:simplePos x="0" y="0"/>
                <wp:positionH relativeFrom="column">
                  <wp:posOffset>3302000</wp:posOffset>
                </wp:positionH>
                <wp:positionV relativeFrom="paragraph">
                  <wp:posOffset>1778000</wp:posOffset>
                </wp:positionV>
                <wp:extent cx="1016000" cy="381000"/>
                <wp:effectExtent l="0" t="0" r="12700" b="19050"/>
                <wp:wrapNone/>
                <wp:docPr id="174939798" name="矩形 10" descr="有標題與描述的黃色矩形" title="黃色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81000"/>
                        </a:xfrm>
                        <a:prstGeom prst="rect">
                          <a:avLst/>
                        </a:prstGeom>
                        <a:solidFill>
                          <a:srgbClr val="FFE699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DBD8A" w14:textId="443CCE31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0"/>
                              </w:rPr>
                              <w:t>替代文字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2FC43" id="矩形 10" o:spid="_x0000_s1031" alt="標題: 黃色矩形 - 描述: 有標題與描述的黃色矩形" style="position:absolute;margin-left:260pt;margin-top:140pt;width:80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" fillcolor="#ffe699" strokeweight="1.25pt">
                <v:textbox>
                  <w:txbxContent>
                    <w:p w14:paraId="3C7DBD8A" w14:textId="443CCE31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0"/>
                        </w:rPr>
                        <w:t>替代文字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DB866" wp14:editId="280FDEF4">
                <wp:simplePos x="0" y="0"/>
                <wp:positionH relativeFrom="column">
                  <wp:posOffset>0</wp:posOffset>
                </wp:positionH>
                <wp:positionV relativeFrom="paragraph">
                  <wp:posOffset>1778000</wp:posOffset>
                </wp:positionV>
                <wp:extent cx="2540000" cy="0"/>
                <wp:effectExtent l="0" t="0" r="0" b="0"/>
                <wp:wrapNone/>
                <wp:docPr id="2055810153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E3BD3" id="直線接點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0pt" to="200pt,1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" strokecolor="red" strokeweight="2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09FB1D" wp14:editId="71494E67">
                <wp:simplePos x="0" y="0"/>
                <wp:positionH relativeFrom="column">
                  <wp:posOffset>4191000</wp:posOffset>
                </wp:positionH>
                <wp:positionV relativeFrom="paragraph">
                  <wp:posOffset>889000</wp:posOffset>
                </wp:positionV>
                <wp:extent cx="1143000" cy="635000"/>
                <wp:effectExtent l="38100" t="19050" r="38100" b="31750"/>
                <wp:wrapNone/>
                <wp:docPr id="782233161" name="星形: 五角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star5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65A69" id="星形: 五角 8" o:spid="_x0000_s1026" style="position:absolute;margin-left:330pt;margin-top:70pt;width:90pt;height:5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" path="m1,242548r436589,2l571500,,706410,242550r436589,-2l789790,392450,924706,634998,571500,485093,218294,634998,353210,392450,1,242548xe" strokecolor="#0070c0" strokeweight="1.5pt">
                <v:stroke joinstyle="miter"/>
                <v:path arrowok="t" o:connecttype="custom" o:connectlocs="1,242548;436590,242550;571500,0;706410,242550;1142999,242548;789790,392450;924706,634998;571500,485093;218294,634998;353210,392450;1,242548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5273B1" wp14:editId="0323C785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889000</wp:posOffset>
                </wp:positionV>
                <wp:extent cx="1143000" cy="635000"/>
                <wp:effectExtent l="19050" t="19050" r="38100" b="31750"/>
                <wp:wrapNone/>
                <wp:docPr id="1668639184" name="箭號: 左-右雙向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leftRightArrow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E644B5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箭號: 左-右雙向 7" o:spid="_x0000_s1026" type="#_x0000_t69" style="position:absolute;margin-left:220pt;margin-top:70pt;width:90pt;height:5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" adj="6000" strokecolor="#0070c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EFA5A8" wp14:editId="0CD92A72">
                <wp:simplePos x="0" y="0"/>
                <wp:positionH relativeFrom="column">
                  <wp:posOffset>1397000</wp:posOffset>
                </wp:positionH>
                <wp:positionV relativeFrom="paragraph">
                  <wp:posOffset>889000</wp:posOffset>
                </wp:positionV>
                <wp:extent cx="1143000" cy="635000"/>
                <wp:effectExtent l="0" t="19050" r="38100" b="31750"/>
                <wp:wrapNone/>
                <wp:docPr id="1342674165" name="箭號: 向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rightArrow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F5459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6" o:spid="_x0000_s1026" type="#_x0000_t13" style="position:absolute;margin-left:110pt;margin-top:70pt;width:90pt;height:5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" adj="15600" strokecolor="#0070c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9509D" wp14:editId="06438103">
                <wp:simplePos x="0" y="0"/>
                <wp:positionH relativeFrom="column">
                  <wp:posOffset>0</wp:posOffset>
                </wp:positionH>
                <wp:positionV relativeFrom="paragraph">
                  <wp:posOffset>889000</wp:posOffset>
                </wp:positionV>
                <wp:extent cx="1143000" cy="635000"/>
                <wp:effectExtent l="19050" t="0" r="38100" b="12700"/>
                <wp:wrapNone/>
                <wp:docPr id="2137707569" name="平行四邊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parallelogram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FFB97" w14:textId="66B9098F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>平行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79509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邊形 5" o:spid="_x0000_s1032" type="#_x0000_t7" style="position:absolute;margin-left:0;margin-top:70pt;width:90pt;height:5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" adj="3000" strokecolor="#0070c0" strokeweight="1.5pt">
                <v:textbox>
                  <w:txbxContent>
                    <w:p w14:paraId="1D5FFB97" w14:textId="66B9098F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2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2"/>
                        </w:rPr>
                        <w:t>平行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97FA6E" wp14:editId="390F5399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1143000" cy="635000"/>
                <wp:effectExtent l="19050" t="19050" r="38100" b="31750"/>
                <wp:wrapNone/>
                <wp:docPr id="2116910154" name="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57A3C" w14:textId="1C06DB8B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>菱形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97FA6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4" o:spid="_x0000_s1033" type="#_x0000_t4" style="position:absolute;margin-left:330pt;margin-top:0;width:90pt;height:5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" strokecolor="#0070c0" strokeweight="1.5pt">
                <v:textbox>
                  <w:txbxContent>
                    <w:p w14:paraId="7D657A3C" w14:textId="1C06DB8B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2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2"/>
                        </w:rPr>
                        <w:t>菱形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21DFC" wp14:editId="6703825E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1143000" cy="635000"/>
                <wp:effectExtent l="0" t="0" r="19050" b="12700"/>
                <wp:wrapNone/>
                <wp:docPr id="453174618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E5A1B" w14:textId="0CAD31B5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>橢圓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E21DFC" id="橢圓 3" o:spid="_x0000_s1034" style="position:absolute;margin-left:220pt;margin-top:0;width:90pt;height: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" strokecolor="#0070c0" strokeweight="1.5pt">
                <v:stroke joinstyle="miter"/>
                <v:textbox>
                  <w:txbxContent>
                    <w:p w14:paraId="24EE5A1B" w14:textId="0CAD31B5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2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2"/>
                        </w:rPr>
                        <w:t>橢圓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DE3D5" wp14:editId="7F8B85FF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1143000" cy="635000"/>
                <wp:effectExtent l="0" t="0" r="19050" b="12700"/>
                <wp:wrapNone/>
                <wp:docPr id="1919631517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F71C0" w14:textId="26A09122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>圓角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ADE3D5" id="矩形: 圓角 2" o:spid="_x0000_s1035" style="position:absolute;margin-left:110pt;margin-top:0;width:90pt;height: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" strokecolor="#0070c0" strokeweight="1.5pt">
                <v:stroke joinstyle="miter"/>
                <v:textbox>
                  <w:txbxContent>
                    <w:p w14:paraId="240F71C0" w14:textId="26A09122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2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2"/>
                        </w:rPr>
                        <w:t>圓角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FF78D" wp14:editId="44B356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3000" cy="635000"/>
                <wp:effectExtent l="0" t="0" r="19050" b="12700"/>
                <wp:wrapNone/>
                <wp:docPr id="13031305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FC8B2" w14:textId="2F0DB77F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>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FF78D" id="矩形 1" o:spid="_x0000_s1036" style="position:absolute;margin-left:0;margin-top:0;width:90pt;height: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" strokecolor="#0070c0" strokeweight="1.5pt">
                <v:textbox>
                  <w:txbxContent>
                    <w:p w14:paraId="7AAFC8B2" w14:textId="2F0DB77F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2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2"/>
                        </w:rPr>
                        <w:t>矩形</w:t>
                      </w:r>
                    </w:p>
                  </w:txbxContent>
                </v:textbox>
              </v:rect>
            </w:pict>
          </mc:Fallback>
        </mc:AlternateContent>
      </w:r>
    </w:p>
    <w:p w14:paraId="24621091" w14:textId="77777777" w:rsidR="00960CE2" w:rsidRDefault="00960CE2"/>
    <w:p w14:paraId="7D54C632" w14:textId="77777777" w:rsidR="00960CE2" w:rsidRDefault="00960CE2"/>
    <w:p w14:paraId="3088CBBB" w14:textId="77777777" w:rsidR="00960CE2" w:rsidRDefault="00960CE2"/>
    <w:p w14:paraId="141CB4E1" w14:textId="77777777" w:rsidR="00960CE2" w:rsidRDefault="00960CE2"/>
    <w:p w14:paraId="25C5A837" w14:textId="77777777" w:rsidR="00960CE2" w:rsidRDefault="00960CE2"/>
    <w:p w14:paraId="7E36C6F4" w14:textId="77777777" w:rsidR="00960CE2" w:rsidRDefault="00960CE2"/>
    <w:p w14:paraId="1853F1F3" w14:textId="77777777" w:rsidR="00960CE2" w:rsidRDefault="00960CE2"/>
    <w:p w14:paraId="211AE4B6" w14:textId="23AB50B3" w:rsidR="00960CE2" w:rsidRDefault="00960CE2">
      <w:r>
        <w:rPr>
          <w:rFonts w:hint="eastAsia"/>
          <w:noProof/>
          <w:lang w:val="zh-TW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E43A8EF" wp14:editId="1B7D80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10000" cy="304800"/>
                <wp:effectExtent l="0" t="0" r="19050" b="19050"/>
                <wp:wrapNone/>
                <wp:docPr id="2018420853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04800"/>
                        </a:xfrm>
                        <a:prstGeom prst="rect">
                          <a:avLst/>
                        </a:prstGeom>
                        <a:solidFill>
                          <a:srgbClr val="C6E0B4"/>
                        </a:solidFill>
                        <a:ln w="15875">
                          <a:solidFill>
                            <a:srgbClr val="5482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4F2AE" id="矩形 11" o:spid="_x0000_s1026" style="position:absolute;margin-left:0;margin-top:0;width:300pt;height:24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" fillcolor="#c6e0b4" strokecolor="#548235" strokeweight="1.25pt"/>
            </w:pict>
          </mc:Fallback>
        </mc:AlternateContent>
      </w:r>
      <w:r>
        <w:rPr>
          <w:rFonts w:hint="eastAsia"/>
        </w:rPr>
        <w:t>文字在後的圖案上方有這一段文字，文字要看得到。</w:t>
      </w:r>
    </w:p>
    <w:p w14:paraId="480C02A8" w14:textId="77777777" w:rsidR="00960CE2" w:rsidRDefault="00960CE2">
      <w:r>
        <w:rPr>
          <w:rFonts w:hint="eastAsia"/>
        </w:rPr>
        <w:t>上及下的圖案：</w:t>
      </w:r>
    </w:p>
    <w:p w14:paraId="0B6AC9EF" w14:textId="7CFCE69D" w:rsidR="00960CE2" w:rsidRDefault="00960CE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280043" wp14:editId="49275AB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12700" b="25400"/>
                <wp:wrapTopAndBottom/>
                <wp:docPr id="1739215827" name="矩形: 圓角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oundRect">
                          <a:avLst/>
                        </a:prstGeom>
                        <a:solidFill>
                          <a:srgbClr val="D9E1F2"/>
                        </a:solidFill>
                        <a:ln w="15875">
                          <a:solidFill>
                            <a:srgbClr val="2F54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12C25" w14:textId="05CEE436" w:rsidR="00960CE2" w:rsidRPr="00960CE2" w:rsidRDefault="00960CE2" w:rsidP="00960CE2">
                            <w:pPr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 w:rsidRPr="00960CE2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>上及下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280043" id="矩形: 圓角 12" o:spid="_x0000_s1037" style="position:absolute;margin-left:100pt;margin-top:0;width:200pt;height:4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" fillcolor="#d9e1f2" strokecolor="#2f5496" strokeweight="1.25pt">
                <v:stroke joinstyle="miter"/>
                <v:textbox>
                  <w:txbxContent>
                    <w:p w14:paraId="33A12C25" w14:textId="05CEE436" w:rsidR="00960CE2" w:rsidRPr="00960CE2" w:rsidRDefault="00960CE2" w:rsidP="00960CE2">
                      <w:pPr>
                        <w:jc w:val="center"/>
                        <w:rPr>
                          <w:color w:val="000000"/>
                          <w:sz w:val="22"/>
                        </w:rPr>
                      </w:pPr>
                      <w:r w:rsidRPr="00960CE2">
                        <w:rPr>
                          <w:rFonts w:hint="eastAsia"/>
                          <w:color w:val="000000"/>
                          <w:sz w:val="22"/>
                        </w:rPr>
                        <w:t>上及下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6C337A42" w14:textId="77777777" w:rsidR="00960CE2" w:rsidRDefault="00960CE2">
      <w:r>
        <w:rPr>
          <w:rFonts w:hint="eastAsia"/>
        </w:rPr>
        <w:t>上及下圖案後的文字。</w:t>
      </w:r>
    </w:p>
    <w:p w14:paraId="1DCEA26C" w14:textId="77777777" w:rsidR="00960CE2" w:rsidRDefault="00960CE2">
      <w:r>
        <w:rPr>
          <w:rFonts w:hint="eastAsia"/>
        </w:rPr>
        <w:t>畫布：</w:t>
      </w:r>
    </w:p>
    <w:p w14:paraId="13370AB4" w14:textId="77777777" w:rsidR="00960CE2" w:rsidRDefault="00960CE2"/>
    <w:p w14:paraId="0B92E27F" w14:textId="77777777" w:rsidR="00960CE2" w:rsidRDefault="00960CE2"/>
    <w:p w14:paraId="4F980558" w14:textId="77777777" w:rsidR="00960CE2" w:rsidRDefault="00960CE2"/>
    <w:p w14:paraId="49C9DD6B" w14:textId="77777777" w:rsidR="00960CE2" w:rsidRDefault="00960CE2"/>
    <w:p w14:paraId="183E7DC6" w14:textId="77777777" w:rsidR="00960CE2" w:rsidRDefault="00960CE2"/>
    <w:p w14:paraId="75E696C1" w14:textId="306BE6AD" w:rsidR="00540110" w:rsidRDefault="00960CE2">
      <w:pPr>
        <w:rPr>
          <w:rFonts w:hint="eastAsia"/>
        </w:rPr>
      </w:pPr>
      <w:r>
        <w:rPr>
          <w:rFonts w:hint="eastAsia"/>
        </w:rPr>
        <w:t>結尾。</w:t>
      </w:r>
    </w:p>
    <w:sectPr w:rsidR="005401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removePersonalInformation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E2"/>
    <w:rsid w:val="00394584"/>
    <w:rsid w:val="00540110"/>
    <w:rsid w:val="006507D2"/>
    <w:rsid w:val="00682AED"/>
    <w:rsid w:val="00682B84"/>
    <w:rsid w:val="00697781"/>
    <w:rsid w:val="0088524D"/>
    <w:rsid w:val="00960CE2"/>
    <w:rsid w:val="00A136D5"/>
    <w:rsid w:val="00B05636"/>
    <w:rsid w:val="00BA61F6"/>
    <w:rsid w:val="00C259EE"/>
    <w:rsid w:val="00D024BC"/>
    <w:rsid w:val="00DC2EC1"/>
    <w:rsid w:val="00FF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B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/>
    </w:pPr>
    <w:rPr>
      <w:rFonts w:ascii="標楷體" w:eastAsia="標楷體" w:hAnsi="標楷體"/>
    </w:rPr>
  </w:style>
  <w:style w:type="paragraph" w:styleId="1">
    <w:name w:val="heading 1"/>
    <w:basedOn w:val="a"/>
    <w:next w:val="a"/>
    <w:link w:val="10"/>
    <w:uiPriority w:val="9"/>
    <w:qFormat/>
    <w:rsid w:val="00960C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CE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CE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CE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CE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CE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CE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0C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0CE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0CE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0CE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0CE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0CE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0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C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C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0C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0C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C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C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0C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2026-09-26T23:11:00Z</dcterms:created>
  <dcterms:modified xsi:type="dcterms:W3CDTF">2026-09-26T23:11:00Z</dcterms:modified>
</cp:coreProperties>
</file>