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B06CA0">
      <w:pPr>
        <w:snapToGrid w:val="0"/>
        <w:spacing w:before="60" w:after="60" w:line="240" w:lineRule="atLeast"/>
        <w:jc w:val="center"/>
        <w:rPr>
          <w:rFonts w:ascii="Calibri" w:hAnsi="Calibri" w:eastAsia="宋体" w:cs="Times New Roman"/>
          <w:color w:val="333333"/>
          <w:sz w:val="44"/>
          <w:szCs w:val="44"/>
        </w:rPr>
      </w:pPr>
      <w:r>
        <w:rPr>
          <w:rFonts w:hint="eastAsia" w:ascii="宋体" w:hAnsi="宋体" w:eastAsia="宋体" w:cs="宋体"/>
          <w:color w:val="333333"/>
          <w:sz w:val="44"/>
          <w:szCs w:val="44"/>
          <w:lang w:bidi="ar"/>
        </w:rPr>
        <w:t>尚硅谷大数据技术之</w:t>
      </w:r>
      <w:r>
        <w:rPr>
          <w:rFonts w:hint="eastAsia" w:ascii="Calibri" w:hAnsi="Calibri" w:eastAsia="宋体" w:cs="Calibri"/>
          <w:color w:val="333333"/>
          <w:sz w:val="44"/>
          <w:szCs w:val="44"/>
          <w:lang w:bidi="ar"/>
        </w:rPr>
        <w:t>H</w:t>
      </w:r>
      <w:r>
        <w:rPr>
          <w:rFonts w:ascii="Calibri" w:hAnsi="Calibri" w:eastAsia="宋体" w:cs="Calibri"/>
          <w:color w:val="333333"/>
          <w:sz w:val="44"/>
          <w:szCs w:val="44"/>
          <w:lang w:bidi="ar"/>
        </w:rPr>
        <w:t>ive S</w:t>
      </w:r>
      <w:r>
        <w:rPr>
          <w:rFonts w:hint="eastAsia" w:ascii="Calibri" w:hAnsi="Calibri" w:eastAsia="宋体" w:cs="Calibri"/>
          <w:color w:val="333333"/>
          <w:sz w:val="44"/>
          <w:szCs w:val="44"/>
          <w:lang w:bidi="ar"/>
        </w:rPr>
        <w:t>QL</w:t>
      </w:r>
      <w:r>
        <w:rPr>
          <w:rFonts w:hint="eastAsia" w:ascii="宋体" w:hAnsi="宋体" w:eastAsia="宋体" w:cs="宋体"/>
          <w:color w:val="333333"/>
          <w:sz w:val="44"/>
          <w:szCs w:val="44"/>
          <w:lang w:bidi="ar"/>
        </w:rPr>
        <w:t>题库-高级</w:t>
      </w:r>
    </w:p>
    <w:p w14:paraId="0F441F8D">
      <w:pPr>
        <w:snapToGrid w:val="0"/>
        <w:spacing w:before="60" w:after="60" w:line="240" w:lineRule="atLeast"/>
        <w:jc w:val="center"/>
        <w:rPr>
          <w:rFonts w:ascii="Calibri" w:hAnsi="Calibri" w:eastAsia="宋体" w:cs="Times New Roman"/>
          <w:color w:val="333333"/>
          <w:sz w:val="24"/>
        </w:rPr>
      </w:pPr>
      <w:r>
        <w:rPr>
          <w:rFonts w:hint="eastAsia" w:ascii="宋体" w:hAnsi="宋体" w:eastAsia="宋体" w:cs="宋体"/>
          <w:color w:val="333333"/>
          <w:sz w:val="24"/>
          <w:lang w:bidi="ar"/>
        </w:rPr>
        <w:t>（作者：尚硅谷研究院）</w:t>
      </w:r>
    </w:p>
    <w:p w14:paraId="437B2D81">
      <w:pPr>
        <w:snapToGrid w:val="0"/>
        <w:spacing w:before="60" w:after="60" w:line="240" w:lineRule="atLeast"/>
        <w:jc w:val="center"/>
        <w:rPr>
          <w:rFonts w:ascii="Calibri" w:hAnsi="Calibri" w:eastAsia="宋体" w:cs="Times New Roman"/>
          <w:color w:val="333333"/>
          <w:sz w:val="24"/>
        </w:rPr>
      </w:pPr>
      <w:r>
        <w:rPr>
          <w:rFonts w:ascii="Calibri" w:hAnsi="Calibri" w:eastAsia="宋体" w:cs="Times New Roman"/>
          <w:color w:val="333333"/>
          <w:sz w:val="24"/>
          <w:lang w:bidi="ar"/>
        </w:rPr>
        <w:t xml:space="preserve"> </w:t>
      </w:r>
    </w:p>
    <w:p w14:paraId="678D7A10">
      <w:pPr>
        <w:snapToGrid w:val="0"/>
        <w:spacing w:before="60" w:after="60" w:line="240" w:lineRule="atLeast"/>
        <w:jc w:val="center"/>
        <w:rPr>
          <w:rFonts w:ascii="Calibri" w:hAnsi="Calibri" w:eastAsia="微软雅黑" w:cs="微软雅黑"/>
          <w:color w:val="333333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lang w:bidi="ar"/>
        </w:rPr>
        <w:t>版本：</w:t>
      </w:r>
      <w:r>
        <w:rPr>
          <w:rFonts w:ascii="Calibri" w:hAnsi="Calibri" w:eastAsia="微软雅黑" w:cs="微软雅黑"/>
          <w:color w:val="333333"/>
          <w:kern w:val="0"/>
          <w:sz w:val="24"/>
          <w:lang w:bidi="ar"/>
        </w:rPr>
        <w:t>V1</w:t>
      </w:r>
      <w:r>
        <w:rPr>
          <w:rFonts w:ascii="Calibri" w:hAnsi="Calibri" w:eastAsia="微软雅黑" w:cs="Calibri"/>
          <w:color w:val="333333"/>
          <w:kern w:val="0"/>
          <w:sz w:val="24"/>
          <w:lang w:bidi="ar"/>
        </w:rPr>
        <w:t>.</w:t>
      </w:r>
      <w:r>
        <w:rPr>
          <w:rFonts w:ascii="Calibri" w:hAnsi="Calibri" w:eastAsia="微软雅黑" w:cs="微软雅黑"/>
          <w:color w:val="333333"/>
          <w:kern w:val="0"/>
          <w:sz w:val="24"/>
          <w:lang w:bidi="ar"/>
        </w:rPr>
        <w:t>0</w:t>
      </w:r>
    </w:p>
    <w:p w14:paraId="3990AD9A">
      <w:pPr>
        <w:snapToGrid w:val="0"/>
        <w:spacing w:before="60" w:after="60" w:line="240" w:lineRule="atLeast"/>
        <w:jc w:val="center"/>
        <w:rPr>
          <w:rFonts w:ascii="Calibri" w:hAnsi="Calibri" w:eastAsia="微软雅黑" w:cs="微软雅黑"/>
          <w:color w:val="333333"/>
          <w:kern w:val="0"/>
          <w:sz w:val="24"/>
        </w:rPr>
      </w:pPr>
      <w:r>
        <w:rPr>
          <w:rFonts w:ascii="Calibri" w:hAnsi="Calibri" w:eastAsia="微软雅黑" w:cs="微软雅黑"/>
          <w:color w:val="333333"/>
          <w:kern w:val="0"/>
          <w:sz w:val="24"/>
          <w:lang w:bidi="ar"/>
        </w:rPr>
        <w:t xml:space="preserve"> </w:t>
      </w:r>
    </w:p>
    <w:p w14:paraId="79685AD2">
      <w:pPr>
        <w:snapToGrid w:val="0"/>
        <w:spacing w:before="60" w:after="60" w:line="312" w:lineRule="auto"/>
        <w:jc w:val="left"/>
        <w:outlineLvl w:val="0"/>
        <w:rPr>
          <w:rFonts w:ascii="Times New Roman" w:hAnsi="Times New Roman" w:eastAsia="黑体" w:cs="Times New Roman"/>
          <w:b/>
          <w:color w:val="1A1A1A"/>
          <w:sz w:val="28"/>
          <w:szCs w:val="28"/>
        </w:rPr>
      </w:pPr>
      <w:bookmarkStart w:id="0" w:name="bookmark12"/>
      <w:bookmarkStart w:id="1" w:name="bookmark13"/>
      <w:bookmarkStart w:id="2" w:name="bookmark11"/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第1题 同时在线人数问题</w:t>
      </w:r>
    </w:p>
    <w:p w14:paraId="20592F91">
      <w:pPr>
        <w:snapToGrid w:val="0"/>
        <w:spacing w:line="360" w:lineRule="auto"/>
        <w:outlineLvl w:val="1"/>
        <w:rPr>
          <w:rFonts w:ascii="Times New Roman" w:hAnsi="Times New Roman" w:eastAsia="黑体" w:cs="Times New Roman"/>
          <w:b/>
          <w:color w:val="1A1A1A"/>
          <w:sz w:val="28"/>
          <w:szCs w:val="28"/>
        </w:rPr>
      </w:pPr>
      <w:r>
        <w:rPr>
          <w:rFonts w:ascii="Times New Roman" w:hAnsi="Times New Roman" w:eastAsia="黑体" w:cs="Times New Roman"/>
          <w:b/>
          <w:color w:val="1A1A1A"/>
          <w:sz w:val="28"/>
          <w:szCs w:val="28"/>
        </w:rPr>
        <w:t xml:space="preserve">1.1 </w:t>
      </w: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题目需求</w:t>
      </w:r>
    </w:p>
    <w:p w14:paraId="2DA69250">
      <w:pPr>
        <w:snapToGrid w:val="0"/>
        <w:spacing w:line="360" w:lineRule="auto"/>
        <w:ind w:firstLine="420"/>
        <w:rPr>
          <w:rFonts w:ascii="宋体" w:hAnsi="宋体" w:eastAsia="宋体" w:cs="宋体"/>
          <w:color w:val="333333"/>
          <w:szCs w:val="21"/>
          <w:lang w:bidi="ar"/>
        </w:rPr>
      </w:pPr>
      <w:r>
        <w:rPr>
          <w:rFonts w:hint="eastAsia" w:ascii="宋体" w:hAnsi="宋体" w:eastAsia="宋体" w:cs="宋体"/>
          <w:color w:val="333333"/>
          <w:szCs w:val="21"/>
          <w:lang w:bidi="ar"/>
        </w:rPr>
        <w:t>现有各直播间的用户访问记录表（live</w:t>
      </w:r>
      <w:r>
        <w:rPr>
          <w:rFonts w:ascii="宋体" w:hAnsi="宋体" w:eastAsia="宋体" w:cs="宋体"/>
          <w:color w:val="333333"/>
          <w:szCs w:val="21"/>
          <w:lang w:bidi="ar"/>
        </w:rPr>
        <w:t>_events</w:t>
      </w:r>
      <w:r>
        <w:rPr>
          <w:rFonts w:hint="eastAsia" w:ascii="宋体" w:hAnsi="宋体" w:eastAsia="宋体" w:cs="宋体"/>
          <w:color w:val="333333"/>
          <w:szCs w:val="21"/>
          <w:lang w:bidi="ar"/>
        </w:rPr>
        <w:t>）如下，表中每行数据表达的信息为，一个用户何时进入了一个直播间，又在何时离开了该直播间。</w:t>
      </w:r>
    </w:p>
    <w:tbl>
      <w:tblPr>
        <w:tblStyle w:val="2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34A626A8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E703136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user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_id</w:t>
            </w:r>
          </w:p>
          <w:p w14:paraId="246DB1EE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用户id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)</w:t>
            </w:r>
          </w:p>
        </w:tc>
        <w:tc>
          <w:tcPr>
            <w:tcW w:w="2130" w:type="dxa"/>
          </w:tcPr>
          <w:p w14:paraId="74529F0C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l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ive_id</w:t>
            </w:r>
          </w:p>
          <w:p w14:paraId="1F4FD007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(直播间id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)</w:t>
            </w:r>
          </w:p>
        </w:tc>
        <w:tc>
          <w:tcPr>
            <w:tcW w:w="2131" w:type="dxa"/>
          </w:tcPr>
          <w:p w14:paraId="4AD931D6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i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n_datetime</w:t>
            </w:r>
          </w:p>
          <w:p w14:paraId="53EC6AD8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(进入直播间的时间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)</w:t>
            </w:r>
          </w:p>
        </w:tc>
        <w:tc>
          <w:tcPr>
            <w:tcW w:w="2131" w:type="dxa"/>
          </w:tcPr>
          <w:p w14:paraId="699D8797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o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ut_datetime</w:t>
            </w:r>
          </w:p>
          <w:p w14:paraId="2FCBB331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(离开直播间的时间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)</w:t>
            </w:r>
          </w:p>
        </w:tc>
      </w:tr>
      <w:tr w14:paraId="70701B49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1F1F1" w:themeFill="background1" w:themeFillShade="F2"/>
          </w:tcPr>
          <w:p w14:paraId="6525DC49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 w14:paraId="7880D3E1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 w14:paraId="014D4625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2021-12-1 19:30:00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 w14:paraId="0C88A008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2021-12-1 19:53:00</w:t>
            </w:r>
          </w:p>
        </w:tc>
      </w:tr>
      <w:tr w14:paraId="18345C13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7D3B6B2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2130" w:type="dxa"/>
          </w:tcPr>
          <w:p w14:paraId="30148D94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</w:t>
            </w:r>
          </w:p>
        </w:tc>
        <w:tc>
          <w:tcPr>
            <w:tcW w:w="2131" w:type="dxa"/>
          </w:tcPr>
          <w:p w14:paraId="1F88221C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2021-12-1 21:01:00</w:t>
            </w:r>
          </w:p>
        </w:tc>
        <w:tc>
          <w:tcPr>
            <w:tcW w:w="2131" w:type="dxa"/>
          </w:tcPr>
          <w:p w14:paraId="4491609E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2021-12-1 22:00:00</w:t>
            </w:r>
          </w:p>
        </w:tc>
      </w:tr>
      <w:tr w14:paraId="46A1636B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1F1F1" w:themeFill="background1" w:themeFillShade="F2"/>
          </w:tcPr>
          <w:p w14:paraId="2BBD141A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 w14:paraId="0FB90310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 w14:paraId="47B73994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2021-12-1 19:05:00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 w14:paraId="5B28C884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2021-12-1 20:55:00</w:t>
            </w:r>
          </w:p>
        </w:tc>
      </w:tr>
    </w:tbl>
    <w:p w14:paraId="3DCFABE2">
      <w:pPr>
        <w:snapToGrid w:val="0"/>
        <w:spacing w:line="360" w:lineRule="auto"/>
        <w:ind w:firstLine="420"/>
        <w:rPr>
          <w:rFonts w:ascii="宋体" w:hAnsi="宋体" w:eastAsia="宋体" w:cs="宋体"/>
          <w:color w:val="333333"/>
          <w:szCs w:val="21"/>
          <w:lang w:bidi="ar"/>
        </w:rPr>
      </w:pPr>
      <w:r>
        <w:rPr>
          <w:rFonts w:hint="eastAsia" w:ascii="宋体" w:hAnsi="宋体" w:eastAsia="宋体" w:cs="宋体"/>
          <w:color w:val="333333"/>
          <w:szCs w:val="21"/>
          <w:lang w:bidi="ar"/>
        </w:rPr>
        <w:t>现要求统计各直播间最大同时在线人数，期望结果如下：</w:t>
      </w:r>
    </w:p>
    <w:tbl>
      <w:tblPr>
        <w:tblStyle w:val="2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1"/>
        <w:gridCol w:w="1866"/>
      </w:tblGrid>
      <w:tr w14:paraId="790337A3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</w:tcPr>
          <w:p w14:paraId="59B8FBD8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live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_id</w:t>
            </w:r>
          </w:p>
        </w:tc>
        <w:tc>
          <w:tcPr>
            <w:tcW w:w="1866" w:type="dxa"/>
          </w:tcPr>
          <w:p w14:paraId="28A264D6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m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ax_user_count</w:t>
            </w:r>
          </w:p>
        </w:tc>
      </w:tr>
      <w:tr w14:paraId="431FAC04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  <w:shd w:val="clear" w:color="auto" w:fill="F1F1F1" w:themeFill="background1" w:themeFillShade="F2"/>
          </w:tcPr>
          <w:p w14:paraId="0B7A5683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1</w:t>
            </w:r>
          </w:p>
        </w:tc>
        <w:tc>
          <w:tcPr>
            <w:tcW w:w="1866" w:type="dxa"/>
            <w:shd w:val="clear" w:color="auto" w:fill="F1F1F1" w:themeFill="background1" w:themeFillShade="F2"/>
          </w:tcPr>
          <w:p w14:paraId="6F55A173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333333"/>
                <w:szCs w:val="21"/>
                <w:lang w:bidi="ar"/>
              </w:rPr>
              <w:t>4</w:t>
            </w:r>
          </w:p>
        </w:tc>
      </w:tr>
      <w:tr w14:paraId="4B2B9134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</w:tcPr>
          <w:p w14:paraId="3116FD61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2</w:t>
            </w:r>
          </w:p>
        </w:tc>
        <w:tc>
          <w:tcPr>
            <w:tcW w:w="1866" w:type="dxa"/>
          </w:tcPr>
          <w:p w14:paraId="5A03499A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333333"/>
                <w:szCs w:val="21"/>
                <w:lang w:bidi="ar"/>
              </w:rPr>
              <w:t>3</w:t>
            </w:r>
          </w:p>
        </w:tc>
      </w:tr>
      <w:tr w14:paraId="0265B3DA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  <w:shd w:val="clear" w:color="auto" w:fill="F1F1F1" w:themeFill="background1" w:themeFillShade="F2"/>
          </w:tcPr>
          <w:p w14:paraId="616E662F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3</w:t>
            </w:r>
          </w:p>
        </w:tc>
        <w:tc>
          <w:tcPr>
            <w:tcW w:w="1866" w:type="dxa"/>
            <w:shd w:val="clear" w:color="auto" w:fill="F1F1F1" w:themeFill="background1" w:themeFillShade="F2"/>
          </w:tcPr>
          <w:p w14:paraId="6353014C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333333"/>
                <w:szCs w:val="21"/>
                <w:lang w:bidi="ar"/>
              </w:rPr>
              <w:t>2</w:t>
            </w:r>
          </w:p>
        </w:tc>
      </w:tr>
    </w:tbl>
    <w:p w14:paraId="04F9F054">
      <w:pPr>
        <w:snapToGrid w:val="0"/>
        <w:spacing w:line="360" w:lineRule="auto"/>
        <w:outlineLvl w:val="1"/>
        <w:rPr>
          <w:rFonts w:ascii="Times New Roman" w:hAnsi="Times New Roman" w:eastAsia="黑体" w:cs="Times New Roman"/>
          <w:b/>
          <w:color w:val="1A1A1A"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1</w:t>
      </w:r>
      <w:r>
        <w:rPr>
          <w:rFonts w:ascii="Times New Roman" w:hAnsi="Times New Roman" w:eastAsia="黑体" w:cs="Times New Roman"/>
          <w:b/>
          <w:color w:val="1A1A1A"/>
          <w:sz w:val="28"/>
          <w:szCs w:val="28"/>
        </w:rPr>
        <w:t xml:space="preserve">.2 </w:t>
      </w: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数据准备</w:t>
      </w:r>
    </w:p>
    <w:p w14:paraId="4BCEE988">
      <w:pPr>
        <w:spacing w:line="360" w:lineRule="auto"/>
        <w:rPr>
          <w:rFonts w:ascii="Times New Roman" w:hAnsi="Times New Roman" w:eastAsia="宋体" w:cs="Times New Roman"/>
          <w:b/>
          <w:bCs/>
          <w:szCs w:val="22"/>
        </w:rPr>
      </w:pPr>
      <w:r>
        <w:rPr>
          <w:rFonts w:hint="eastAsia" w:ascii="Times New Roman" w:hAnsi="Times New Roman" w:eastAsia="宋体" w:cs="Times New Roman"/>
          <w:b/>
          <w:bCs/>
          <w:szCs w:val="22"/>
        </w:rPr>
        <w:t>1</w:t>
      </w:r>
      <w:r>
        <w:rPr>
          <w:rFonts w:ascii="Times New Roman" w:hAnsi="Times New Roman" w:eastAsia="宋体" w:cs="Times New Roman"/>
          <w:b/>
          <w:bCs/>
          <w:szCs w:val="22"/>
        </w:rPr>
        <w:t>)</w:t>
      </w:r>
      <w:r>
        <w:rPr>
          <w:rFonts w:hint="eastAsia" w:ascii="Times New Roman" w:hAnsi="Times New Roman" w:eastAsia="宋体" w:cs="Times New Roman"/>
          <w:b/>
          <w:bCs/>
          <w:szCs w:val="22"/>
        </w:rPr>
        <w:t>建表语句</w:t>
      </w:r>
    </w:p>
    <w:p w14:paraId="1A04A81A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drop table if exists live_events;</w:t>
      </w:r>
    </w:p>
    <w:p w14:paraId="3FB1B141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create table if not exists live_events</w:t>
      </w:r>
    </w:p>
    <w:p w14:paraId="1EE9F337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</w:p>
    <w:p w14:paraId="10244E57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user_id      int comment '用户id',</w:t>
      </w:r>
    </w:p>
    <w:p w14:paraId="5BDE0C69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live_id      int comment '直播id',</w:t>
      </w:r>
    </w:p>
    <w:p w14:paraId="708F09CF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in_datetime  string comment '进入直播间时间',</w:t>
      </w:r>
    </w:p>
    <w:p w14:paraId="3A783918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out_datetime string comment '离开直播间时间'</w:t>
      </w:r>
    </w:p>
    <w:p w14:paraId="313320F7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 w14:paraId="67574C98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comment '直播间访问记录';</w:t>
      </w:r>
    </w:p>
    <w:p w14:paraId="0ED04485">
      <w:pPr>
        <w:spacing w:line="360" w:lineRule="auto"/>
        <w:rPr>
          <w:rFonts w:ascii="Times New Roman" w:hAnsi="Times New Roman" w:eastAsia="宋体" w:cs="Times New Roman"/>
          <w:b/>
          <w:bCs/>
          <w:szCs w:val="22"/>
        </w:rPr>
      </w:pPr>
      <w:r>
        <w:rPr>
          <w:rFonts w:hint="eastAsia" w:ascii="Times New Roman" w:hAnsi="Times New Roman" w:eastAsia="宋体" w:cs="Times New Roman"/>
          <w:b/>
          <w:bCs/>
          <w:szCs w:val="22"/>
        </w:rPr>
        <w:t>2）数据装载</w:t>
      </w:r>
    </w:p>
    <w:p w14:paraId="6A486D64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INSERT overwrite table live_events</w:t>
      </w:r>
    </w:p>
    <w:p w14:paraId="657F8D98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VALUES (100, 1, '2021-12-01 19:00:00', '2021-12-01 19:28:00'),</w:t>
      </w:r>
    </w:p>
    <w:p w14:paraId="6967F3D5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(100, 1, '2021-12-01 19:30:00', '2021-12-01 19:53:00'),</w:t>
      </w:r>
    </w:p>
    <w:p w14:paraId="540216A2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(100, 2, '2021-12-01 21:01:00', '2021-12-01 22:00:00'),</w:t>
      </w:r>
    </w:p>
    <w:p w14:paraId="6F2B2009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(101, 1, '2021-12-01 19:05:00', '2021-12-01 20:55:00'),</w:t>
      </w:r>
    </w:p>
    <w:p w14:paraId="6478FBA5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(101, 2, '2021-12-01 21:05:00', '2021-12-01 21:58:00'),</w:t>
      </w:r>
    </w:p>
    <w:p w14:paraId="105AC4E2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(102, 1, '2021-12-01 19:10:00', '2021-12-01 19:25:00'),</w:t>
      </w:r>
    </w:p>
    <w:p w14:paraId="053FC0B6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(102, 2, '2021-12-01 19:55:00', '2021-12-01 21:00:00'),</w:t>
      </w:r>
    </w:p>
    <w:p w14:paraId="79D0B8D7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(102, 3, '2021-12-01 21:05:00', '2021-12-01 22:05:00'),</w:t>
      </w:r>
    </w:p>
    <w:p w14:paraId="57500F2F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(104, 1, '2021-12-01 19:00:00', '2021-12-01 20:59:00'),</w:t>
      </w:r>
    </w:p>
    <w:p w14:paraId="35635A50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(104, 2, '2021-12-01 21:57:00', '2021-12-01 22:56:00'),</w:t>
      </w:r>
    </w:p>
    <w:p w14:paraId="3F8C798B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(105, 2, '2021-12-01 19:10:00', '2021-12-01 19:18:00'),</w:t>
      </w:r>
    </w:p>
    <w:p w14:paraId="69C86FF1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(106, 3, '2021-12-01 19:01:00', '2021-12-01 21:10:00');</w:t>
      </w:r>
    </w:p>
    <w:p w14:paraId="1D515344">
      <w:pPr>
        <w:snapToGrid w:val="0"/>
        <w:spacing w:line="360" w:lineRule="auto"/>
        <w:outlineLvl w:val="1"/>
        <w:rPr>
          <w:rFonts w:ascii="Times New Roman" w:hAnsi="Times New Roman" w:eastAsia="黑体" w:cs="Times New Roman"/>
          <w:b/>
          <w:color w:val="1A1A1A"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1</w:t>
      </w:r>
      <w:r>
        <w:rPr>
          <w:rFonts w:ascii="Times New Roman" w:hAnsi="Times New Roman" w:eastAsia="黑体" w:cs="Times New Roman"/>
          <w:b/>
          <w:color w:val="1A1A1A"/>
          <w:sz w:val="28"/>
          <w:szCs w:val="28"/>
        </w:rPr>
        <w:t xml:space="preserve">.3 </w:t>
      </w: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代码实现</w:t>
      </w:r>
    </w:p>
    <w:p w14:paraId="517E9827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select</w:t>
      </w:r>
    </w:p>
    <w:p w14:paraId="009FE837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live_id,</w:t>
      </w:r>
    </w:p>
    <w:p w14:paraId="119C2381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max(user_count) max_user_count</w:t>
      </w:r>
    </w:p>
    <w:p w14:paraId="2E0AD512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from</w:t>
      </w:r>
    </w:p>
    <w:p w14:paraId="709CE446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</w:p>
    <w:p w14:paraId="4DEE339F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select</w:t>
      </w:r>
    </w:p>
    <w:p w14:paraId="463F496E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user_id,</w:t>
      </w:r>
    </w:p>
    <w:p w14:paraId="04F0E5AB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live_id,</w:t>
      </w:r>
    </w:p>
    <w:p w14:paraId="28A78965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sum(user_change) over(partition by live_id order by event_time) user_count</w:t>
      </w:r>
    </w:p>
    <w:p w14:paraId="3E4EAAFA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from</w:t>
      </w:r>
    </w:p>
    <w:p w14:paraId="6B021701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(</w:t>
      </w:r>
    </w:p>
    <w:p w14:paraId="4A396791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select user_id,</w:t>
      </w:r>
    </w:p>
    <w:p w14:paraId="1746F63A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live_id,</w:t>
      </w:r>
    </w:p>
    <w:p w14:paraId="1860CCAA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in_datetime event_time,</w:t>
      </w:r>
    </w:p>
    <w:p w14:paraId="54985512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1 user_change</w:t>
      </w:r>
    </w:p>
    <w:p w14:paraId="73048008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from live_events</w:t>
      </w:r>
    </w:p>
    <w:p w14:paraId="0EB0B3B6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union all</w:t>
      </w:r>
    </w:p>
    <w:p w14:paraId="2BEB09E3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select user_id,</w:t>
      </w:r>
    </w:p>
    <w:p w14:paraId="72E708DA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live_id,</w:t>
      </w:r>
    </w:p>
    <w:p w14:paraId="244B86A9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out_datetime,</w:t>
      </w:r>
    </w:p>
    <w:p w14:paraId="0079D7CB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-1</w:t>
      </w:r>
    </w:p>
    <w:p w14:paraId="5D58246B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from live_events</w:t>
      </w:r>
    </w:p>
    <w:p w14:paraId="1979F404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)t1</w:t>
      </w:r>
    </w:p>
    <w:p w14:paraId="769305E8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)t2</w:t>
      </w:r>
    </w:p>
    <w:p w14:paraId="33BE1103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group by live_id;</w:t>
      </w:r>
    </w:p>
    <w:bookmarkEnd w:id="0"/>
    <w:bookmarkEnd w:id="1"/>
    <w:bookmarkEnd w:id="2"/>
    <w:p w14:paraId="5D097249">
      <w:pPr>
        <w:snapToGrid w:val="0"/>
        <w:spacing w:before="60" w:after="60" w:line="312" w:lineRule="auto"/>
        <w:jc w:val="left"/>
        <w:outlineLvl w:val="0"/>
        <w:rPr>
          <w:rFonts w:ascii="Times New Roman" w:hAnsi="Times New Roman" w:eastAsia="黑体" w:cs="Times New Roman"/>
          <w:b/>
          <w:color w:val="1A1A1A"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第</w:t>
      </w:r>
      <w:r>
        <w:rPr>
          <w:rFonts w:ascii="Times New Roman" w:hAnsi="Times New Roman" w:eastAsia="黑体" w:cs="Times New Roman"/>
          <w:b/>
          <w:color w:val="1A1A1A"/>
          <w:sz w:val="28"/>
          <w:szCs w:val="28"/>
        </w:rPr>
        <w:t>2</w:t>
      </w: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题 会话划分问题</w:t>
      </w:r>
    </w:p>
    <w:p w14:paraId="4E722F7D">
      <w:pPr>
        <w:snapToGrid w:val="0"/>
        <w:spacing w:line="360" w:lineRule="auto"/>
        <w:outlineLvl w:val="1"/>
        <w:rPr>
          <w:rFonts w:ascii="Times New Roman" w:hAnsi="Times New Roman" w:eastAsia="黑体" w:cs="Times New Roman"/>
          <w:b/>
          <w:color w:val="1A1A1A"/>
          <w:sz w:val="28"/>
          <w:szCs w:val="28"/>
        </w:rPr>
      </w:pPr>
      <w:r>
        <w:rPr>
          <w:rFonts w:ascii="Times New Roman" w:hAnsi="Times New Roman" w:eastAsia="黑体" w:cs="Times New Roman"/>
          <w:b/>
          <w:color w:val="1A1A1A"/>
          <w:sz w:val="28"/>
          <w:szCs w:val="28"/>
        </w:rPr>
        <w:t xml:space="preserve">2.1 </w:t>
      </w: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题目需求</w:t>
      </w:r>
    </w:p>
    <w:p w14:paraId="0D94A781">
      <w:pPr>
        <w:snapToGrid w:val="0"/>
        <w:spacing w:line="360" w:lineRule="auto"/>
        <w:ind w:firstLine="420"/>
        <w:rPr>
          <w:rFonts w:ascii="宋体" w:hAnsi="宋体" w:eastAsia="宋体" w:cs="宋体"/>
          <w:color w:val="333333"/>
          <w:szCs w:val="21"/>
          <w:lang w:bidi="ar"/>
        </w:rPr>
      </w:pPr>
      <w:r>
        <w:rPr>
          <w:rFonts w:hint="eastAsia" w:ascii="宋体" w:hAnsi="宋体" w:eastAsia="宋体" w:cs="宋体"/>
          <w:color w:val="333333"/>
          <w:szCs w:val="21"/>
          <w:lang w:bidi="ar"/>
        </w:rPr>
        <w:t>现有页面浏览记录表（page</w:t>
      </w:r>
      <w:r>
        <w:rPr>
          <w:rFonts w:ascii="宋体" w:hAnsi="宋体" w:eastAsia="宋体" w:cs="宋体"/>
          <w:color w:val="333333"/>
          <w:szCs w:val="21"/>
          <w:lang w:bidi="ar"/>
        </w:rPr>
        <w:t>_view_events</w:t>
      </w:r>
      <w:r>
        <w:rPr>
          <w:rFonts w:hint="eastAsia" w:ascii="宋体" w:hAnsi="宋体" w:eastAsia="宋体" w:cs="宋体"/>
          <w:color w:val="333333"/>
          <w:szCs w:val="21"/>
          <w:lang w:bidi="ar"/>
        </w:rPr>
        <w:t>）如下，表中有每个用户的每次页面访问记录。</w:t>
      </w:r>
    </w:p>
    <w:p w14:paraId="1AEAB238">
      <w:pPr>
        <w:snapToGrid w:val="0"/>
        <w:spacing w:line="360" w:lineRule="auto"/>
        <w:ind w:firstLine="420"/>
        <w:rPr>
          <w:rFonts w:ascii="宋体" w:hAnsi="宋体" w:eastAsia="宋体" w:cs="宋体"/>
          <w:color w:val="333333"/>
          <w:szCs w:val="21"/>
          <w:lang w:bidi="ar"/>
        </w:rPr>
      </w:pPr>
    </w:p>
    <w:tbl>
      <w:tblPr>
        <w:tblStyle w:val="2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487"/>
        <w:gridCol w:w="1878"/>
      </w:tblGrid>
      <w:tr w14:paraId="630C1B3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38C3C438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user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_id</w:t>
            </w:r>
          </w:p>
        </w:tc>
        <w:tc>
          <w:tcPr>
            <w:tcW w:w="1487" w:type="dxa"/>
          </w:tcPr>
          <w:p w14:paraId="494B62D2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p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age_id</w:t>
            </w:r>
          </w:p>
        </w:tc>
        <w:tc>
          <w:tcPr>
            <w:tcW w:w="1878" w:type="dxa"/>
          </w:tcPr>
          <w:p w14:paraId="6C1B0141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v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iew_timestamp</w:t>
            </w:r>
          </w:p>
        </w:tc>
      </w:tr>
      <w:tr w14:paraId="57C47F2C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627BF4F3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4870F96D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home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311D9AB2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1659950435</w:t>
            </w:r>
          </w:p>
        </w:tc>
      </w:tr>
      <w:tr w14:paraId="0AC176DC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284F9307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87" w:type="dxa"/>
          </w:tcPr>
          <w:p w14:paraId="0FC8376E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good_search</w:t>
            </w:r>
          </w:p>
        </w:tc>
        <w:tc>
          <w:tcPr>
            <w:tcW w:w="1878" w:type="dxa"/>
          </w:tcPr>
          <w:p w14:paraId="0F03402B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1659950446</w:t>
            </w:r>
          </w:p>
        </w:tc>
      </w:tr>
      <w:tr w14:paraId="626C498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3AF9831B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11276A98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good_list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3030FD25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1659950457</w:t>
            </w:r>
          </w:p>
        </w:tc>
      </w:tr>
      <w:tr w14:paraId="19AFEEFA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6F4ED9F9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87" w:type="dxa"/>
          </w:tcPr>
          <w:p w14:paraId="3F0D1C4B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home</w:t>
            </w:r>
          </w:p>
        </w:tc>
        <w:tc>
          <w:tcPr>
            <w:tcW w:w="1878" w:type="dxa"/>
          </w:tcPr>
          <w:p w14:paraId="75034661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1659950541</w:t>
            </w:r>
          </w:p>
        </w:tc>
      </w:tr>
      <w:tr w14:paraId="3DC558A9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0D6FAA7D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0FEC43B2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good_detail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75EDC5AC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1659950552</w:t>
            </w:r>
          </w:p>
        </w:tc>
      </w:tr>
      <w:tr w14:paraId="18E3A543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56E72AED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87" w:type="dxa"/>
          </w:tcPr>
          <w:p w14:paraId="7D66B6A3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cart</w:t>
            </w:r>
          </w:p>
        </w:tc>
        <w:tc>
          <w:tcPr>
            <w:tcW w:w="1878" w:type="dxa"/>
          </w:tcPr>
          <w:p w14:paraId="687984AC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1659950563</w:t>
            </w:r>
          </w:p>
        </w:tc>
      </w:tr>
      <w:tr w14:paraId="58AECCB9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7047A898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081BC456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home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2C47C71F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1659950435</w:t>
            </w:r>
          </w:p>
        </w:tc>
      </w:tr>
      <w:tr w14:paraId="029535D8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44F0B497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1487" w:type="dxa"/>
          </w:tcPr>
          <w:p w14:paraId="614CE776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good_search</w:t>
            </w:r>
          </w:p>
        </w:tc>
        <w:tc>
          <w:tcPr>
            <w:tcW w:w="1878" w:type="dxa"/>
          </w:tcPr>
          <w:p w14:paraId="5E587534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1659950446</w:t>
            </w:r>
          </w:p>
        </w:tc>
      </w:tr>
      <w:tr w14:paraId="6FADB1F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313F4CCD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64722A31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good_list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0AC982DB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1659950457</w:t>
            </w:r>
          </w:p>
        </w:tc>
      </w:tr>
      <w:tr w14:paraId="715A61B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75926471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1487" w:type="dxa"/>
          </w:tcPr>
          <w:p w14:paraId="0C2436F8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home</w:t>
            </w:r>
          </w:p>
        </w:tc>
        <w:tc>
          <w:tcPr>
            <w:tcW w:w="1878" w:type="dxa"/>
          </w:tcPr>
          <w:p w14:paraId="645D7B91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1659950541</w:t>
            </w:r>
          </w:p>
        </w:tc>
      </w:tr>
      <w:tr w14:paraId="6C28FD0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33635C82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05E0B588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good_detail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18A0CEC4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1659950552</w:t>
            </w:r>
          </w:p>
        </w:tc>
      </w:tr>
      <w:tr w14:paraId="078CCEC6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7B8109B4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1487" w:type="dxa"/>
          </w:tcPr>
          <w:p w14:paraId="205E35E7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cart</w:t>
            </w:r>
          </w:p>
        </w:tc>
        <w:tc>
          <w:tcPr>
            <w:tcW w:w="1878" w:type="dxa"/>
          </w:tcPr>
          <w:p w14:paraId="5946ADF7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1659950563</w:t>
            </w:r>
          </w:p>
        </w:tc>
      </w:tr>
      <w:tr w14:paraId="0FD9D61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3FE546F0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102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59DF4A31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home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662E0DF1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1659950435</w:t>
            </w:r>
          </w:p>
        </w:tc>
      </w:tr>
      <w:tr w14:paraId="4B8CB6F1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32F69CF3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102</w:t>
            </w:r>
          </w:p>
        </w:tc>
        <w:tc>
          <w:tcPr>
            <w:tcW w:w="1487" w:type="dxa"/>
          </w:tcPr>
          <w:p w14:paraId="39EFEE65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good_search</w:t>
            </w:r>
          </w:p>
        </w:tc>
        <w:tc>
          <w:tcPr>
            <w:tcW w:w="1878" w:type="dxa"/>
          </w:tcPr>
          <w:p w14:paraId="4499638B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1659950446</w:t>
            </w:r>
          </w:p>
        </w:tc>
      </w:tr>
      <w:tr w14:paraId="6012979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70532785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102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41200FB4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good_list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060745EF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1659950457</w:t>
            </w:r>
          </w:p>
        </w:tc>
      </w:tr>
      <w:tr w14:paraId="5F2C420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444F98A3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103</w:t>
            </w:r>
          </w:p>
        </w:tc>
        <w:tc>
          <w:tcPr>
            <w:tcW w:w="1487" w:type="dxa"/>
          </w:tcPr>
          <w:p w14:paraId="3C9F71F1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home</w:t>
            </w:r>
          </w:p>
        </w:tc>
        <w:tc>
          <w:tcPr>
            <w:tcW w:w="1878" w:type="dxa"/>
          </w:tcPr>
          <w:p w14:paraId="4BE30464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1659950541</w:t>
            </w:r>
          </w:p>
        </w:tc>
      </w:tr>
      <w:tr w14:paraId="35B875A9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3FECD364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103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7B76718D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good_detail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09EF2058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1659950552</w:t>
            </w:r>
          </w:p>
        </w:tc>
      </w:tr>
      <w:tr w14:paraId="4C7FBC56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008695E3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103</w:t>
            </w:r>
          </w:p>
        </w:tc>
        <w:tc>
          <w:tcPr>
            <w:tcW w:w="1487" w:type="dxa"/>
          </w:tcPr>
          <w:p w14:paraId="4630CF80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cart</w:t>
            </w:r>
          </w:p>
        </w:tc>
        <w:tc>
          <w:tcPr>
            <w:tcW w:w="1878" w:type="dxa"/>
          </w:tcPr>
          <w:p w14:paraId="59953785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1659950563</w:t>
            </w:r>
          </w:p>
        </w:tc>
      </w:tr>
    </w:tbl>
    <w:p w14:paraId="5B6912F8">
      <w:pPr>
        <w:snapToGrid w:val="0"/>
        <w:spacing w:line="360" w:lineRule="auto"/>
        <w:ind w:firstLine="420"/>
        <w:rPr>
          <w:rFonts w:ascii="宋体" w:hAnsi="宋体" w:eastAsia="宋体" w:cs="宋体"/>
          <w:color w:val="333333"/>
          <w:szCs w:val="21"/>
          <w:lang w:bidi="ar"/>
        </w:rPr>
      </w:pPr>
      <w:r>
        <w:rPr>
          <w:rFonts w:hint="eastAsia" w:ascii="宋体" w:hAnsi="宋体" w:eastAsia="宋体" w:cs="宋体"/>
          <w:color w:val="333333"/>
          <w:szCs w:val="21"/>
          <w:lang w:bidi="ar"/>
        </w:rPr>
        <w:t>规定若同一用户的相邻两次访问记录时间间隔小于</w:t>
      </w:r>
      <w:r>
        <w:rPr>
          <w:rFonts w:ascii="宋体" w:hAnsi="宋体" w:eastAsia="宋体" w:cs="宋体"/>
          <w:color w:val="333333"/>
          <w:szCs w:val="21"/>
          <w:lang w:bidi="ar"/>
        </w:rPr>
        <w:t>60</w:t>
      </w:r>
      <w:r>
        <w:rPr>
          <w:rFonts w:hint="eastAsia" w:ascii="宋体" w:hAnsi="宋体" w:eastAsia="宋体" w:cs="宋体"/>
          <w:color w:val="333333"/>
          <w:szCs w:val="21"/>
          <w:lang w:bidi="ar"/>
        </w:rPr>
        <w:t>s，则认为两次浏览记录属于同一会话。现有如下需求，为属于同一会话的访问记录增加一个相同的会话id字段，期望结果如下：</w:t>
      </w:r>
    </w:p>
    <w:tbl>
      <w:tblPr>
        <w:tblStyle w:val="2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487"/>
        <w:gridCol w:w="1878"/>
        <w:gridCol w:w="1455"/>
      </w:tblGrid>
      <w:tr w14:paraId="76454918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6909AB3A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user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_id</w:t>
            </w:r>
          </w:p>
        </w:tc>
        <w:tc>
          <w:tcPr>
            <w:tcW w:w="1487" w:type="dxa"/>
          </w:tcPr>
          <w:p w14:paraId="32FAC8EE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p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age_id</w:t>
            </w:r>
          </w:p>
        </w:tc>
        <w:tc>
          <w:tcPr>
            <w:tcW w:w="1878" w:type="dxa"/>
          </w:tcPr>
          <w:p w14:paraId="59FB2BC6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v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iew_timestamp</w:t>
            </w:r>
          </w:p>
        </w:tc>
        <w:tc>
          <w:tcPr>
            <w:tcW w:w="1455" w:type="dxa"/>
          </w:tcPr>
          <w:p w14:paraId="13CB388E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s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ession_id</w:t>
            </w:r>
          </w:p>
        </w:tc>
      </w:tr>
      <w:tr w14:paraId="2F952877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5B120FAF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5EF0910D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home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4DF98FD1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1659950435</w:t>
            </w:r>
          </w:p>
        </w:tc>
        <w:tc>
          <w:tcPr>
            <w:tcW w:w="1455" w:type="dxa"/>
            <w:shd w:val="clear" w:color="auto" w:fill="F1F1F1" w:themeFill="background1" w:themeFillShade="F2"/>
          </w:tcPr>
          <w:p w14:paraId="7A0F1492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100-1</w:t>
            </w:r>
          </w:p>
        </w:tc>
      </w:tr>
      <w:tr w14:paraId="365BE31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083E27CA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87" w:type="dxa"/>
          </w:tcPr>
          <w:p w14:paraId="53891998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good_search</w:t>
            </w:r>
          </w:p>
        </w:tc>
        <w:tc>
          <w:tcPr>
            <w:tcW w:w="1878" w:type="dxa"/>
          </w:tcPr>
          <w:p w14:paraId="4DA7B250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1659950446</w:t>
            </w:r>
          </w:p>
        </w:tc>
        <w:tc>
          <w:tcPr>
            <w:tcW w:w="1455" w:type="dxa"/>
          </w:tcPr>
          <w:p w14:paraId="35707597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100-1</w:t>
            </w:r>
          </w:p>
        </w:tc>
      </w:tr>
      <w:tr w14:paraId="2D97616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7E24D7C0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6675E97E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good_list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548B73A5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1659950457</w:t>
            </w:r>
          </w:p>
        </w:tc>
        <w:tc>
          <w:tcPr>
            <w:tcW w:w="1455" w:type="dxa"/>
            <w:shd w:val="clear" w:color="auto" w:fill="F1F1F1" w:themeFill="background1" w:themeFillShade="F2"/>
          </w:tcPr>
          <w:p w14:paraId="04E057DD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100-1</w:t>
            </w:r>
          </w:p>
        </w:tc>
      </w:tr>
      <w:tr w14:paraId="393D1FC1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237F5A2C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87" w:type="dxa"/>
          </w:tcPr>
          <w:p w14:paraId="67B30999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home</w:t>
            </w:r>
          </w:p>
        </w:tc>
        <w:tc>
          <w:tcPr>
            <w:tcW w:w="1878" w:type="dxa"/>
          </w:tcPr>
          <w:p w14:paraId="5A841496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1659950541</w:t>
            </w:r>
          </w:p>
        </w:tc>
        <w:tc>
          <w:tcPr>
            <w:tcW w:w="1455" w:type="dxa"/>
          </w:tcPr>
          <w:p w14:paraId="1816AED0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100-2</w:t>
            </w:r>
          </w:p>
        </w:tc>
      </w:tr>
      <w:tr w14:paraId="7E4726E1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78F7FFCF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5D1D9A17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good_detail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53AD41CA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1659950552</w:t>
            </w:r>
          </w:p>
        </w:tc>
        <w:tc>
          <w:tcPr>
            <w:tcW w:w="1455" w:type="dxa"/>
            <w:shd w:val="clear" w:color="auto" w:fill="F1F1F1" w:themeFill="background1" w:themeFillShade="F2"/>
          </w:tcPr>
          <w:p w14:paraId="38C1CFA1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100-2</w:t>
            </w:r>
          </w:p>
        </w:tc>
      </w:tr>
      <w:tr w14:paraId="5B4DE18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0AAB8C50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87" w:type="dxa"/>
          </w:tcPr>
          <w:p w14:paraId="7232953A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cart</w:t>
            </w:r>
          </w:p>
        </w:tc>
        <w:tc>
          <w:tcPr>
            <w:tcW w:w="1878" w:type="dxa"/>
          </w:tcPr>
          <w:p w14:paraId="1993CCCE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1659950563</w:t>
            </w:r>
          </w:p>
        </w:tc>
        <w:tc>
          <w:tcPr>
            <w:tcW w:w="1455" w:type="dxa"/>
          </w:tcPr>
          <w:p w14:paraId="5624C2B1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100-2</w:t>
            </w:r>
          </w:p>
        </w:tc>
      </w:tr>
      <w:tr w14:paraId="78A53811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55D2FBF2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1A185A51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home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334DA261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1659950435</w:t>
            </w:r>
          </w:p>
        </w:tc>
        <w:tc>
          <w:tcPr>
            <w:tcW w:w="1455" w:type="dxa"/>
            <w:shd w:val="clear" w:color="auto" w:fill="F1F1F1" w:themeFill="background1" w:themeFillShade="F2"/>
          </w:tcPr>
          <w:p w14:paraId="445B2B9E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101-1</w:t>
            </w:r>
          </w:p>
        </w:tc>
      </w:tr>
      <w:tr w14:paraId="0E23C51B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7564E50D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1487" w:type="dxa"/>
          </w:tcPr>
          <w:p w14:paraId="3AB40DBF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good_search</w:t>
            </w:r>
          </w:p>
        </w:tc>
        <w:tc>
          <w:tcPr>
            <w:tcW w:w="1878" w:type="dxa"/>
          </w:tcPr>
          <w:p w14:paraId="28803320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1659950446</w:t>
            </w:r>
          </w:p>
        </w:tc>
        <w:tc>
          <w:tcPr>
            <w:tcW w:w="1455" w:type="dxa"/>
          </w:tcPr>
          <w:p w14:paraId="59362B30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101-1</w:t>
            </w:r>
          </w:p>
        </w:tc>
      </w:tr>
      <w:tr w14:paraId="27B04D3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0D4D492B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68FCBE7A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good_list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43242F94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1659950457</w:t>
            </w:r>
          </w:p>
        </w:tc>
        <w:tc>
          <w:tcPr>
            <w:tcW w:w="1455" w:type="dxa"/>
            <w:shd w:val="clear" w:color="auto" w:fill="F1F1F1" w:themeFill="background1" w:themeFillShade="F2"/>
          </w:tcPr>
          <w:p w14:paraId="5E4211C3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101-1</w:t>
            </w:r>
          </w:p>
        </w:tc>
      </w:tr>
      <w:tr w14:paraId="30DEDF07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3190107A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1487" w:type="dxa"/>
          </w:tcPr>
          <w:p w14:paraId="7ED4E0B3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home</w:t>
            </w:r>
          </w:p>
        </w:tc>
        <w:tc>
          <w:tcPr>
            <w:tcW w:w="1878" w:type="dxa"/>
          </w:tcPr>
          <w:p w14:paraId="47BD1EB3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1659950541</w:t>
            </w:r>
          </w:p>
        </w:tc>
        <w:tc>
          <w:tcPr>
            <w:tcW w:w="1455" w:type="dxa"/>
          </w:tcPr>
          <w:p w14:paraId="3D4F939E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101-2</w:t>
            </w:r>
          </w:p>
        </w:tc>
      </w:tr>
      <w:tr w14:paraId="309F1541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711EE615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496DABF7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good_detail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0F6AF1C8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1659950552</w:t>
            </w:r>
          </w:p>
        </w:tc>
        <w:tc>
          <w:tcPr>
            <w:tcW w:w="1455" w:type="dxa"/>
            <w:shd w:val="clear" w:color="auto" w:fill="F1F1F1" w:themeFill="background1" w:themeFillShade="F2"/>
          </w:tcPr>
          <w:p w14:paraId="14CA5156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101-2</w:t>
            </w:r>
          </w:p>
        </w:tc>
      </w:tr>
      <w:tr w14:paraId="13D6AE7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61FF1D40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1487" w:type="dxa"/>
          </w:tcPr>
          <w:p w14:paraId="13121AC3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cart</w:t>
            </w:r>
          </w:p>
        </w:tc>
        <w:tc>
          <w:tcPr>
            <w:tcW w:w="1878" w:type="dxa"/>
          </w:tcPr>
          <w:p w14:paraId="38995DA4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1659950563</w:t>
            </w:r>
          </w:p>
        </w:tc>
        <w:tc>
          <w:tcPr>
            <w:tcW w:w="1455" w:type="dxa"/>
          </w:tcPr>
          <w:p w14:paraId="6EAA3C42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101-2</w:t>
            </w:r>
          </w:p>
        </w:tc>
      </w:tr>
      <w:tr w14:paraId="5092D4B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2DEF895C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102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59755381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home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051167D7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1659950435</w:t>
            </w:r>
          </w:p>
        </w:tc>
        <w:tc>
          <w:tcPr>
            <w:tcW w:w="1455" w:type="dxa"/>
            <w:shd w:val="clear" w:color="auto" w:fill="F1F1F1" w:themeFill="background1" w:themeFillShade="F2"/>
          </w:tcPr>
          <w:p w14:paraId="07C94CC5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102-1</w:t>
            </w:r>
          </w:p>
        </w:tc>
      </w:tr>
      <w:tr w14:paraId="40A0389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2BF85930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102</w:t>
            </w:r>
          </w:p>
        </w:tc>
        <w:tc>
          <w:tcPr>
            <w:tcW w:w="1487" w:type="dxa"/>
          </w:tcPr>
          <w:p w14:paraId="718249F2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good_search</w:t>
            </w:r>
          </w:p>
        </w:tc>
        <w:tc>
          <w:tcPr>
            <w:tcW w:w="1878" w:type="dxa"/>
          </w:tcPr>
          <w:p w14:paraId="2E5BBC01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1659950446</w:t>
            </w:r>
          </w:p>
        </w:tc>
        <w:tc>
          <w:tcPr>
            <w:tcW w:w="1455" w:type="dxa"/>
          </w:tcPr>
          <w:p w14:paraId="10484C35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102-1</w:t>
            </w:r>
          </w:p>
        </w:tc>
      </w:tr>
      <w:tr w14:paraId="07D0B954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5DA6C5B3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102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61FB589D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good_list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02837128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1659950457</w:t>
            </w:r>
          </w:p>
        </w:tc>
        <w:tc>
          <w:tcPr>
            <w:tcW w:w="1455" w:type="dxa"/>
            <w:shd w:val="clear" w:color="auto" w:fill="F1F1F1" w:themeFill="background1" w:themeFillShade="F2"/>
          </w:tcPr>
          <w:p w14:paraId="0798B126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102-1</w:t>
            </w:r>
          </w:p>
        </w:tc>
      </w:tr>
      <w:tr w14:paraId="751AB539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</w:tcPr>
          <w:p w14:paraId="6D6290AA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103</w:t>
            </w:r>
          </w:p>
        </w:tc>
        <w:tc>
          <w:tcPr>
            <w:tcW w:w="1487" w:type="dxa"/>
          </w:tcPr>
          <w:p w14:paraId="7954AD70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home</w:t>
            </w:r>
          </w:p>
        </w:tc>
        <w:tc>
          <w:tcPr>
            <w:tcW w:w="1878" w:type="dxa"/>
          </w:tcPr>
          <w:p w14:paraId="408E9959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1659950541</w:t>
            </w:r>
          </w:p>
        </w:tc>
        <w:tc>
          <w:tcPr>
            <w:tcW w:w="1455" w:type="dxa"/>
          </w:tcPr>
          <w:p w14:paraId="399DC852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103-1</w:t>
            </w:r>
          </w:p>
        </w:tc>
      </w:tr>
      <w:tr w14:paraId="30FEE03C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</w:tcPr>
          <w:p w14:paraId="1CA737D5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103</w:t>
            </w:r>
          </w:p>
        </w:tc>
        <w:tc>
          <w:tcPr>
            <w:tcW w:w="1487" w:type="dxa"/>
            <w:shd w:val="clear" w:color="auto" w:fill="F1F1F1" w:themeFill="background1" w:themeFillShade="F2"/>
          </w:tcPr>
          <w:p w14:paraId="56159E0D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good_detail</w:t>
            </w:r>
          </w:p>
        </w:tc>
        <w:tc>
          <w:tcPr>
            <w:tcW w:w="1878" w:type="dxa"/>
            <w:shd w:val="clear" w:color="auto" w:fill="F1F1F1" w:themeFill="background1" w:themeFillShade="F2"/>
          </w:tcPr>
          <w:p w14:paraId="165D30FE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1659950552</w:t>
            </w:r>
          </w:p>
        </w:tc>
        <w:tc>
          <w:tcPr>
            <w:tcW w:w="1455" w:type="dxa"/>
            <w:shd w:val="clear" w:color="auto" w:fill="F1F1F1" w:themeFill="background1" w:themeFillShade="F2"/>
          </w:tcPr>
          <w:p w14:paraId="102D32B4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103-1</w:t>
            </w:r>
          </w:p>
        </w:tc>
      </w:tr>
    </w:tbl>
    <w:p w14:paraId="3CED2428">
      <w:pPr>
        <w:snapToGrid w:val="0"/>
        <w:spacing w:line="360" w:lineRule="auto"/>
        <w:outlineLvl w:val="1"/>
        <w:rPr>
          <w:rFonts w:ascii="Times New Roman" w:hAnsi="Times New Roman" w:eastAsia="黑体" w:cs="Times New Roman"/>
          <w:b/>
          <w:color w:val="1A1A1A"/>
          <w:sz w:val="28"/>
          <w:szCs w:val="28"/>
        </w:rPr>
      </w:pPr>
      <w:r>
        <w:rPr>
          <w:rFonts w:ascii="Times New Roman" w:hAnsi="Times New Roman" w:eastAsia="黑体" w:cs="Times New Roman"/>
          <w:b/>
          <w:color w:val="1A1A1A"/>
          <w:sz w:val="28"/>
          <w:szCs w:val="28"/>
        </w:rPr>
        <w:t xml:space="preserve">2.2 </w:t>
      </w: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数据准备</w:t>
      </w:r>
    </w:p>
    <w:p w14:paraId="7090DB82">
      <w:pPr>
        <w:spacing w:line="360" w:lineRule="auto"/>
        <w:rPr>
          <w:rFonts w:ascii="Times New Roman" w:hAnsi="Times New Roman" w:eastAsia="宋体" w:cs="Times New Roman"/>
          <w:b/>
          <w:bCs/>
          <w:szCs w:val="22"/>
        </w:rPr>
      </w:pPr>
      <w:r>
        <w:rPr>
          <w:rFonts w:hint="eastAsia" w:ascii="Times New Roman" w:hAnsi="Times New Roman" w:eastAsia="宋体" w:cs="Times New Roman"/>
          <w:b/>
          <w:bCs/>
          <w:szCs w:val="22"/>
        </w:rPr>
        <w:t>1</w:t>
      </w:r>
      <w:r>
        <w:rPr>
          <w:rFonts w:ascii="Times New Roman" w:hAnsi="Times New Roman" w:eastAsia="宋体" w:cs="Times New Roman"/>
          <w:b/>
          <w:bCs/>
          <w:szCs w:val="22"/>
        </w:rPr>
        <w:t>)</w:t>
      </w:r>
      <w:r>
        <w:rPr>
          <w:rFonts w:hint="eastAsia" w:ascii="Times New Roman" w:hAnsi="Times New Roman" w:eastAsia="宋体" w:cs="Times New Roman"/>
          <w:b/>
          <w:bCs/>
          <w:szCs w:val="22"/>
        </w:rPr>
        <w:t>建表语句</w:t>
      </w:r>
    </w:p>
    <w:p w14:paraId="64D95F29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drop table if exists page_view_events;</w:t>
      </w:r>
    </w:p>
    <w:p w14:paraId="66F1EF3F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create table if not exists page_view_events</w:t>
      </w:r>
    </w:p>
    <w:p w14:paraId="34EAC66C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</w:p>
    <w:p w14:paraId="1A4A5327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user_id        int comment '</w:t>
      </w: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用户</w:t>
      </w: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id',</w:t>
      </w:r>
    </w:p>
    <w:p w14:paraId="2143B1F0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page_id        string comment '</w:t>
      </w: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页面</w:t>
      </w: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id',</w:t>
      </w:r>
    </w:p>
    <w:p w14:paraId="5D630038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view_timestamp bigint comment '</w:t>
      </w: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访问时间戳</w:t>
      </w: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</w:p>
    <w:p w14:paraId="33CC0B21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 w14:paraId="00420749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comment '</w:t>
      </w: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页面访问记录</w:t>
      </w: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';</w:t>
      </w:r>
    </w:p>
    <w:p w14:paraId="001E3525">
      <w:pPr>
        <w:spacing w:line="360" w:lineRule="auto"/>
        <w:rPr>
          <w:rFonts w:ascii="Times New Roman" w:hAnsi="Times New Roman" w:eastAsia="宋体" w:cs="Times New Roman"/>
          <w:b/>
          <w:bCs/>
          <w:szCs w:val="22"/>
        </w:rPr>
      </w:pPr>
      <w:r>
        <w:rPr>
          <w:rFonts w:hint="eastAsia" w:ascii="Times New Roman" w:hAnsi="Times New Roman" w:eastAsia="宋体" w:cs="Times New Roman"/>
          <w:b/>
          <w:bCs/>
          <w:szCs w:val="22"/>
        </w:rPr>
        <w:t>2）数据装载</w:t>
      </w:r>
    </w:p>
    <w:p w14:paraId="3149EA4D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insert overwrite table page_view_events</w:t>
      </w:r>
    </w:p>
    <w:p w14:paraId="1629BF5D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values (100, 'home', 1659950435),</w:t>
      </w:r>
    </w:p>
    <w:p w14:paraId="62912CCF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(100, 'good_search', 1659950446),</w:t>
      </w:r>
    </w:p>
    <w:p w14:paraId="002B5EBC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(100, 'good_list', 1659950457),</w:t>
      </w:r>
    </w:p>
    <w:p w14:paraId="46395EE1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(100, 'home', 1659950541),</w:t>
      </w:r>
    </w:p>
    <w:p w14:paraId="653C03BD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(100, 'good_detail', 1659950552),</w:t>
      </w:r>
    </w:p>
    <w:p w14:paraId="50225D75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(100, 'cart', 1659950563),</w:t>
      </w:r>
    </w:p>
    <w:p w14:paraId="3961E388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(101, 'home', 1659950435),</w:t>
      </w:r>
    </w:p>
    <w:p w14:paraId="1F9EBF1E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(101, 'good_search', 1659950446),</w:t>
      </w:r>
    </w:p>
    <w:p w14:paraId="402E813E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(101, 'good_list', 1659950457),</w:t>
      </w:r>
    </w:p>
    <w:p w14:paraId="677993A6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(101, 'home', 1659950541),</w:t>
      </w:r>
    </w:p>
    <w:p w14:paraId="3CECDE63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(101, 'good_detail', 1659950552),</w:t>
      </w:r>
    </w:p>
    <w:p w14:paraId="3F5371AE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(101, 'cart', 1659950563),</w:t>
      </w:r>
    </w:p>
    <w:p w14:paraId="11E9F84B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(102, 'home', 1659950435),</w:t>
      </w:r>
    </w:p>
    <w:p w14:paraId="67D1E4B3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(102, 'good_search', 1659950446),</w:t>
      </w:r>
    </w:p>
    <w:p w14:paraId="1CAC9019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(102, 'good_list', 1659950457),</w:t>
      </w:r>
    </w:p>
    <w:p w14:paraId="11865940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(103, 'home', 1659950541),</w:t>
      </w:r>
    </w:p>
    <w:p w14:paraId="1BC8D33B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(103, 'good_detail', 1659950552),</w:t>
      </w:r>
    </w:p>
    <w:p w14:paraId="21E973B5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(103, 'cart', 1659950563);</w:t>
      </w:r>
    </w:p>
    <w:p w14:paraId="1408AF80">
      <w:pPr>
        <w:snapToGrid w:val="0"/>
        <w:spacing w:line="360" w:lineRule="auto"/>
        <w:outlineLvl w:val="1"/>
        <w:rPr>
          <w:rFonts w:ascii="Times New Roman" w:hAnsi="Times New Roman" w:eastAsia="黑体" w:cs="Times New Roman"/>
          <w:b/>
          <w:color w:val="1A1A1A"/>
          <w:sz w:val="28"/>
          <w:szCs w:val="28"/>
        </w:rPr>
      </w:pPr>
      <w:r>
        <w:rPr>
          <w:rFonts w:ascii="Times New Roman" w:hAnsi="Times New Roman" w:eastAsia="黑体" w:cs="Times New Roman"/>
          <w:b/>
          <w:color w:val="1A1A1A"/>
          <w:sz w:val="28"/>
          <w:szCs w:val="28"/>
        </w:rPr>
        <w:t xml:space="preserve">2.3 </w:t>
      </w: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代码实现</w:t>
      </w:r>
    </w:p>
    <w:p w14:paraId="4255BDAB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select user_id,</w:t>
      </w:r>
    </w:p>
    <w:p w14:paraId="12802F6B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page_id,</w:t>
      </w:r>
    </w:p>
    <w:p w14:paraId="50DB4CD9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view_timestamp,</w:t>
      </w:r>
    </w:p>
    <w:p w14:paraId="2BCB21CB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concat(user_id, '-', sum(session_start_point) over (partition by user_id order by view_timestamp)) session_id</w:t>
      </w:r>
    </w:p>
    <w:p w14:paraId="26663149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from (</w:t>
      </w:r>
    </w:p>
    <w:p w14:paraId="21667A73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select user_id,</w:t>
      </w:r>
    </w:p>
    <w:p w14:paraId="50D56902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page_id,</w:t>
      </w:r>
    </w:p>
    <w:p w14:paraId="021C229F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view_timestamp,</w:t>
      </w:r>
    </w:p>
    <w:p w14:paraId="00AF8091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if(view_timestamp - lagts &gt;= 60, 1, 0) session_start_point</w:t>
      </w:r>
    </w:p>
    <w:p w14:paraId="7DB15CBC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from (</w:t>
      </w:r>
    </w:p>
    <w:p w14:paraId="724ED923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select user_id,</w:t>
      </w:r>
    </w:p>
    <w:p w14:paraId="7C49068C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page_id,</w:t>
      </w:r>
    </w:p>
    <w:p w14:paraId="790004E2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view_timestamp,</w:t>
      </w:r>
    </w:p>
    <w:p w14:paraId="19473574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lag(view_timestamp, 1, 0) over (partition by user_id order by view_timestamp) lagts</w:t>
      </w:r>
    </w:p>
    <w:p w14:paraId="70C1F154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from page_view_events</w:t>
      </w:r>
    </w:p>
    <w:p w14:paraId="392CEBC2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) t1</w:t>
      </w:r>
    </w:p>
    <w:p w14:paraId="2C417DA2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) t2;</w:t>
      </w:r>
    </w:p>
    <w:p w14:paraId="46899F5D">
      <w:pPr>
        <w:snapToGrid w:val="0"/>
        <w:spacing w:before="60" w:after="60" w:line="312" w:lineRule="auto"/>
        <w:jc w:val="left"/>
        <w:outlineLvl w:val="0"/>
        <w:rPr>
          <w:rFonts w:ascii="Times New Roman" w:hAnsi="Times New Roman" w:eastAsia="黑体" w:cs="Times New Roman"/>
          <w:b/>
          <w:color w:val="1A1A1A"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第</w:t>
      </w:r>
      <w:r>
        <w:rPr>
          <w:rFonts w:ascii="Times New Roman" w:hAnsi="Times New Roman" w:eastAsia="黑体" w:cs="Times New Roman"/>
          <w:b/>
          <w:color w:val="1A1A1A"/>
          <w:sz w:val="28"/>
          <w:szCs w:val="28"/>
        </w:rPr>
        <w:t>3</w:t>
      </w: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题 间断连续登录用户问题</w:t>
      </w:r>
    </w:p>
    <w:p w14:paraId="5ACCACD0">
      <w:pPr>
        <w:snapToGrid w:val="0"/>
        <w:spacing w:line="360" w:lineRule="auto"/>
        <w:outlineLvl w:val="1"/>
        <w:rPr>
          <w:rFonts w:ascii="Times New Roman" w:hAnsi="Times New Roman" w:eastAsia="黑体" w:cs="Times New Roman"/>
          <w:b/>
          <w:color w:val="1A1A1A"/>
          <w:sz w:val="28"/>
          <w:szCs w:val="28"/>
        </w:rPr>
      </w:pPr>
      <w:r>
        <w:rPr>
          <w:rFonts w:ascii="Times New Roman" w:hAnsi="Times New Roman" w:eastAsia="黑体" w:cs="Times New Roman"/>
          <w:b/>
          <w:color w:val="1A1A1A"/>
          <w:sz w:val="28"/>
          <w:szCs w:val="28"/>
        </w:rPr>
        <w:t xml:space="preserve">3.1 </w:t>
      </w: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题目需求</w:t>
      </w:r>
    </w:p>
    <w:p w14:paraId="21055A2C">
      <w:pPr>
        <w:snapToGrid w:val="0"/>
        <w:spacing w:line="360" w:lineRule="auto"/>
        <w:ind w:firstLine="420"/>
        <w:rPr>
          <w:rFonts w:ascii="宋体" w:hAnsi="宋体" w:eastAsia="宋体" w:cs="宋体"/>
          <w:color w:val="333333"/>
          <w:szCs w:val="21"/>
          <w:lang w:bidi="ar"/>
        </w:rPr>
      </w:pPr>
      <w:r>
        <w:rPr>
          <w:rFonts w:hint="eastAsia" w:ascii="宋体" w:hAnsi="宋体" w:eastAsia="宋体" w:cs="宋体"/>
          <w:color w:val="333333"/>
          <w:szCs w:val="21"/>
          <w:lang w:bidi="ar"/>
        </w:rPr>
        <w:t>现有各用户的登录记录表（login</w:t>
      </w:r>
      <w:r>
        <w:rPr>
          <w:rFonts w:ascii="宋体" w:hAnsi="宋体" w:eastAsia="宋体" w:cs="宋体"/>
          <w:color w:val="333333"/>
          <w:szCs w:val="21"/>
          <w:lang w:bidi="ar"/>
        </w:rPr>
        <w:t>_events</w:t>
      </w:r>
      <w:r>
        <w:rPr>
          <w:rFonts w:hint="eastAsia" w:ascii="宋体" w:hAnsi="宋体" w:eastAsia="宋体" w:cs="宋体"/>
          <w:color w:val="333333"/>
          <w:szCs w:val="21"/>
          <w:lang w:bidi="ar"/>
        </w:rPr>
        <w:t>）如下，表中每行数据表达的信息是一个用户何时登录了平台。</w:t>
      </w:r>
    </w:p>
    <w:tbl>
      <w:tblPr>
        <w:tblStyle w:val="2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D265E53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0C41956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user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_id</w:t>
            </w:r>
          </w:p>
        </w:tc>
        <w:tc>
          <w:tcPr>
            <w:tcW w:w="4261" w:type="dxa"/>
          </w:tcPr>
          <w:p w14:paraId="6E0CD3CD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l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ogin_datetime</w:t>
            </w:r>
          </w:p>
        </w:tc>
      </w:tr>
      <w:tr w14:paraId="6D2EE817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</w:tcPr>
          <w:p w14:paraId="43FD83EC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4261" w:type="dxa"/>
            <w:shd w:val="clear" w:color="auto" w:fill="F1F1F1" w:themeFill="background1" w:themeFillShade="F2"/>
          </w:tcPr>
          <w:p w14:paraId="6FBAD29E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2021-12-01 19:00:00</w:t>
            </w:r>
          </w:p>
        </w:tc>
      </w:tr>
      <w:tr w14:paraId="4AC46781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B8A9B63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4261" w:type="dxa"/>
          </w:tcPr>
          <w:p w14:paraId="4F78077F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2021-12-01 19:30:00</w:t>
            </w:r>
          </w:p>
        </w:tc>
      </w:tr>
      <w:tr w14:paraId="5A71CDA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</w:tcPr>
          <w:p w14:paraId="6BC3ADEE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4261" w:type="dxa"/>
            <w:shd w:val="clear" w:color="auto" w:fill="F1F1F1" w:themeFill="background1" w:themeFillShade="F2"/>
          </w:tcPr>
          <w:p w14:paraId="4CF47D25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2021-12-02 21:01:00</w:t>
            </w:r>
          </w:p>
        </w:tc>
      </w:tr>
    </w:tbl>
    <w:p w14:paraId="5142C4A4">
      <w:pPr>
        <w:snapToGrid w:val="0"/>
        <w:spacing w:line="360" w:lineRule="auto"/>
        <w:ind w:firstLine="420"/>
        <w:rPr>
          <w:rFonts w:ascii="宋体" w:hAnsi="宋体" w:eastAsia="宋体" w:cs="宋体"/>
          <w:color w:val="333333"/>
          <w:szCs w:val="21"/>
          <w:lang w:bidi="ar"/>
        </w:rPr>
      </w:pPr>
      <w:r>
        <w:rPr>
          <w:rFonts w:hint="eastAsia" w:ascii="宋体" w:hAnsi="宋体" w:eastAsia="宋体" w:cs="宋体"/>
          <w:color w:val="333333"/>
          <w:szCs w:val="21"/>
          <w:lang w:bidi="ar"/>
        </w:rPr>
        <w:t>现要求统计各用户最长的连续登录天数，间断一天也算作连续，例如：一个用户在1,3,5,6登录，则视为连续6天登录。期望结果如下：</w:t>
      </w:r>
    </w:p>
    <w:tbl>
      <w:tblPr>
        <w:tblStyle w:val="2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1"/>
        <w:gridCol w:w="1761"/>
      </w:tblGrid>
      <w:tr w14:paraId="4DFEAB7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</w:tcPr>
          <w:p w14:paraId="3115FDF2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user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_id</w:t>
            </w:r>
          </w:p>
        </w:tc>
        <w:tc>
          <w:tcPr>
            <w:tcW w:w="1761" w:type="dxa"/>
          </w:tcPr>
          <w:p w14:paraId="33BBFDA6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m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ax_day_count</w:t>
            </w:r>
          </w:p>
        </w:tc>
      </w:tr>
      <w:tr w14:paraId="2ED5D1F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  <w:shd w:val="clear" w:color="auto" w:fill="F1F1F1" w:themeFill="background1" w:themeFillShade="F2"/>
          </w:tcPr>
          <w:p w14:paraId="3E0615B2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761" w:type="dxa"/>
            <w:shd w:val="clear" w:color="auto" w:fill="F1F1F1" w:themeFill="background1" w:themeFillShade="F2"/>
          </w:tcPr>
          <w:p w14:paraId="0A7B14B3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3</w:t>
            </w:r>
          </w:p>
        </w:tc>
      </w:tr>
      <w:tr w14:paraId="04B14C66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</w:tcPr>
          <w:p w14:paraId="5BE5FB9A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1761" w:type="dxa"/>
          </w:tcPr>
          <w:p w14:paraId="20F2263A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6</w:t>
            </w:r>
          </w:p>
        </w:tc>
      </w:tr>
      <w:tr w14:paraId="085CAE4B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  <w:shd w:val="clear" w:color="auto" w:fill="F1F1F1" w:themeFill="background1" w:themeFillShade="F2"/>
          </w:tcPr>
          <w:p w14:paraId="20CCA9EB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102</w:t>
            </w:r>
          </w:p>
        </w:tc>
        <w:tc>
          <w:tcPr>
            <w:tcW w:w="1761" w:type="dxa"/>
            <w:shd w:val="clear" w:color="auto" w:fill="F1F1F1" w:themeFill="background1" w:themeFillShade="F2"/>
          </w:tcPr>
          <w:p w14:paraId="669F4D13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3</w:t>
            </w:r>
          </w:p>
        </w:tc>
      </w:tr>
      <w:tr w14:paraId="4BE5AD34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</w:tcPr>
          <w:p w14:paraId="6697254C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104</w:t>
            </w:r>
          </w:p>
        </w:tc>
        <w:tc>
          <w:tcPr>
            <w:tcW w:w="1761" w:type="dxa"/>
          </w:tcPr>
          <w:p w14:paraId="4F7EBB56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3</w:t>
            </w:r>
          </w:p>
        </w:tc>
      </w:tr>
      <w:tr w14:paraId="42E1B30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  <w:shd w:val="clear" w:color="auto" w:fill="F1F1F1" w:themeFill="background1" w:themeFillShade="F2"/>
          </w:tcPr>
          <w:p w14:paraId="4532915C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105</w:t>
            </w:r>
          </w:p>
        </w:tc>
        <w:tc>
          <w:tcPr>
            <w:tcW w:w="1761" w:type="dxa"/>
            <w:shd w:val="clear" w:color="auto" w:fill="F1F1F1" w:themeFill="background1" w:themeFillShade="F2"/>
          </w:tcPr>
          <w:p w14:paraId="3FFF5EB9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</w:t>
            </w:r>
          </w:p>
        </w:tc>
      </w:tr>
    </w:tbl>
    <w:p w14:paraId="790E8957">
      <w:pPr>
        <w:snapToGrid w:val="0"/>
        <w:spacing w:line="360" w:lineRule="auto"/>
        <w:outlineLvl w:val="1"/>
        <w:rPr>
          <w:rFonts w:ascii="Times New Roman" w:hAnsi="Times New Roman" w:eastAsia="黑体" w:cs="Times New Roman"/>
          <w:b/>
          <w:color w:val="1A1A1A"/>
          <w:sz w:val="28"/>
          <w:szCs w:val="28"/>
        </w:rPr>
      </w:pPr>
      <w:r>
        <w:rPr>
          <w:rFonts w:ascii="Times New Roman" w:hAnsi="Times New Roman" w:eastAsia="黑体" w:cs="Times New Roman"/>
          <w:b/>
          <w:color w:val="1A1A1A"/>
          <w:sz w:val="28"/>
          <w:szCs w:val="28"/>
        </w:rPr>
        <w:t xml:space="preserve">3.2 </w:t>
      </w: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数据准备</w:t>
      </w:r>
    </w:p>
    <w:p w14:paraId="66797E21">
      <w:pPr>
        <w:spacing w:line="360" w:lineRule="auto"/>
        <w:rPr>
          <w:rFonts w:ascii="Times New Roman" w:hAnsi="Times New Roman" w:eastAsia="宋体" w:cs="Times New Roman"/>
          <w:b/>
          <w:bCs/>
          <w:szCs w:val="22"/>
        </w:rPr>
      </w:pPr>
      <w:r>
        <w:rPr>
          <w:rFonts w:hint="eastAsia" w:ascii="Times New Roman" w:hAnsi="Times New Roman" w:eastAsia="宋体" w:cs="Times New Roman"/>
          <w:b/>
          <w:bCs/>
          <w:szCs w:val="22"/>
        </w:rPr>
        <w:t>1</w:t>
      </w:r>
      <w:r>
        <w:rPr>
          <w:rFonts w:ascii="Times New Roman" w:hAnsi="Times New Roman" w:eastAsia="宋体" w:cs="Times New Roman"/>
          <w:b/>
          <w:bCs/>
          <w:szCs w:val="22"/>
        </w:rPr>
        <w:t>)</w:t>
      </w:r>
      <w:r>
        <w:rPr>
          <w:rFonts w:hint="eastAsia" w:ascii="Times New Roman" w:hAnsi="Times New Roman" w:eastAsia="宋体" w:cs="Times New Roman"/>
          <w:b/>
          <w:bCs/>
          <w:szCs w:val="22"/>
        </w:rPr>
        <w:t>建表语句</w:t>
      </w:r>
    </w:p>
    <w:p w14:paraId="1F3662DB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drop table if exists login_events;</w:t>
      </w:r>
    </w:p>
    <w:p w14:paraId="62679DD9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create table if not exists login_events</w:t>
      </w:r>
    </w:p>
    <w:p w14:paraId="0BD6B81F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</w:p>
    <w:p w14:paraId="0248ED39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user_id        int comment '</w:t>
      </w: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用户</w:t>
      </w: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id',</w:t>
      </w:r>
    </w:p>
    <w:p w14:paraId="07F9BBEA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login_datetime string comment '</w:t>
      </w: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登录时间</w:t>
      </w: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</w:p>
    <w:p w14:paraId="61968D17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 w14:paraId="77949129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comment '</w:t>
      </w: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直播间访问记录</w:t>
      </w: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';</w:t>
      </w:r>
    </w:p>
    <w:p w14:paraId="5DE89F17">
      <w:pPr>
        <w:spacing w:line="360" w:lineRule="auto"/>
        <w:rPr>
          <w:rFonts w:ascii="Times New Roman" w:hAnsi="Times New Roman" w:eastAsia="宋体" w:cs="Times New Roman"/>
          <w:b/>
          <w:bCs/>
          <w:szCs w:val="22"/>
        </w:rPr>
      </w:pPr>
      <w:r>
        <w:rPr>
          <w:rFonts w:hint="eastAsia" w:ascii="Times New Roman" w:hAnsi="Times New Roman" w:eastAsia="宋体" w:cs="Times New Roman"/>
          <w:b/>
          <w:bCs/>
          <w:szCs w:val="22"/>
        </w:rPr>
        <w:t>2）数据装载</w:t>
      </w:r>
    </w:p>
    <w:p w14:paraId="3039432D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INSERT overwrite table login_events</w:t>
      </w:r>
    </w:p>
    <w:p w14:paraId="4645DD07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VALUES (100, '2021-12-01 19:00:00'),</w:t>
      </w:r>
    </w:p>
    <w:p w14:paraId="2DC905E4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(100, '2021-12-01 19:30:00'),</w:t>
      </w:r>
    </w:p>
    <w:p w14:paraId="6F7705CE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(100, '2021-12-02 21:01:00'),</w:t>
      </w:r>
    </w:p>
    <w:p w14:paraId="3B82BE3C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(100, '2021-12-03 11:01:00'),</w:t>
      </w:r>
    </w:p>
    <w:p w14:paraId="23645210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(101, '2021-12-01 19:05:00'),</w:t>
      </w:r>
    </w:p>
    <w:p w14:paraId="5F8A3C3E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(101, '2021-12-01 21:05:00'),</w:t>
      </w:r>
    </w:p>
    <w:p w14:paraId="3F3EF1E7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(101, '2021-12-03 21:05:00'),</w:t>
      </w:r>
    </w:p>
    <w:p w14:paraId="03B69DB0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(101, '2021-12-05 15:05:00'),</w:t>
      </w:r>
    </w:p>
    <w:p w14:paraId="4A80919D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(101, '2021-12-06 19:05:00'),</w:t>
      </w:r>
    </w:p>
    <w:p w14:paraId="797A97AC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(102, '2021-12-01 19:55:00'),</w:t>
      </w:r>
    </w:p>
    <w:p w14:paraId="5AD68297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(102, '2021-12-01 21:05:00'),</w:t>
      </w:r>
    </w:p>
    <w:p w14:paraId="748B3509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(102, '2021-12-02 21:57:00'),</w:t>
      </w:r>
    </w:p>
    <w:p w14:paraId="182FE11B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(102, '2021-12-03 19:10:00'),</w:t>
      </w:r>
    </w:p>
    <w:p w14:paraId="7CDDD3AC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(104, '2021-12-04 21:57:00'),</w:t>
      </w:r>
    </w:p>
    <w:p w14:paraId="59A940AC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(104, '2021-12-02 22:57:00'),</w:t>
      </w:r>
    </w:p>
    <w:p w14:paraId="56A36224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(105, '2021-12-01 10:01:00');</w:t>
      </w:r>
    </w:p>
    <w:p w14:paraId="3DB7D062">
      <w:pPr>
        <w:snapToGrid w:val="0"/>
        <w:spacing w:line="360" w:lineRule="auto"/>
        <w:outlineLvl w:val="1"/>
        <w:rPr>
          <w:rFonts w:ascii="Times New Roman" w:hAnsi="Times New Roman" w:eastAsia="黑体" w:cs="Times New Roman"/>
          <w:b/>
          <w:color w:val="1A1A1A"/>
          <w:sz w:val="28"/>
          <w:szCs w:val="28"/>
        </w:rPr>
      </w:pPr>
      <w:r>
        <w:rPr>
          <w:rFonts w:ascii="Times New Roman" w:hAnsi="Times New Roman" w:eastAsia="黑体" w:cs="Times New Roman"/>
          <w:b/>
          <w:color w:val="1A1A1A"/>
          <w:sz w:val="28"/>
          <w:szCs w:val="28"/>
        </w:rPr>
        <w:t xml:space="preserve">3.3 </w:t>
      </w: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代码实现</w:t>
      </w:r>
    </w:p>
    <w:p w14:paraId="035BFD78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select</w:t>
      </w:r>
    </w:p>
    <w:p w14:paraId="7B179A8A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user_id,</w:t>
      </w:r>
    </w:p>
    <w:p w14:paraId="539097F1">
      <w:pPr>
        <w:pStyle w:val="12"/>
        <w:topLinePunct/>
        <w:adjustRightInd w:val="0"/>
        <w:spacing w:line="220" w:lineRule="atLeast"/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max(recent_days) max_recent_days  </w:t>
      </w:r>
      <w:r>
        <w:rPr>
          <w:rFonts w:hint="eastAsia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--求出每个用户最大的连续天数</w:t>
      </w:r>
    </w:p>
    <w:p w14:paraId="6D21E379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from</w:t>
      </w:r>
    </w:p>
    <w:p w14:paraId="48207A83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</w:p>
    <w:p w14:paraId="2108E09D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select</w:t>
      </w:r>
    </w:p>
    <w:p w14:paraId="6C9DA586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user_id,</w:t>
      </w:r>
    </w:p>
    <w:p w14:paraId="76E3F23F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user_flag,</w:t>
      </w:r>
    </w:p>
    <w:p w14:paraId="21D162BC">
      <w:pPr>
        <w:pStyle w:val="12"/>
        <w:topLinePunct/>
        <w:adjustRightInd w:val="0"/>
        <w:spacing w:line="220" w:lineRule="atLeast"/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datediff(max(login_date),min(login_date)) + 1 recent_days </w:t>
      </w:r>
      <w:r>
        <w:rPr>
          <w:rFonts w:hint="eastAsia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--按照分组求每个用户每次连续的天数(记得加1)</w:t>
      </w:r>
    </w:p>
    <w:p w14:paraId="78C585E8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from</w:t>
      </w:r>
    </w:p>
    <w:p w14:paraId="4CAF1DA6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(</w:t>
      </w:r>
    </w:p>
    <w:p w14:paraId="7511599F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select</w:t>
      </w:r>
    </w:p>
    <w:p w14:paraId="35A80D51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user_id,</w:t>
      </w:r>
    </w:p>
    <w:p w14:paraId="0B13AD47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login_date,</w:t>
      </w:r>
    </w:p>
    <w:p w14:paraId="0CEB2FE6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lag1_date,</w:t>
      </w:r>
    </w:p>
    <w:p w14:paraId="35993963">
      <w:pPr>
        <w:pStyle w:val="12"/>
        <w:topLinePunct/>
        <w:adjustRightInd w:val="0"/>
        <w:spacing w:line="220" w:lineRule="atLeast"/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concat(user_id,'_',flag) user_flag </w:t>
      </w:r>
      <w:r>
        <w:rPr>
          <w:rFonts w:hint="eastAsia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--拼接用户和标签分组</w:t>
      </w:r>
    </w:p>
    <w:p w14:paraId="523B5298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from</w:t>
      </w:r>
    </w:p>
    <w:p w14:paraId="48DC83EF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(</w:t>
      </w:r>
    </w:p>
    <w:p w14:paraId="4EBE452F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select</w:t>
      </w:r>
    </w:p>
    <w:p w14:paraId="74710259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user_id,</w:t>
      </w:r>
    </w:p>
    <w:p w14:paraId="2E740E37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login_date,</w:t>
      </w:r>
    </w:p>
    <w:p w14:paraId="35520D74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lag1_date,</w:t>
      </w:r>
    </w:p>
    <w:p w14:paraId="27DADAD5">
      <w:pPr>
        <w:pStyle w:val="12"/>
        <w:topLinePunct/>
        <w:adjustRightInd w:val="0"/>
        <w:spacing w:line="220" w:lineRule="atLeast"/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sum(if(datediff(login_date,lag1_date)&gt;2,1,0)) over(partition by user_id order by login_date) flag</w:t>
      </w: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--获取大于2的标签</w:t>
      </w:r>
    </w:p>
    <w:p w14:paraId="1209DFFE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from</w:t>
      </w:r>
    </w:p>
    <w:p w14:paraId="1FE2D91C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(</w:t>
      </w:r>
    </w:p>
    <w:p w14:paraId="5CAFC5BC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select</w:t>
      </w:r>
    </w:p>
    <w:p w14:paraId="5E41B0D6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user_id,</w:t>
      </w:r>
    </w:p>
    <w:p w14:paraId="1929DF08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login_date,</w:t>
      </w:r>
    </w:p>
    <w:p w14:paraId="765DEED9">
      <w:pPr>
        <w:pStyle w:val="12"/>
        <w:topLinePunct/>
        <w:adjustRightInd w:val="0"/>
        <w:spacing w:line="220" w:lineRule="atLeast"/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lag(login_date,1,'1970-01-01') over(partition by user_id order by login_date) lag1_date  </w:t>
      </w:r>
      <w:r>
        <w:rPr>
          <w:rFonts w:hint="eastAsia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--获取上一次登录日期</w:t>
      </w:r>
    </w:p>
    <w:p w14:paraId="0CA0FCD6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from</w:t>
      </w:r>
    </w:p>
    <w:p w14:paraId="171056EA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(</w:t>
      </w:r>
    </w:p>
    <w:p w14:paraId="68E3192F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select</w:t>
      </w:r>
    </w:p>
    <w:p w14:paraId="6B4A1988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user_id,</w:t>
      </w:r>
    </w:p>
    <w:p w14:paraId="14C2611B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date_format(login_datetime,'yyyy-MM-dd') login_date</w:t>
      </w:r>
    </w:p>
    <w:p w14:paraId="00141577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from login_events</w:t>
      </w:r>
    </w:p>
    <w:p w14:paraId="1D8822BE">
      <w:pPr>
        <w:pStyle w:val="12"/>
        <w:topLinePunct/>
        <w:adjustRightInd w:val="0"/>
        <w:spacing w:line="220" w:lineRule="atLeast"/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group by user_id,date_format(login_datetime,'yyyy-MM-dd')  </w:t>
      </w:r>
      <w:r>
        <w:rPr>
          <w:rFonts w:hint="eastAsia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--按照用户和日期去重</w:t>
      </w:r>
    </w:p>
    <w:p w14:paraId="0AA98275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)t1</w:t>
      </w:r>
    </w:p>
    <w:p w14:paraId="23FE82CB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)t2</w:t>
      </w:r>
    </w:p>
    <w:p w14:paraId="75EC79BD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)t3</w:t>
      </w:r>
    </w:p>
    <w:p w14:paraId="0C073941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)t4</w:t>
      </w:r>
    </w:p>
    <w:p w14:paraId="0C2C342E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group by user_id,user_flag</w:t>
      </w:r>
    </w:p>
    <w:p w14:paraId="16DA79B8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)t5</w:t>
      </w:r>
    </w:p>
    <w:p w14:paraId="5A7A3B7B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group by user_id;</w:t>
      </w:r>
    </w:p>
    <w:p w14:paraId="154EC6E5">
      <w:pPr>
        <w:snapToGrid w:val="0"/>
        <w:spacing w:line="360" w:lineRule="auto"/>
        <w:ind w:firstLine="420"/>
        <w:rPr>
          <w:rFonts w:ascii="宋体" w:hAnsi="宋体" w:eastAsia="宋体" w:cs="宋体"/>
          <w:color w:val="333333"/>
          <w:szCs w:val="21"/>
          <w:lang w:bidi="ar"/>
        </w:rPr>
      </w:pPr>
    </w:p>
    <w:p w14:paraId="2EB4A29E">
      <w:pPr>
        <w:snapToGrid w:val="0"/>
        <w:spacing w:before="60" w:after="60" w:line="312" w:lineRule="auto"/>
        <w:jc w:val="left"/>
        <w:outlineLvl w:val="0"/>
        <w:rPr>
          <w:rFonts w:ascii="Times New Roman" w:hAnsi="Times New Roman" w:eastAsia="黑体" w:cs="Times New Roman"/>
          <w:b/>
          <w:color w:val="1A1A1A"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第</w:t>
      </w:r>
      <w:r>
        <w:rPr>
          <w:rFonts w:ascii="Times New Roman" w:hAnsi="Times New Roman" w:eastAsia="黑体" w:cs="Times New Roman"/>
          <w:b/>
          <w:color w:val="1A1A1A"/>
          <w:sz w:val="28"/>
          <w:szCs w:val="28"/>
        </w:rPr>
        <w:t>4</w:t>
      </w: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题 日期交叉问题</w:t>
      </w:r>
    </w:p>
    <w:p w14:paraId="62CF5F96">
      <w:pPr>
        <w:snapToGrid w:val="0"/>
        <w:spacing w:line="360" w:lineRule="auto"/>
        <w:outlineLvl w:val="1"/>
        <w:rPr>
          <w:rFonts w:ascii="Times New Roman" w:hAnsi="Times New Roman" w:eastAsia="黑体" w:cs="Times New Roman"/>
          <w:b/>
          <w:color w:val="1A1A1A"/>
          <w:sz w:val="28"/>
          <w:szCs w:val="28"/>
        </w:rPr>
      </w:pPr>
      <w:r>
        <w:rPr>
          <w:rFonts w:ascii="Times New Roman" w:hAnsi="Times New Roman" w:eastAsia="黑体" w:cs="Times New Roman"/>
          <w:b/>
          <w:color w:val="1A1A1A"/>
          <w:sz w:val="28"/>
          <w:szCs w:val="28"/>
        </w:rPr>
        <w:t xml:space="preserve">4.1 </w:t>
      </w: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题目需求</w:t>
      </w:r>
    </w:p>
    <w:p w14:paraId="4892F5AD">
      <w:pPr>
        <w:snapToGrid w:val="0"/>
        <w:spacing w:line="360" w:lineRule="auto"/>
        <w:ind w:firstLine="420"/>
        <w:rPr>
          <w:rFonts w:ascii="宋体" w:hAnsi="宋体" w:eastAsia="宋体" w:cs="宋体"/>
          <w:color w:val="333333"/>
          <w:szCs w:val="21"/>
          <w:lang w:bidi="ar"/>
        </w:rPr>
      </w:pPr>
      <w:r>
        <w:rPr>
          <w:rFonts w:hint="eastAsia" w:ascii="宋体" w:hAnsi="宋体" w:eastAsia="宋体" w:cs="宋体"/>
          <w:color w:val="333333"/>
          <w:szCs w:val="21"/>
          <w:lang w:bidi="ar"/>
        </w:rPr>
        <w:t>现有各品牌优惠周期表（p</w:t>
      </w:r>
      <w:r>
        <w:rPr>
          <w:rFonts w:ascii="宋体" w:hAnsi="宋体" w:eastAsia="宋体" w:cs="宋体"/>
          <w:color w:val="333333"/>
          <w:szCs w:val="21"/>
          <w:lang w:bidi="ar"/>
        </w:rPr>
        <w:t>romotion_info</w:t>
      </w:r>
      <w:r>
        <w:rPr>
          <w:rFonts w:hint="eastAsia" w:ascii="宋体" w:hAnsi="宋体" w:eastAsia="宋体" w:cs="宋体"/>
          <w:color w:val="333333"/>
          <w:szCs w:val="21"/>
          <w:lang w:bidi="ar"/>
        </w:rPr>
        <w:t>）如下，其记录了每个品牌的每个优惠活动的周期，其中同一品牌的不同优惠活动的周期可能会有交叉。</w:t>
      </w:r>
    </w:p>
    <w:tbl>
      <w:tblPr>
        <w:tblStyle w:val="2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62FEE202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4FEFCC2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promotion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_id</w:t>
            </w:r>
          </w:p>
        </w:tc>
        <w:tc>
          <w:tcPr>
            <w:tcW w:w="2130" w:type="dxa"/>
          </w:tcPr>
          <w:p w14:paraId="05336E47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b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rand</w:t>
            </w:r>
          </w:p>
        </w:tc>
        <w:tc>
          <w:tcPr>
            <w:tcW w:w="2131" w:type="dxa"/>
          </w:tcPr>
          <w:p w14:paraId="211A5E6E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s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tart_date</w:t>
            </w:r>
          </w:p>
        </w:tc>
        <w:tc>
          <w:tcPr>
            <w:tcW w:w="2131" w:type="dxa"/>
          </w:tcPr>
          <w:p w14:paraId="0BA56420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e</w:t>
            </w: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nd_date</w:t>
            </w:r>
          </w:p>
        </w:tc>
      </w:tr>
      <w:tr w14:paraId="03795E5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1F1F1" w:themeFill="background1" w:themeFillShade="F2"/>
          </w:tcPr>
          <w:p w14:paraId="67316461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1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 w14:paraId="6CE4CE87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oppo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 w14:paraId="20D40376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2021-06-05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 w14:paraId="0095876F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2021-06-09</w:t>
            </w:r>
          </w:p>
        </w:tc>
      </w:tr>
      <w:tr w14:paraId="2F7BD21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2248E69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2</w:t>
            </w:r>
          </w:p>
        </w:tc>
        <w:tc>
          <w:tcPr>
            <w:tcW w:w="2130" w:type="dxa"/>
          </w:tcPr>
          <w:p w14:paraId="2F784BF0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oppo</w:t>
            </w:r>
          </w:p>
        </w:tc>
        <w:tc>
          <w:tcPr>
            <w:tcW w:w="2131" w:type="dxa"/>
          </w:tcPr>
          <w:p w14:paraId="3505FF18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2021-06-11</w:t>
            </w:r>
          </w:p>
        </w:tc>
        <w:tc>
          <w:tcPr>
            <w:tcW w:w="2131" w:type="dxa"/>
          </w:tcPr>
          <w:p w14:paraId="42180B71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2021-06-21</w:t>
            </w:r>
          </w:p>
        </w:tc>
      </w:tr>
      <w:tr w14:paraId="710AFE5B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1F1F1" w:themeFill="background1" w:themeFillShade="F2"/>
          </w:tcPr>
          <w:p w14:paraId="3C3735EA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3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 w14:paraId="2D1C1405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vivo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 w14:paraId="2938DEA2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2021-06-05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 w14:paraId="05C1A607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2021-06-15</w:t>
            </w:r>
          </w:p>
        </w:tc>
      </w:tr>
    </w:tbl>
    <w:p w14:paraId="5076B377">
      <w:pPr>
        <w:snapToGrid w:val="0"/>
        <w:spacing w:line="360" w:lineRule="auto"/>
        <w:ind w:firstLine="420"/>
        <w:rPr>
          <w:rFonts w:ascii="宋体" w:hAnsi="宋体" w:eastAsia="宋体" w:cs="宋体"/>
          <w:color w:val="333333"/>
          <w:szCs w:val="21"/>
          <w:lang w:bidi="ar"/>
        </w:rPr>
      </w:pPr>
      <w:r>
        <w:rPr>
          <w:rFonts w:hint="eastAsia" w:ascii="宋体" w:hAnsi="宋体" w:eastAsia="宋体" w:cs="宋体"/>
          <w:color w:val="333333"/>
          <w:szCs w:val="21"/>
          <w:lang w:bidi="ar"/>
        </w:rPr>
        <w:t>现要求统计每个品牌的优惠总天数，若某个品牌在同一天有多个优惠活动，则只按一天计算。期望结果如下：</w:t>
      </w:r>
    </w:p>
    <w:tbl>
      <w:tblPr>
        <w:tblStyle w:val="2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407"/>
      </w:tblGrid>
      <w:tr w14:paraId="68CE988C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 w14:paraId="4A05079D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zCs w:val="21"/>
                <w:lang w:bidi="ar"/>
              </w:rPr>
              <w:t>brand</w:t>
            </w:r>
          </w:p>
        </w:tc>
        <w:tc>
          <w:tcPr>
            <w:tcW w:w="2407" w:type="dxa"/>
          </w:tcPr>
          <w:p w14:paraId="3E01DED6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  <w:t>promotion_day_count</w:t>
            </w:r>
          </w:p>
        </w:tc>
      </w:tr>
      <w:tr w14:paraId="707A9E5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shd w:val="clear" w:color="auto" w:fill="F1F1F1" w:themeFill="background1" w:themeFillShade="F2"/>
          </w:tcPr>
          <w:p w14:paraId="58BF26C6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vivo</w:t>
            </w:r>
          </w:p>
        </w:tc>
        <w:tc>
          <w:tcPr>
            <w:tcW w:w="2407" w:type="dxa"/>
            <w:shd w:val="clear" w:color="auto" w:fill="F1F1F1" w:themeFill="background1" w:themeFillShade="F2"/>
          </w:tcPr>
          <w:p w14:paraId="383F53B2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17</w:t>
            </w:r>
          </w:p>
        </w:tc>
      </w:tr>
      <w:tr w14:paraId="533B1E29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 w14:paraId="2B1A59A9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oppo</w:t>
            </w:r>
          </w:p>
        </w:tc>
        <w:tc>
          <w:tcPr>
            <w:tcW w:w="2407" w:type="dxa"/>
          </w:tcPr>
          <w:p w14:paraId="2CEE763F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16</w:t>
            </w:r>
          </w:p>
        </w:tc>
      </w:tr>
      <w:tr w14:paraId="266C2AA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shd w:val="clear" w:color="auto" w:fill="F1F1F1" w:themeFill="background1" w:themeFillShade="F2"/>
          </w:tcPr>
          <w:p w14:paraId="1E00EB7B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redmi</w:t>
            </w:r>
          </w:p>
        </w:tc>
        <w:tc>
          <w:tcPr>
            <w:tcW w:w="2407" w:type="dxa"/>
            <w:shd w:val="clear" w:color="auto" w:fill="F1F1F1" w:themeFill="background1" w:themeFillShade="F2"/>
          </w:tcPr>
          <w:p w14:paraId="24568655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22</w:t>
            </w:r>
          </w:p>
        </w:tc>
      </w:tr>
      <w:tr w14:paraId="73E54CA1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 w14:paraId="1EACC586">
            <w:pPr>
              <w:snapToGrid w:val="0"/>
              <w:spacing w:line="360" w:lineRule="auto"/>
              <w:rPr>
                <w:rFonts w:ascii="宋体" w:hAnsi="宋体" w:eastAsia="宋体" w:cs="宋体"/>
                <w:b/>
                <w:bCs/>
                <w:color w:val="333333"/>
                <w:szCs w:val="21"/>
                <w:lang w:bidi="ar"/>
              </w:rPr>
            </w:pPr>
            <w:r>
              <w:rPr>
                <w:b/>
                <w:bCs/>
              </w:rPr>
              <w:t>huawei</w:t>
            </w:r>
          </w:p>
        </w:tc>
        <w:tc>
          <w:tcPr>
            <w:tcW w:w="2407" w:type="dxa"/>
          </w:tcPr>
          <w:p w14:paraId="65226764">
            <w:pPr>
              <w:snapToGrid w:val="0"/>
              <w:spacing w:line="360" w:lineRule="auto"/>
              <w:rPr>
                <w:rFonts w:ascii="宋体" w:hAnsi="宋体" w:eastAsia="宋体" w:cs="宋体"/>
                <w:color w:val="333333"/>
                <w:szCs w:val="21"/>
                <w:lang w:bidi="ar"/>
              </w:rPr>
            </w:pPr>
            <w:r>
              <w:t>22</w:t>
            </w:r>
          </w:p>
        </w:tc>
      </w:tr>
    </w:tbl>
    <w:p w14:paraId="48E7D52C">
      <w:pPr>
        <w:snapToGrid w:val="0"/>
        <w:spacing w:line="360" w:lineRule="auto"/>
        <w:outlineLvl w:val="1"/>
        <w:rPr>
          <w:rFonts w:ascii="Times New Roman" w:hAnsi="Times New Roman" w:eastAsia="黑体" w:cs="Times New Roman"/>
          <w:b/>
          <w:color w:val="1A1A1A"/>
          <w:sz w:val="28"/>
          <w:szCs w:val="28"/>
        </w:rPr>
      </w:pPr>
      <w:r>
        <w:rPr>
          <w:rFonts w:ascii="Times New Roman" w:hAnsi="Times New Roman" w:eastAsia="黑体" w:cs="Times New Roman"/>
          <w:b/>
          <w:color w:val="1A1A1A"/>
          <w:sz w:val="28"/>
          <w:szCs w:val="28"/>
        </w:rPr>
        <w:t xml:space="preserve">4.2 </w:t>
      </w: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数据准备</w:t>
      </w:r>
    </w:p>
    <w:p w14:paraId="78A2E8A5">
      <w:pPr>
        <w:spacing w:line="360" w:lineRule="auto"/>
        <w:rPr>
          <w:rFonts w:ascii="Times New Roman" w:hAnsi="Times New Roman" w:eastAsia="宋体" w:cs="Times New Roman"/>
          <w:b/>
          <w:bCs/>
          <w:szCs w:val="22"/>
        </w:rPr>
      </w:pPr>
      <w:r>
        <w:rPr>
          <w:rFonts w:hint="eastAsia" w:ascii="Times New Roman" w:hAnsi="Times New Roman" w:eastAsia="宋体" w:cs="Times New Roman"/>
          <w:b/>
          <w:bCs/>
          <w:szCs w:val="22"/>
        </w:rPr>
        <w:t>1</w:t>
      </w:r>
      <w:r>
        <w:rPr>
          <w:rFonts w:ascii="Times New Roman" w:hAnsi="Times New Roman" w:eastAsia="宋体" w:cs="Times New Roman"/>
          <w:b/>
          <w:bCs/>
          <w:szCs w:val="22"/>
        </w:rPr>
        <w:t>)</w:t>
      </w:r>
      <w:r>
        <w:rPr>
          <w:rFonts w:hint="eastAsia" w:ascii="Times New Roman" w:hAnsi="Times New Roman" w:eastAsia="宋体" w:cs="Times New Roman"/>
          <w:b/>
          <w:bCs/>
          <w:szCs w:val="22"/>
        </w:rPr>
        <w:t>建表语句</w:t>
      </w:r>
    </w:p>
    <w:p w14:paraId="35F0ACF0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drop table if exists promotion_info;</w:t>
      </w:r>
    </w:p>
    <w:p w14:paraId="6D273951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create table promotion_info</w:t>
      </w:r>
    </w:p>
    <w:p w14:paraId="14CED93B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</w:p>
    <w:p w14:paraId="5E706933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promotion_id string comment '优惠活动id',</w:t>
      </w:r>
    </w:p>
    <w:p w14:paraId="1980AF48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brand        string comment '优惠品牌',</w:t>
      </w:r>
    </w:p>
    <w:p w14:paraId="78D12A41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start_date   string comment '优惠活动开始日期',</w:t>
      </w:r>
    </w:p>
    <w:p w14:paraId="0B4EFC4C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end_date     string comment '优惠活动结束日期'</w:t>
      </w:r>
    </w:p>
    <w:p w14:paraId="42F266C0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 comment '各品牌活动周期表';</w:t>
      </w:r>
    </w:p>
    <w:p w14:paraId="1CC4037F">
      <w:pPr>
        <w:spacing w:line="360" w:lineRule="auto"/>
        <w:rPr>
          <w:rFonts w:ascii="Times New Roman" w:hAnsi="Times New Roman" w:eastAsia="宋体" w:cs="Times New Roman"/>
          <w:b/>
          <w:bCs/>
          <w:szCs w:val="22"/>
        </w:rPr>
      </w:pPr>
      <w:r>
        <w:rPr>
          <w:rFonts w:hint="eastAsia" w:ascii="Times New Roman" w:hAnsi="Times New Roman" w:eastAsia="宋体" w:cs="Times New Roman"/>
          <w:b/>
          <w:bCs/>
          <w:szCs w:val="22"/>
        </w:rPr>
        <w:t>2）数据装载</w:t>
      </w:r>
    </w:p>
    <w:p w14:paraId="02A49267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insert overwrite table promotion_info</w:t>
      </w:r>
    </w:p>
    <w:p w14:paraId="10D6EA3C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values (1, 'oppo', '2021-06-05', '2021-06-09'),</w:t>
      </w:r>
    </w:p>
    <w:p w14:paraId="743A2933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(2, 'oppo', '2021-06-11', '2021-06-21'),</w:t>
      </w:r>
    </w:p>
    <w:p w14:paraId="7FACE40F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(3, 'vivo', '2021-06-05', '2021-06-15'),</w:t>
      </w:r>
    </w:p>
    <w:p w14:paraId="7E9D2719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(4, 'vivo', '2021-06-09', '2021-06-21'),</w:t>
      </w:r>
    </w:p>
    <w:p w14:paraId="7AD574D6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(5, 'redmi', '2021-06-05', '2021-06-21'),</w:t>
      </w:r>
    </w:p>
    <w:p w14:paraId="233A5A96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(6, 'redmi', '2021-06-09', '2021-06-15'),</w:t>
      </w:r>
    </w:p>
    <w:p w14:paraId="16DDF14A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(7, 'redmi', '2021-06-17', '2021-06-26'),</w:t>
      </w:r>
    </w:p>
    <w:p w14:paraId="1DFC37A4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(8, 'huawei', '2021-06-05', '2021-06-26'),</w:t>
      </w:r>
    </w:p>
    <w:p w14:paraId="21D92A86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(9, 'huawei', '2021-06-09', '2021-06-15'),</w:t>
      </w:r>
    </w:p>
    <w:p w14:paraId="00E9E556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(10, 'huawei', '2021-06-17', '2021-06-21');</w:t>
      </w:r>
    </w:p>
    <w:p w14:paraId="280FBA62">
      <w:pPr>
        <w:snapToGrid w:val="0"/>
        <w:spacing w:line="360" w:lineRule="auto"/>
        <w:outlineLvl w:val="1"/>
        <w:rPr>
          <w:rFonts w:ascii="Times New Roman" w:hAnsi="Times New Roman" w:eastAsia="黑体" w:cs="Times New Roman"/>
          <w:b/>
          <w:color w:val="1A1A1A"/>
          <w:sz w:val="28"/>
          <w:szCs w:val="28"/>
        </w:rPr>
      </w:pPr>
      <w:r>
        <w:rPr>
          <w:rFonts w:ascii="Times New Roman" w:hAnsi="Times New Roman" w:eastAsia="黑体" w:cs="Times New Roman"/>
          <w:b/>
          <w:color w:val="1A1A1A"/>
          <w:sz w:val="28"/>
          <w:szCs w:val="28"/>
        </w:rPr>
        <w:t xml:space="preserve">4.3 </w:t>
      </w:r>
      <w:r>
        <w:rPr>
          <w:rFonts w:hint="eastAsia" w:ascii="Times New Roman" w:hAnsi="Times New Roman" w:eastAsia="黑体" w:cs="Times New Roman"/>
          <w:b/>
          <w:color w:val="1A1A1A"/>
          <w:sz w:val="28"/>
          <w:szCs w:val="28"/>
        </w:rPr>
        <w:t>代码实现</w:t>
      </w:r>
    </w:p>
    <w:p w14:paraId="3947ACF8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bookmarkStart w:id="3" w:name="_GoBack"/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select</w:t>
      </w:r>
    </w:p>
    <w:p w14:paraId="3878A4D0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brand,</w:t>
      </w:r>
    </w:p>
    <w:p w14:paraId="6D10095A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sum(datediff(end_date,start_date)+1) promotion_day_count</w:t>
      </w:r>
    </w:p>
    <w:p w14:paraId="49D6DF3D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from</w:t>
      </w:r>
    </w:p>
    <w:p w14:paraId="317E22C2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</w:p>
    <w:p w14:paraId="5769B4EA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select</w:t>
      </w:r>
    </w:p>
    <w:p w14:paraId="0537FBCB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brand,</w:t>
      </w:r>
    </w:p>
    <w:p w14:paraId="56BD5F78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max_end_date,</w:t>
      </w:r>
    </w:p>
    <w:p w14:paraId="33FC0BAD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if(max_end_date is null or start_date&gt;max_end_date,start_date,date_add(max_end_date,1)) start_date,</w:t>
      </w:r>
    </w:p>
    <w:p w14:paraId="1EEEA86E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end_date</w:t>
      </w:r>
    </w:p>
    <w:p w14:paraId="485511A1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from</w:t>
      </w:r>
    </w:p>
    <w:p w14:paraId="10F9DB18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(</w:t>
      </w:r>
    </w:p>
    <w:p w14:paraId="1AA39A24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select</w:t>
      </w:r>
    </w:p>
    <w:p w14:paraId="66098469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brand,</w:t>
      </w:r>
    </w:p>
    <w:p w14:paraId="6E5F721C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start_date,</w:t>
      </w:r>
    </w:p>
    <w:p w14:paraId="0DFF3CEB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end_date,</w:t>
      </w:r>
    </w:p>
    <w:p w14:paraId="359D3B74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max(end_date) over(partition by brand order by start_date rows between unbounded preceding and 1 preceding) max_end_date</w:t>
      </w:r>
    </w:p>
    <w:p w14:paraId="0CBE3677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from promotion_info</w:t>
      </w:r>
    </w:p>
    <w:p w14:paraId="4B9C3295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)t1</w:t>
      </w:r>
    </w:p>
    <w:p w14:paraId="51E813B7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)t2</w:t>
      </w:r>
    </w:p>
    <w:p w14:paraId="5AB44982">
      <w:pPr>
        <w:pStyle w:val="12"/>
        <w:topLinePunct/>
        <w:adjustRightInd w:val="0"/>
        <w:spacing w:line="220" w:lineRule="atLeast"/>
        <w:rPr>
          <w:rFonts w:hint="eastAsia" w:eastAsia="宋体" w:cs="Arial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where end_date&gt;start_date</w:t>
      </w:r>
    </w:p>
    <w:p w14:paraId="33F2FB93">
      <w:pPr>
        <w:pStyle w:val="12"/>
        <w:topLinePunct/>
        <w:adjustRightInd w:val="0"/>
        <w:spacing w:line="220" w:lineRule="atLeast"/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group by brand;</w:t>
      </w:r>
    </w:p>
    <w:bookmarkEnd w:id="3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A73C7F">
    <w:pPr>
      <w:pStyle w:val="4"/>
      <w:spacing w:line="360" w:lineRule="auto"/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python人工智能资料下载，可百度访问：尚硅谷官网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7EDD23">
    <w:pPr>
      <w:jc w:val="left"/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808355" cy="250190"/>
          <wp:effectExtent l="0" t="0" r="0" b="0"/>
          <wp:docPr id="1" name="图片 1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                     </w:t>
    </w:r>
    <w:r>
      <w:rPr>
        <w:rFonts w:hint="eastAsia" w:ascii="华文细黑" w:hAnsi="华文细黑" w:eastAsia="华文细黑"/>
        <w:b/>
        <w:color w:val="006600"/>
        <w:sz w:val="24"/>
      </w:rPr>
      <w:t>尚硅谷大数据技术之H</w:t>
    </w:r>
    <w:r>
      <w:rPr>
        <w:rFonts w:ascii="华文细黑" w:hAnsi="华文细黑" w:eastAsia="华文细黑"/>
        <w:b/>
        <w:color w:val="006600"/>
        <w:sz w:val="24"/>
      </w:rPr>
      <w:t>ive S</w:t>
    </w:r>
    <w:r>
      <w:rPr>
        <w:rFonts w:hint="eastAsia" w:ascii="华文细黑" w:hAnsi="华文细黑" w:eastAsia="华文细黑"/>
        <w:b/>
        <w:color w:val="006600"/>
        <w:sz w:val="24"/>
      </w:rPr>
      <w:t>QL题库-高级</w:t>
    </w:r>
    <w:r>
      <w:rPr>
        <w:rFonts w:hint="eastAsia" w:ascii="华文细黑" w:hAnsi="华文细黑" w:eastAsia="华文细黑"/>
        <w:b/>
        <w:color w:val="006600"/>
        <w:sz w:val="28"/>
        <w:szCs w:val="21"/>
      </w:rPr>
      <w:t xml:space="preserve"> </w:t>
    </w:r>
    <w:r>
      <w:rPr>
        <w:rFonts w:hint="eastAsia"/>
      </w:rPr>
      <w:t xml:space="preserve">                                                        </w:t>
    </w:r>
    <w:r>
      <w:t xml:space="preserve">        </w:t>
    </w:r>
  </w:p>
  <w:p w14:paraId="5CF66BBE"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llZmNiMDdlYjM2YTc2NzIzMmVhZmM4MjUzOTg1YjAifQ=="/>
  </w:docVars>
  <w:rsids>
    <w:rsidRoot w:val="3A040DA2"/>
    <w:rsid w:val="000068EE"/>
    <w:rsid w:val="00020A00"/>
    <w:rsid w:val="000256A8"/>
    <w:rsid w:val="0002682D"/>
    <w:rsid w:val="00032FC7"/>
    <w:rsid w:val="000A5D5C"/>
    <w:rsid w:val="000B1C84"/>
    <w:rsid w:val="000C2B41"/>
    <w:rsid w:val="000E0D92"/>
    <w:rsid w:val="00101250"/>
    <w:rsid w:val="00114473"/>
    <w:rsid w:val="001264F9"/>
    <w:rsid w:val="00133AA1"/>
    <w:rsid w:val="001407E6"/>
    <w:rsid w:val="0014671D"/>
    <w:rsid w:val="00173AB7"/>
    <w:rsid w:val="001857CB"/>
    <w:rsid w:val="00196A89"/>
    <w:rsid w:val="001A1538"/>
    <w:rsid w:val="001D7F7A"/>
    <w:rsid w:val="00217B94"/>
    <w:rsid w:val="00227D35"/>
    <w:rsid w:val="00230C1B"/>
    <w:rsid w:val="00235292"/>
    <w:rsid w:val="00260D73"/>
    <w:rsid w:val="0028396D"/>
    <w:rsid w:val="002B1A5E"/>
    <w:rsid w:val="002F241F"/>
    <w:rsid w:val="003023C4"/>
    <w:rsid w:val="00305332"/>
    <w:rsid w:val="0033696B"/>
    <w:rsid w:val="003378D3"/>
    <w:rsid w:val="0038727F"/>
    <w:rsid w:val="003B6A6F"/>
    <w:rsid w:val="003C5147"/>
    <w:rsid w:val="003D1B58"/>
    <w:rsid w:val="003F5998"/>
    <w:rsid w:val="00424FAF"/>
    <w:rsid w:val="004258C6"/>
    <w:rsid w:val="00431E5A"/>
    <w:rsid w:val="004330B8"/>
    <w:rsid w:val="004453B4"/>
    <w:rsid w:val="00447D19"/>
    <w:rsid w:val="00475259"/>
    <w:rsid w:val="00484F93"/>
    <w:rsid w:val="004C74B0"/>
    <w:rsid w:val="004F66A9"/>
    <w:rsid w:val="00550A17"/>
    <w:rsid w:val="0055211B"/>
    <w:rsid w:val="00561D32"/>
    <w:rsid w:val="00564766"/>
    <w:rsid w:val="00574B89"/>
    <w:rsid w:val="00575CAB"/>
    <w:rsid w:val="00595241"/>
    <w:rsid w:val="00596FAF"/>
    <w:rsid w:val="005B56C6"/>
    <w:rsid w:val="005C46BF"/>
    <w:rsid w:val="005D4C71"/>
    <w:rsid w:val="006330B8"/>
    <w:rsid w:val="00652FD9"/>
    <w:rsid w:val="006533BE"/>
    <w:rsid w:val="0065753A"/>
    <w:rsid w:val="006B390F"/>
    <w:rsid w:val="006C21B1"/>
    <w:rsid w:val="006D7727"/>
    <w:rsid w:val="00701385"/>
    <w:rsid w:val="00776B41"/>
    <w:rsid w:val="00786D67"/>
    <w:rsid w:val="007A01A3"/>
    <w:rsid w:val="007B5EE9"/>
    <w:rsid w:val="007B7D37"/>
    <w:rsid w:val="007C738E"/>
    <w:rsid w:val="007E0D73"/>
    <w:rsid w:val="007E53EA"/>
    <w:rsid w:val="007F68D0"/>
    <w:rsid w:val="00806C0A"/>
    <w:rsid w:val="008135AF"/>
    <w:rsid w:val="008317B3"/>
    <w:rsid w:val="00854130"/>
    <w:rsid w:val="00855334"/>
    <w:rsid w:val="008560A5"/>
    <w:rsid w:val="00877AA0"/>
    <w:rsid w:val="00877B11"/>
    <w:rsid w:val="008B7931"/>
    <w:rsid w:val="008C3833"/>
    <w:rsid w:val="008F2170"/>
    <w:rsid w:val="00914044"/>
    <w:rsid w:val="0093372F"/>
    <w:rsid w:val="0096325B"/>
    <w:rsid w:val="00981DBC"/>
    <w:rsid w:val="009A35FD"/>
    <w:rsid w:val="00A8188F"/>
    <w:rsid w:val="00AA45FF"/>
    <w:rsid w:val="00AC4F51"/>
    <w:rsid w:val="00AE4BB4"/>
    <w:rsid w:val="00AF314C"/>
    <w:rsid w:val="00B026E8"/>
    <w:rsid w:val="00B1514B"/>
    <w:rsid w:val="00B20851"/>
    <w:rsid w:val="00BA5482"/>
    <w:rsid w:val="00C43611"/>
    <w:rsid w:val="00C73A11"/>
    <w:rsid w:val="00C80E72"/>
    <w:rsid w:val="00CD1286"/>
    <w:rsid w:val="00CF51EC"/>
    <w:rsid w:val="00D06E4D"/>
    <w:rsid w:val="00D23480"/>
    <w:rsid w:val="00D34461"/>
    <w:rsid w:val="00D571F4"/>
    <w:rsid w:val="00D878BA"/>
    <w:rsid w:val="00DA5154"/>
    <w:rsid w:val="00DC1043"/>
    <w:rsid w:val="00DC58AB"/>
    <w:rsid w:val="00DC5FD4"/>
    <w:rsid w:val="00DE508E"/>
    <w:rsid w:val="00DE76EA"/>
    <w:rsid w:val="00E4579A"/>
    <w:rsid w:val="00E5249E"/>
    <w:rsid w:val="00EA3B2E"/>
    <w:rsid w:val="00EF0BCF"/>
    <w:rsid w:val="00F41721"/>
    <w:rsid w:val="00F528F8"/>
    <w:rsid w:val="00F61EE7"/>
    <w:rsid w:val="00F645A9"/>
    <w:rsid w:val="00F7174E"/>
    <w:rsid w:val="00FA4F11"/>
    <w:rsid w:val="00FB0E82"/>
    <w:rsid w:val="00FE0FC7"/>
    <w:rsid w:val="017105A4"/>
    <w:rsid w:val="0180520C"/>
    <w:rsid w:val="01894FF9"/>
    <w:rsid w:val="01E145F1"/>
    <w:rsid w:val="01FB093D"/>
    <w:rsid w:val="022032D9"/>
    <w:rsid w:val="02366A4A"/>
    <w:rsid w:val="030A6CC4"/>
    <w:rsid w:val="04E672BC"/>
    <w:rsid w:val="05191440"/>
    <w:rsid w:val="05C07B0D"/>
    <w:rsid w:val="063127B9"/>
    <w:rsid w:val="07175DD7"/>
    <w:rsid w:val="075734AA"/>
    <w:rsid w:val="076C369E"/>
    <w:rsid w:val="07A40F2D"/>
    <w:rsid w:val="081C2FA6"/>
    <w:rsid w:val="089E390B"/>
    <w:rsid w:val="093A422A"/>
    <w:rsid w:val="09A80FE4"/>
    <w:rsid w:val="09EE66A0"/>
    <w:rsid w:val="09FF788C"/>
    <w:rsid w:val="0A424F95"/>
    <w:rsid w:val="0AC10A17"/>
    <w:rsid w:val="0AC16D85"/>
    <w:rsid w:val="0AED5531"/>
    <w:rsid w:val="0B0670A6"/>
    <w:rsid w:val="0B267ACF"/>
    <w:rsid w:val="0C3D1EB8"/>
    <w:rsid w:val="0C8E5B9C"/>
    <w:rsid w:val="0D807452"/>
    <w:rsid w:val="0DA91B98"/>
    <w:rsid w:val="0E7E64B4"/>
    <w:rsid w:val="0EC57F43"/>
    <w:rsid w:val="0EED7161"/>
    <w:rsid w:val="0F6A382C"/>
    <w:rsid w:val="100827DD"/>
    <w:rsid w:val="103C536C"/>
    <w:rsid w:val="1091337B"/>
    <w:rsid w:val="117479FE"/>
    <w:rsid w:val="11CE636F"/>
    <w:rsid w:val="12450D13"/>
    <w:rsid w:val="12664E19"/>
    <w:rsid w:val="12743029"/>
    <w:rsid w:val="12AD6AB2"/>
    <w:rsid w:val="12CA2F74"/>
    <w:rsid w:val="13737F6D"/>
    <w:rsid w:val="13C00FF7"/>
    <w:rsid w:val="14036783"/>
    <w:rsid w:val="15330C91"/>
    <w:rsid w:val="15456B3B"/>
    <w:rsid w:val="172B613C"/>
    <w:rsid w:val="183323C1"/>
    <w:rsid w:val="19473715"/>
    <w:rsid w:val="1A057D8D"/>
    <w:rsid w:val="1AE20796"/>
    <w:rsid w:val="1B6E79BA"/>
    <w:rsid w:val="1C0B748C"/>
    <w:rsid w:val="1C3A1F70"/>
    <w:rsid w:val="1CB64068"/>
    <w:rsid w:val="1CE77922"/>
    <w:rsid w:val="1D1A0F32"/>
    <w:rsid w:val="1EB3600A"/>
    <w:rsid w:val="1EF352B3"/>
    <w:rsid w:val="1F565DFD"/>
    <w:rsid w:val="1FC3718C"/>
    <w:rsid w:val="205042DC"/>
    <w:rsid w:val="205111A6"/>
    <w:rsid w:val="205373B1"/>
    <w:rsid w:val="21494A03"/>
    <w:rsid w:val="22154C6B"/>
    <w:rsid w:val="22631AF5"/>
    <w:rsid w:val="22AE3A89"/>
    <w:rsid w:val="23EA427B"/>
    <w:rsid w:val="24374857"/>
    <w:rsid w:val="249A6E96"/>
    <w:rsid w:val="25184E18"/>
    <w:rsid w:val="26444BFC"/>
    <w:rsid w:val="26875E7B"/>
    <w:rsid w:val="268B31ED"/>
    <w:rsid w:val="26B24B3E"/>
    <w:rsid w:val="27677991"/>
    <w:rsid w:val="282D19B2"/>
    <w:rsid w:val="286B525F"/>
    <w:rsid w:val="28B466B8"/>
    <w:rsid w:val="2A61063D"/>
    <w:rsid w:val="2A7B1BCA"/>
    <w:rsid w:val="2AB27102"/>
    <w:rsid w:val="2C3625BD"/>
    <w:rsid w:val="2D862D19"/>
    <w:rsid w:val="2DE6249A"/>
    <w:rsid w:val="2EAB2C11"/>
    <w:rsid w:val="2F1F7005"/>
    <w:rsid w:val="2FC74E18"/>
    <w:rsid w:val="31815AF3"/>
    <w:rsid w:val="31842A00"/>
    <w:rsid w:val="31EC6794"/>
    <w:rsid w:val="32BF68D3"/>
    <w:rsid w:val="33192147"/>
    <w:rsid w:val="331F494B"/>
    <w:rsid w:val="3495350B"/>
    <w:rsid w:val="349B6ECC"/>
    <w:rsid w:val="34AD17E9"/>
    <w:rsid w:val="34D714E7"/>
    <w:rsid w:val="35682F56"/>
    <w:rsid w:val="35C948EC"/>
    <w:rsid w:val="35F413CD"/>
    <w:rsid w:val="36043B4E"/>
    <w:rsid w:val="370B7880"/>
    <w:rsid w:val="37520D27"/>
    <w:rsid w:val="37971E16"/>
    <w:rsid w:val="39CF7090"/>
    <w:rsid w:val="3A040DA2"/>
    <w:rsid w:val="3AF75015"/>
    <w:rsid w:val="3AFB6962"/>
    <w:rsid w:val="3B4F19E2"/>
    <w:rsid w:val="3C3A4276"/>
    <w:rsid w:val="3D255ECD"/>
    <w:rsid w:val="3D97761C"/>
    <w:rsid w:val="3DFB6125"/>
    <w:rsid w:val="3E8F0C4E"/>
    <w:rsid w:val="3F695775"/>
    <w:rsid w:val="3FDA7D12"/>
    <w:rsid w:val="42D31F27"/>
    <w:rsid w:val="42F446F5"/>
    <w:rsid w:val="43075A70"/>
    <w:rsid w:val="4464552C"/>
    <w:rsid w:val="450D5DF4"/>
    <w:rsid w:val="452E2F06"/>
    <w:rsid w:val="4550258F"/>
    <w:rsid w:val="45576032"/>
    <w:rsid w:val="46C94266"/>
    <w:rsid w:val="470B4CB0"/>
    <w:rsid w:val="47F210A1"/>
    <w:rsid w:val="487E6855"/>
    <w:rsid w:val="497A1DEA"/>
    <w:rsid w:val="4A1D659A"/>
    <w:rsid w:val="4A2D016F"/>
    <w:rsid w:val="4A6C6194"/>
    <w:rsid w:val="4ACB12A1"/>
    <w:rsid w:val="4AEA1F45"/>
    <w:rsid w:val="4B6624E0"/>
    <w:rsid w:val="4C87625C"/>
    <w:rsid w:val="4D7D140D"/>
    <w:rsid w:val="4E3321D1"/>
    <w:rsid w:val="4E531023"/>
    <w:rsid w:val="4E675DC7"/>
    <w:rsid w:val="4F7E2887"/>
    <w:rsid w:val="4F99180F"/>
    <w:rsid w:val="502D0EC8"/>
    <w:rsid w:val="50334537"/>
    <w:rsid w:val="50495899"/>
    <w:rsid w:val="504D3DB0"/>
    <w:rsid w:val="521340EE"/>
    <w:rsid w:val="521B085B"/>
    <w:rsid w:val="522061A0"/>
    <w:rsid w:val="52543346"/>
    <w:rsid w:val="52906282"/>
    <w:rsid w:val="52FB3500"/>
    <w:rsid w:val="536964DD"/>
    <w:rsid w:val="5375174B"/>
    <w:rsid w:val="53FD0D2E"/>
    <w:rsid w:val="543D5452"/>
    <w:rsid w:val="54E67898"/>
    <w:rsid w:val="55104442"/>
    <w:rsid w:val="55326F81"/>
    <w:rsid w:val="55657DEB"/>
    <w:rsid w:val="557115DA"/>
    <w:rsid w:val="55BF6A67"/>
    <w:rsid w:val="55EF3CB1"/>
    <w:rsid w:val="567204E5"/>
    <w:rsid w:val="56833468"/>
    <w:rsid w:val="56B91708"/>
    <w:rsid w:val="58533496"/>
    <w:rsid w:val="588D1B1D"/>
    <w:rsid w:val="5A481A00"/>
    <w:rsid w:val="5A5B4884"/>
    <w:rsid w:val="5B742D88"/>
    <w:rsid w:val="5BB7683A"/>
    <w:rsid w:val="5C0F21BC"/>
    <w:rsid w:val="5C415839"/>
    <w:rsid w:val="5D2A7CD2"/>
    <w:rsid w:val="5DB030E1"/>
    <w:rsid w:val="5EF542A0"/>
    <w:rsid w:val="5F801040"/>
    <w:rsid w:val="5FA1767C"/>
    <w:rsid w:val="61460025"/>
    <w:rsid w:val="61EF0FDC"/>
    <w:rsid w:val="622D4F16"/>
    <w:rsid w:val="62600C89"/>
    <w:rsid w:val="62753463"/>
    <w:rsid w:val="62A81D6F"/>
    <w:rsid w:val="62E95B3B"/>
    <w:rsid w:val="63671003"/>
    <w:rsid w:val="6380558C"/>
    <w:rsid w:val="64800CA3"/>
    <w:rsid w:val="64AB734A"/>
    <w:rsid w:val="658F68CD"/>
    <w:rsid w:val="66215660"/>
    <w:rsid w:val="66372A2B"/>
    <w:rsid w:val="66E171D3"/>
    <w:rsid w:val="676A25AA"/>
    <w:rsid w:val="685E330E"/>
    <w:rsid w:val="688F1F30"/>
    <w:rsid w:val="68BF1C81"/>
    <w:rsid w:val="68D60323"/>
    <w:rsid w:val="691E5897"/>
    <w:rsid w:val="694E46BB"/>
    <w:rsid w:val="69F764C9"/>
    <w:rsid w:val="6A1A2066"/>
    <w:rsid w:val="6A5556E5"/>
    <w:rsid w:val="6A9C6F1F"/>
    <w:rsid w:val="6B3E26AB"/>
    <w:rsid w:val="6B8F4C6A"/>
    <w:rsid w:val="6BD73A7B"/>
    <w:rsid w:val="6C423AF6"/>
    <w:rsid w:val="6C97174C"/>
    <w:rsid w:val="6C996ACE"/>
    <w:rsid w:val="6D702A25"/>
    <w:rsid w:val="6EA466AC"/>
    <w:rsid w:val="6F6747FF"/>
    <w:rsid w:val="6FED5B27"/>
    <w:rsid w:val="72037883"/>
    <w:rsid w:val="72AE3819"/>
    <w:rsid w:val="72E708B8"/>
    <w:rsid w:val="731245A0"/>
    <w:rsid w:val="736C6373"/>
    <w:rsid w:val="73D806CC"/>
    <w:rsid w:val="73F76F74"/>
    <w:rsid w:val="74D05B4D"/>
    <w:rsid w:val="75B946B1"/>
    <w:rsid w:val="760B3784"/>
    <w:rsid w:val="76696B96"/>
    <w:rsid w:val="76B758FA"/>
    <w:rsid w:val="76C57D53"/>
    <w:rsid w:val="778F1E46"/>
    <w:rsid w:val="77D31AA6"/>
    <w:rsid w:val="78932DC9"/>
    <w:rsid w:val="7AC30204"/>
    <w:rsid w:val="7ADC4AC0"/>
    <w:rsid w:val="7B1A1031"/>
    <w:rsid w:val="7B30490E"/>
    <w:rsid w:val="7C82330A"/>
    <w:rsid w:val="7C876106"/>
    <w:rsid w:val="7CB61FAB"/>
    <w:rsid w:val="7CC915FA"/>
    <w:rsid w:val="7D7635FF"/>
    <w:rsid w:val="7DBF65B1"/>
    <w:rsid w:val="7DD95881"/>
    <w:rsid w:val="7F3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napToGrid w:val="0"/>
      <w:spacing w:line="408" w:lineRule="auto"/>
      <w:jc w:val="left"/>
      <w:outlineLvl w:val="0"/>
    </w:pPr>
    <w:rPr>
      <w:rFonts w:ascii="Calibri" w:hAnsi="Calibri" w:eastAsia="宋体" w:cs="Times New Roman"/>
      <w:b/>
      <w:bCs/>
      <w:color w:val="1A1A1A"/>
      <w:sz w:val="36"/>
      <w:szCs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napToGrid w:val="0"/>
      <w:spacing w:line="408" w:lineRule="auto"/>
      <w:jc w:val="left"/>
      <w:outlineLvl w:val="1"/>
    </w:pPr>
    <w:rPr>
      <w:rFonts w:ascii="Calibri" w:hAnsi="Calibri" w:eastAsia="宋体" w:cs="Times New Roman"/>
      <w:b/>
      <w:bCs/>
      <w:color w:val="1A1A1A"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27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9">
    <w:name w:val="Table Grid"/>
    <w:basedOn w:val="8"/>
    <w:qFormat/>
    <w:uiPriority w:val="0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tc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</w:tcBorders>
      <w:vAlign w:val="center"/>
    </w:tcPr>
  </w:style>
  <w:style w:type="character" w:styleId="11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2">
    <w:name w:val="编程步骤"/>
    <w:basedOn w:val="1"/>
    <w:link w:val="26"/>
    <w:qFormat/>
    <w:uiPriority w:val="0"/>
    <w:pPr>
      <w:shd w:val="clear" w:color="auto" w:fill="E0E0E0"/>
      <w:snapToGrid w:val="0"/>
      <w:spacing w:line="240" w:lineRule="atLeast"/>
    </w:pPr>
    <w:rPr>
      <w:rFonts w:ascii="Courier New" w:hAnsi="Courier New" w:eastAsia="宋体" w:cs="Times New Roman"/>
      <w:sz w:val="16"/>
      <w:szCs w:val="16"/>
    </w:rPr>
  </w:style>
  <w:style w:type="character" w:customStyle="1" w:styleId="13">
    <w:name w:val="页眉 字符"/>
    <w:basedOn w:val="10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字符"/>
    <w:basedOn w:val="10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5">
    <w:name w:val="Heading #3|1"/>
    <w:basedOn w:val="1"/>
    <w:qFormat/>
    <w:uiPriority w:val="0"/>
    <w:pPr>
      <w:spacing w:after="380"/>
      <w:outlineLvl w:val="2"/>
    </w:pPr>
    <w:rPr>
      <w:rFonts w:ascii="宋体" w:hAnsi="宋体" w:eastAsia="宋体" w:cs="宋体"/>
      <w:color w:val="525252"/>
      <w:sz w:val="48"/>
      <w:szCs w:val="48"/>
      <w:lang w:val="zh-TW" w:eastAsia="zh-TW" w:bidi="zh-TW"/>
    </w:rPr>
  </w:style>
  <w:style w:type="paragraph" w:customStyle="1" w:styleId="16">
    <w:name w:val="Body text|2"/>
    <w:basedOn w:val="1"/>
    <w:qFormat/>
    <w:uiPriority w:val="0"/>
    <w:pPr>
      <w:spacing w:line="314" w:lineRule="auto"/>
      <w:ind w:firstLine="400"/>
    </w:pPr>
    <w:rPr>
      <w:rFonts w:ascii="宋体" w:hAnsi="宋体" w:eastAsia="宋体" w:cs="宋体"/>
      <w:color w:val="4183C4"/>
      <w:sz w:val="22"/>
      <w:szCs w:val="22"/>
      <w:lang w:val="zh-TW" w:eastAsia="zh-TW" w:bidi="zh-TW"/>
    </w:rPr>
  </w:style>
  <w:style w:type="paragraph" w:customStyle="1" w:styleId="17">
    <w:name w:val="Body text|1"/>
    <w:basedOn w:val="1"/>
    <w:qFormat/>
    <w:uiPriority w:val="0"/>
    <w:pPr>
      <w:spacing w:after="40"/>
      <w:ind w:firstLine="160"/>
    </w:pPr>
    <w:rPr>
      <w:color w:val="525252"/>
      <w:sz w:val="20"/>
      <w:szCs w:val="20"/>
    </w:rPr>
  </w:style>
  <w:style w:type="paragraph" w:customStyle="1" w:styleId="18">
    <w:name w:val="Body text|4"/>
    <w:basedOn w:val="1"/>
    <w:qFormat/>
    <w:uiPriority w:val="0"/>
    <w:pPr>
      <w:spacing w:after="150"/>
    </w:pPr>
    <w:rPr>
      <w:rFonts w:ascii="宋体" w:hAnsi="宋体" w:eastAsia="宋体" w:cs="宋体"/>
      <w:color w:val="525252"/>
      <w:sz w:val="48"/>
      <w:szCs w:val="48"/>
      <w:lang w:val="zh-TW" w:eastAsia="zh-TW" w:bidi="zh-TW"/>
    </w:rPr>
  </w:style>
  <w:style w:type="paragraph" w:customStyle="1" w:styleId="19">
    <w:name w:val="Heading #4|1"/>
    <w:basedOn w:val="1"/>
    <w:qFormat/>
    <w:uiPriority w:val="0"/>
    <w:pPr>
      <w:spacing w:after="470"/>
      <w:outlineLvl w:val="3"/>
    </w:pPr>
    <w:rPr>
      <w:color w:val="525252"/>
      <w:sz w:val="36"/>
      <w:szCs w:val="36"/>
      <w:lang w:val="zh-TW" w:eastAsia="zh-TW" w:bidi="zh-TW"/>
    </w:rPr>
  </w:style>
  <w:style w:type="paragraph" w:customStyle="1" w:styleId="20">
    <w:name w:val="Other|1"/>
    <w:basedOn w:val="1"/>
    <w:qFormat/>
    <w:uiPriority w:val="0"/>
    <w:pPr>
      <w:spacing w:line="314" w:lineRule="auto"/>
      <w:ind w:firstLine="400"/>
    </w:pPr>
    <w:rPr>
      <w:rFonts w:ascii="宋体" w:hAnsi="宋体" w:eastAsia="宋体" w:cs="宋体"/>
      <w:color w:val="4183C4"/>
      <w:sz w:val="22"/>
      <w:szCs w:val="22"/>
    </w:rPr>
  </w:style>
  <w:style w:type="paragraph" w:customStyle="1" w:styleId="21">
    <w:name w:val="Header or footer|2"/>
    <w:basedOn w:val="1"/>
    <w:qFormat/>
    <w:uiPriority w:val="0"/>
    <w:rPr>
      <w:sz w:val="20"/>
      <w:szCs w:val="20"/>
      <w:lang w:val="zh-TW" w:eastAsia="zh-TW" w:bidi="zh-TW"/>
    </w:rPr>
  </w:style>
  <w:style w:type="paragraph" w:customStyle="1" w:styleId="22">
    <w:name w:val="Header or footer|1"/>
    <w:basedOn w:val="1"/>
    <w:qFormat/>
    <w:uiPriority w:val="0"/>
    <w:rPr>
      <w:rFonts w:ascii="宋体" w:hAnsi="宋体" w:eastAsia="宋体" w:cs="宋体"/>
      <w:color w:val="727272"/>
      <w:sz w:val="18"/>
      <w:szCs w:val="18"/>
      <w:lang w:val="zh-TW" w:eastAsia="zh-TW" w:bidi="zh-TW"/>
    </w:rPr>
  </w:style>
  <w:style w:type="paragraph" w:customStyle="1" w:styleId="23">
    <w:name w:val="代码-段落"/>
    <w:basedOn w:val="1"/>
    <w:qFormat/>
    <w:uiPriority w:val="0"/>
    <w:pPr>
      <w:shd w:val="clear" w:color="auto" w:fill="E0E0E0"/>
      <w:topLinePunct/>
      <w:adjustRightInd w:val="0"/>
      <w:snapToGrid w:val="0"/>
      <w:jc w:val="left"/>
    </w:pPr>
    <w:rPr>
      <w:rFonts w:eastAsia="黑体" w:cs="Arial"/>
      <w:sz w:val="18"/>
      <w:szCs w:val="18"/>
    </w:rPr>
  </w:style>
  <w:style w:type="paragraph" w:styleId="24">
    <w:name w:val="List Paragraph"/>
    <w:basedOn w:val="1"/>
    <w:uiPriority w:val="99"/>
    <w:pPr>
      <w:ind w:firstLine="420" w:firstLineChars="200"/>
    </w:pPr>
  </w:style>
  <w:style w:type="table" w:customStyle="1" w:styleId="25">
    <w:name w:val="Plain Table 1"/>
    <w:basedOn w:val="8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26">
    <w:name w:val="编程步骤 Char"/>
    <w:link w:val="12"/>
    <w:qFormat/>
    <w:uiPriority w:val="0"/>
    <w:rPr>
      <w:rFonts w:ascii="Courier New" w:hAnsi="Courier New"/>
      <w:kern w:val="2"/>
      <w:sz w:val="16"/>
      <w:szCs w:val="16"/>
      <w:shd w:val="clear" w:color="auto" w:fill="E0E0E0"/>
    </w:rPr>
  </w:style>
  <w:style w:type="character" w:customStyle="1" w:styleId="27">
    <w:name w:val="HTML 预设格式 字符"/>
    <w:basedOn w:val="10"/>
    <w:link w:val="6"/>
    <w:uiPriority w:val="99"/>
    <w:rPr>
      <w:rFonts w:ascii="宋体" w:hAnsi="宋体"/>
      <w:sz w:val="24"/>
      <w:szCs w:val="24"/>
    </w:rPr>
  </w:style>
  <w:style w:type="table" w:customStyle="1" w:styleId="28">
    <w:name w:val="Plain Table 3"/>
    <w:basedOn w:val="8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1535</Words>
  <Characters>6522</Characters>
  <Lines>63</Lines>
  <Paragraphs>17</Paragraphs>
  <TotalTime>84</TotalTime>
  <ScaleCrop>false</ScaleCrop>
  <LinksUpToDate>false</LinksUpToDate>
  <CharactersWithSpaces>8362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2022-08-11T02:38:00Z</dcterms:created>
  <dc:creator>小明</dc:creator>
  <cp:lastModifiedBy>123</cp:lastModifiedBy>
  <dcterms:modified xsi:type="dcterms:W3CDTF">2024-10-21T08:10:12Z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2601B455FF5F4E939A4C2D3E21502E16_13</vt:lpwstr>
  </property>
</Properties>
</file>