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85" w:rsidRDefault="00A61385" w:rsidP="00A61385">
      <w:r w:rsidRPr="00AF1095">
        <w:rPr>
          <w:b/>
        </w:rPr>
        <w:t>Software tutorials</w:t>
      </w:r>
      <w:r>
        <w:rPr>
          <w:rFonts w:hint="eastAsia"/>
        </w:rPr>
        <w:t>：</w:t>
      </w:r>
      <w:hyperlink r:id="rId4" w:history="1">
        <w:r w:rsidRPr="00F15382">
          <w:rPr>
            <w:rStyle w:val="a3"/>
          </w:rPr>
          <w:t>https://uiiiuiii.com/</w:t>
        </w:r>
      </w:hyperlink>
    </w:p>
    <w:p w:rsidR="00A61385" w:rsidRPr="00AF1095" w:rsidRDefault="00A61385" w:rsidP="00A61385">
      <w:pPr>
        <w:rPr>
          <w:rFonts w:hint="eastAsia"/>
          <w:b/>
        </w:rPr>
      </w:pPr>
      <w:r w:rsidRPr="00AF1095">
        <w:rPr>
          <w:b/>
        </w:rPr>
        <w:t>Web design reference</w:t>
      </w:r>
      <w:r>
        <w:rPr>
          <w:rFonts w:hint="eastAsia"/>
          <w:b/>
        </w:rPr>
        <w:t>：</w:t>
      </w:r>
    </w:p>
    <w:p w:rsidR="00A61385" w:rsidRDefault="00A61385" w:rsidP="00A61385"/>
    <w:p w:rsidR="00A61385" w:rsidRDefault="00A61385" w:rsidP="00A61385">
      <w:pPr>
        <w:rPr>
          <w:rFonts w:hint="eastAsia"/>
        </w:rPr>
      </w:pPr>
      <w:r>
        <w:rPr>
          <w:noProof/>
        </w:rPr>
        <w:drawing>
          <wp:inline distT="0" distB="0" distL="0" distR="0" wp14:anchorId="57C7F1F8" wp14:editId="2C9AAEE8">
            <wp:extent cx="890133" cy="57467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803201635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2530" cy="58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85" w:rsidRPr="00AF1095" w:rsidRDefault="00A61385" w:rsidP="00A613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34BEC4" wp14:editId="13873FCB">
            <wp:extent cx="1329505" cy="39166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803201635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116" cy="39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55" w:rsidRDefault="00870A55">
      <w:bookmarkStart w:id="0" w:name="_GoBack"/>
      <w:bookmarkEnd w:id="0"/>
    </w:p>
    <w:sectPr w:rsidR="00870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85"/>
    <w:rsid w:val="00112578"/>
    <w:rsid w:val="00292423"/>
    <w:rsid w:val="00710737"/>
    <w:rsid w:val="00870A55"/>
    <w:rsid w:val="00A61385"/>
    <w:rsid w:val="00B15731"/>
    <w:rsid w:val="00FA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F40D1-DAA0-4DCC-AE09-F5CBB67D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iiiuii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 wu</dc:creator>
  <cp:keywords/>
  <dc:description/>
  <cp:lastModifiedBy>jiaqin wu</cp:lastModifiedBy>
  <cp:revision>1</cp:revision>
  <dcterms:created xsi:type="dcterms:W3CDTF">2018-03-20T08:43:00Z</dcterms:created>
  <dcterms:modified xsi:type="dcterms:W3CDTF">2018-03-20T08:45:00Z</dcterms:modified>
</cp:coreProperties>
</file>