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69C22" w14:textId="77777777" w:rsidR="00342576" w:rsidRDefault="0034257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347AD" wp14:editId="6991846C">
                <wp:simplePos x="0" y="0"/>
                <wp:positionH relativeFrom="column">
                  <wp:posOffset>1000125</wp:posOffset>
                </wp:positionH>
                <wp:positionV relativeFrom="paragraph">
                  <wp:posOffset>2857500</wp:posOffset>
                </wp:positionV>
                <wp:extent cx="0" cy="657225"/>
                <wp:effectExtent l="76200" t="0" r="76200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0E4A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78.75pt;margin-top:225pt;width:0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be6gEAAPADAAAOAAAAZHJzL2Uyb0RvYy54bWysU0uO1DAQ3SNxB8t7OumWpkGtTs+iB9gg&#10;aPE5gMexEwv/VC466UtwASRWwApmNXtOAzPHGNtJZxAfCSE2Fdup9+q9cnl92htN9gKCcrai81lJ&#10;ibDc1co2FX318tG9B5QEZLZm2llR0YMI9HRz98668yuxcK3TtQASSWxYdb6iLaJfFUXgrTAszJwX&#10;Nv6UDgzDuIWmqIF1kd3oYlGWy6JzUHtwXIQQT8+Gn3ST+aUUHJ9JGQQSXdGoDXOEHM9TLDZrtmqA&#10;+VbxUQb7BxWGKRuLTlRnDBl5A+oXKqM4uOAkzrgzhZNScZE9RDfz8ic3L1rmRfYSmxP81Kbw/2j5&#10;0/0OiKoruqTEMhOv6Ord5fe3H68uvnz7cHn99X1af/5ElqlVnQ+riNjaHYy74HeQfPcSTPpGR6TP&#10;7T1M7RU9Ej4c8ni6PLm/WJwkuuIW5yHgY+EMSYuKBgSmmha3ztp4hw7mubts/yTgADwCUlFtU0Sm&#10;9ENbEzz46AJBMdtoMdZJKUWSPwjOKzxoMcCfCxl7ECUOZfL0ia0GsmdxburX84klZiaIVFpPoDJr&#10;+yNozE0wkSfyb4FTdq7oLE5Ao6yD31XF/ihVDvlH14PXZPvc1Yd8fbkdcazyPYxPIM3tj/sMv32o&#10;mxsAAAD//wMAUEsDBBQABgAIAAAAIQAPUmF03gAAAAsBAAAPAAAAZHJzL2Rvd25yZXYueG1sTI/N&#10;TsMwEITvSLyDtUjcqMOPaQlxKoTgWCGaCnF0400cEa+j2GnD27PlAseZ/TQ7U6xn34sDjrELpOF6&#10;kYFAqoPtqNWwq16vViBiMmRNHwg1fGOEdXl+VpjchiO942GbWsEhFHOjwaU05FLG2qE3cREGJL41&#10;YfQmsRxbaUdz5HDfy5ssu5fedMQfnBnw2WH9tZ28hqZqd/Xny0pOffO2rD7cg9tUG60vL+anRxAJ&#10;5/QHw6k+V4eSO+3DRDaKnrVaKkY13KmMR52IX2evQalbBbIs5P8N5Q8AAAD//wMAUEsBAi0AFAAG&#10;AAgAAAAhALaDOJL+AAAA4QEAABMAAAAAAAAAAAAAAAAAAAAAAFtDb250ZW50X1R5cGVzXS54bWxQ&#10;SwECLQAUAAYACAAAACEAOP0h/9YAAACUAQAACwAAAAAAAAAAAAAAAAAvAQAAX3JlbHMvLnJlbHNQ&#10;SwECLQAUAAYACAAAACEADVcm3uoBAADwAwAADgAAAAAAAAAAAAAAAAAuAgAAZHJzL2Uyb0RvYy54&#10;bWxQSwECLQAUAAYACAAAACEAD1JhdN4AAAAL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21581" wp14:editId="154FA96B">
                <wp:simplePos x="0" y="0"/>
                <wp:positionH relativeFrom="margin">
                  <wp:posOffset>-104775</wp:posOffset>
                </wp:positionH>
                <wp:positionV relativeFrom="paragraph">
                  <wp:posOffset>2085975</wp:posOffset>
                </wp:positionV>
                <wp:extent cx="2238375" cy="771525"/>
                <wp:effectExtent l="38100" t="19050" r="28575" b="47625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71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28210" w14:textId="77777777" w:rsidR="00342576" w:rsidRDefault="00342576" w:rsidP="00342576">
                            <w:pPr>
                              <w:jc w:val="center"/>
                            </w:pPr>
                            <w:r>
                              <w:t>n能被</w:t>
                            </w:r>
                            <w:r>
                              <w:rPr>
                                <w:rFonts w:hint="eastAsia"/>
                              </w:rPr>
                              <w:t>3整除？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92158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5" o:spid="_x0000_s1026" type="#_x0000_t4" style="position:absolute;left:0;text-align:left;margin-left:-8.25pt;margin-top:164.25pt;width:176.25pt;height:60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u3dAIAABUFAAAOAAAAZHJzL2Uyb0RvYy54bWysVF1uEzEQfkfiDpbf6WbThpSomypqVYRU&#10;tREt6rPjtRsL22NsJ7vhEtyhN+AAHAeJYzD2brZVqXhAvHhnduabP3/jk9PWaLIVPiiwFS0PRpQI&#10;y6FW9r6in24v3hxTEiKzNdNgRUV3ItDT+etXJ42biTGsQdfCEwxiw6xxFV3H6GZFEfhaGBYOwAmL&#10;RgnesIiqvy9qzxqMbnQxHo3eFg342nngIgT8e94Z6TzHl1LweC1lEJHoimJtMZ8+n6t0FvMTNrv3&#10;zK0V78tg/1CFYcpi0iHUOYuMbLz6I5RR3EMAGQ84mAKkVFzkHrCbcvSsm5s1cyL3gsMJbhhT+H9h&#10;+dV26YmqKzqhxDKDV/Tr2/efPx7IJM2mcWGGLjdu6XstoJgabaU36YstkDbPczfMU7SRcPw5Hh8e&#10;H04xMEfbdFpOxjlo8Yh2PsT3AgxJQkVrxQzYOk+SbS9DxKTovfdCJRXUlZCluNMiVaHtRyGxjZQ0&#10;ozOBxJn2ZMvw6uvPZWoHY2XPBJFK6wFUvgTScQ/qfRNMZFINwNFLwMdsg3fOCDYOQKMs+L+DZee/&#10;77rrNbUd21XbX8cK6h1eoIeO2cHxC4WjvGQhLplHKiPpcT3jNR5SQ1NR6CVK1uC/vvQ/+SPD0EpJ&#10;g6tR0fBlw7ygRH+wyL135dFR2qWsHE2mY1T8U8vqqcVuzBngFZT4EDiexeQf9V6UHswdbvEiZUUT&#10;sxxzV5RHv1fOYrey+A5wsVhkN9wfx+KlvXE8BU8DTjy5be+Ydz2fIjLxCvZrxGbPONX5JqSFxSaC&#10;VJlwacTdXPvR4+5l7vTvRFrup3r2enzN5r8BAAD//wMAUEsDBBQABgAIAAAAIQDFKqme3wAAAAsB&#10;AAAPAAAAZHJzL2Rvd25yZXYueG1sTI/BToQwEIbvJr5DMybedluWBQlSNmQTEz2KHvRWaAUinRLa&#10;BfTpHU96m8l8+ef7i9NmR7aY2Q8OJUR7Acxg6/SAnYTXl4ddBswHhVqNDo2EL+PhVF5fFSrXbsVn&#10;s9ShYxSCPlcS+hCmnHPf9sYqv3eTQbp9uNmqQOvccT2rlcLtyA9CpNyqAelDryZz7k37WV+shO+3&#10;5E7U78taHR/P0eCyqumfKilvb7bqHlgwW/iD4Vef1KEkp8ZdUHs2SthFaUKohPiQ0UBEHKfUrpFw&#10;TIQAXhb8f4fyBwAA//8DAFBLAQItABQABgAIAAAAIQC2gziS/gAAAOEBAAATAAAAAAAAAAAAAAAA&#10;AAAAAABbQ29udGVudF9UeXBlc10ueG1sUEsBAi0AFAAGAAgAAAAhADj9If/WAAAAlAEAAAsAAAAA&#10;AAAAAAAAAAAALwEAAF9yZWxzLy5yZWxzUEsBAi0AFAAGAAgAAAAhAFLB+7d0AgAAFQUAAA4AAAAA&#10;AAAAAAAAAAAALgIAAGRycy9lMm9Eb2MueG1sUEsBAi0AFAAGAAgAAAAhAMUqqZ7fAAAACwEAAA8A&#10;AAAAAAAAAAAAAAAAzgQAAGRycy9kb3ducmV2LnhtbFBLBQYAAAAABAAEAPMAAADaBQAAAAA=&#10;" fillcolor="white [3201]" strokecolor="black [3200]" strokeweight="1pt">
                <v:textbox>
                  <w:txbxContent>
                    <w:p w14:paraId="61728210" w14:textId="77777777" w:rsidR="00342576" w:rsidRDefault="00342576" w:rsidP="00342576">
                      <w:pPr>
                        <w:jc w:val="center"/>
                      </w:pPr>
                      <w:r>
                        <w:t>n能被</w:t>
                      </w:r>
                      <w:r>
                        <w:rPr>
                          <w:rFonts w:hint="eastAsia"/>
                        </w:rPr>
                        <w:t>3整除？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32026" wp14:editId="5A952712">
                <wp:simplePos x="0" y="0"/>
                <wp:positionH relativeFrom="column">
                  <wp:posOffset>1009650</wp:posOffset>
                </wp:positionH>
                <wp:positionV relativeFrom="paragraph">
                  <wp:posOffset>1466850</wp:posOffset>
                </wp:positionV>
                <wp:extent cx="0" cy="600075"/>
                <wp:effectExtent l="76200" t="0" r="57150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AE5FA" id="直接箭头连接符 4" o:spid="_x0000_s1026" type="#_x0000_t32" style="position:absolute;left:0;text-align:left;margin-left:79.5pt;margin-top:115.5pt;width:0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MB6QEAAPADAAAOAAAAZHJzL2Uyb0RvYy54bWysU0uO1DAQ3SNxB8t7OunRMKBWp2fRA2wQ&#10;tPgcwOPYiYV/Khed5BJcAIkVsAJWs+c0zMwxsJ10BvGREGJTsZ16r94rl9envdFkLyAoZyu6XJSU&#10;CMtdrWxT0ZcvHt65T0lAZmumnRUVHUSgp5vbt9adX4kj1zpdCyCRxIZV5yvaIvpVUQTeCsPCwnlh&#10;40/pwDCMW2iKGlgX2Y0ujsrypOgc1B4cFyHE07PxJ91kfikFx6dSBoFEVzRqwxwhx/MUi82arRpg&#10;vlV8ksH+QYVhysaiM9UZQ0Zeg/qFyigOLjiJC+5M4aRUXGQP0c2y/MnN85Z5kb3E5gQ/tyn8P1r+&#10;ZL8DouqKHlNimYlXdPX24vLNh6svn7+9v7j++i6tP30kx6lVnQ+riNjaHUy74HeQfPcSTPpGR6TP&#10;7R3m9ooeCR8PeTw9Kcvy3t1EV9zgPAR8JJwhaVHRgMBU0+LWWRvv0MEyd5ftHwccgQdAKqptisiU&#10;fmBrgoOPLhAUs40WU52UUiT5o+C8wkGLEf5MyNiDKHEsk6dPbDWQPYtzU79aziwxM0Gk0noGlVnb&#10;H0FTboKJPJF/C5yzc0VncQYaZR38rir2B6lyzD+4Hr0m2+euHvL15XbEscr3MD2BNLc/7jP85qFu&#10;vgMAAP//AwBQSwMEFAAGAAgAAAAhAD417n3eAAAACwEAAA8AAABkcnMvZG93bnJldi54bWxMj0FP&#10;wzAMhe9I/IfISNxYuk6FrTSdEILjhFgnxDFr3Kaicaom3cq/x+MCNz/76fl7xXZ2vTjhGDpPCpaL&#10;BARS7U1HrYJD9Xq3BhGiJqN7T6jgGwNsy+urQufGn+kdT/vYCg6hkGsFNsYhlzLUFp0OCz8g8a3x&#10;o9OR5dhKM+ozh7tepklyL53uiD9YPeCzxfprPzkFTdUe6s+XtZz65u2h+rAbu6t2St3ezE+PICLO&#10;8c8MF3xGh5KZjn4iE0TPOttwl6ggXS15uDh+N0cFqzTLQJaF/N+h/AEAAP//AwBQSwECLQAUAAYA&#10;CAAAACEAtoM4kv4AAADhAQAAEwAAAAAAAAAAAAAAAAAAAAAAW0NvbnRlbnRfVHlwZXNdLnhtbFBL&#10;AQItABQABgAIAAAAIQA4/SH/1gAAAJQBAAALAAAAAAAAAAAAAAAAAC8BAABfcmVscy8ucmVsc1BL&#10;AQItABQABgAIAAAAIQCWMEMB6QEAAPADAAAOAAAAAAAAAAAAAAAAAC4CAABkcnMvZTJvRG9jLnht&#10;bFBLAQItABQABgAIAAAAIQA+Ne593gAAAAs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8D281" wp14:editId="18806719">
                <wp:simplePos x="0" y="0"/>
                <wp:positionH relativeFrom="column">
                  <wp:posOffset>257175</wp:posOffset>
                </wp:positionH>
                <wp:positionV relativeFrom="paragraph">
                  <wp:posOffset>1057275</wp:posOffset>
                </wp:positionV>
                <wp:extent cx="1466850" cy="419100"/>
                <wp:effectExtent l="19050" t="0" r="38100" b="19050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0A921" w14:textId="77777777" w:rsidR="00342576" w:rsidRDefault="00342576" w:rsidP="003425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08D28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3" o:spid="_x0000_s1027" type="#_x0000_t7" style="position:absolute;left:0;text-align:left;margin-left:20.25pt;margin-top:83.25pt;width:115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/2+hwIAACsFAAAOAAAAZHJzL2Uyb0RvYy54bWysVM1OGzEQvlfqO1i+l82GQCFigyIQVSUE&#10;UaHi7HhtsqrtcW0nu+kz9A04ta/QE4f2bZB4jI69mw2iqIeql12PZ775+WbGR8eNVmQlnK/AFDTf&#10;GVAiDIeyMrcF/Xh99uaAEh+YKZkCIwq6Fp4eT16/OqrtWAxhAaoUjqAT48e1LegiBDvOMs8XQjO/&#10;A1YYVEpwmgUU3W1WOlajd62y4WCwn9XgSuuAC+/x9rRV0knyL6Xg4VJKLwJRBcXcQvq69J3HbzY5&#10;YuNbx+yi4l0a7B+y0KwyGLR3dcoCI0tX/eFKV9yBBxl2OOgMpKy4SDVgNfngWTVXC2ZFqgXJ8ban&#10;yf8/t/xiNXOkKgu6S4lhGlv0cP/j8dvXh7u7x1/3Dz+/k91IUm39GG2v7Mx1ksdjrLiRTsc/1kKa&#10;ROy6J1Y0gXC8zEf7+wd7yD9H3Sg/zAeJ+WyLts6HdwI0iYeCWuaYUkIBtkYnYtnq3AcMjZiNLQox&#10;rTaRdAprJWIuynwQEqvC0MOETvMkTpQjK4aTUH7KY1HoK1lGiKyU6kH5SyAVNqDONsJEmrEeOHgJ&#10;uI3WW6eIYEIP1JUB93ewbO03Vbe1xrJDM29SC1N+8WYO5Rrb6qCdd2/5WYW8njMfZshs6hIubbjE&#10;j1RQFxS6EyULcF9euo/2OHeopaTGhSmo/7xkTlCi3hucyMN8NIobloTR3tshCu6pZv5UY5b6BLAT&#10;OT4PlqdjtA9qc5QO9A3u9jRGRRUzHGMXlAe3EU5Cu8j4OnAxnSYz3CrLwrm5sjw6jzzHcblubpiz&#10;3XAFHMsL2CwXGz8brdY2Ig1MlwFkleZuy2vXAdzINELd6xFX/qmcrLZv3OQ3AAAA//8DAFBLAwQU&#10;AAYACAAAACEAQLDyat0AAAAKAQAADwAAAGRycy9kb3ducmV2LnhtbEyPzU7DMBCE70i8g7VI3Kjd&#10;QEKVxqlQJIQEJxokOLrxNonwT2Q7bXh7lhO9ze6OZr6tdos17IQhjt5JWK8EMHSd16PrJXy0z3cb&#10;YDEpp5XxDiX8YIRdfX1VqVL7s3vH0z71jEJcLJWEIaWp5Dx2A1oVV35CR7ejD1YlGkPPdVBnCreG&#10;Z0IU3KrRUcOgJmwG7L73s6VeLhoTdJtvmvbzLX694GsbZilvb5anLbCES/o3wx8+oUNNTAc/Ox2Z&#10;kfAgcnLSvihIkCF7XJM4kLjPcuB1xS9fqH8BAAD//wMAUEsBAi0AFAAGAAgAAAAhALaDOJL+AAAA&#10;4QEAABMAAAAAAAAAAAAAAAAAAAAAAFtDb250ZW50X1R5cGVzXS54bWxQSwECLQAUAAYACAAAACEA&#10;OP0h/9YAAACUAQAACwAAAAAAAAAAAAAAAAAvAQAAX3JlbHMvLnJlbHNQSwECLQAUAAYACAAAACEA&#10;UIf9vocCAAArBQAADgAAAAAAAAAAAAAAAAAuAgAAZHJzL2Uyb0RvYy54bWxQSwECLQAUAAYACAAA&#10;ACEAQLDyat0AAAAKAQAADwAAAAAAAAAAAAAAAADhBAAAZHJzL2Rvd25yZXYueG1sUEsFBgAAAAAE&#10;AAQA8wAAAOsFAAAAAA==&#10;" adj="1543" fillcolor="white [3201]" strokecolor="black [3200]" strokeweight="1pt">
                <v:textbox>
                  <w:txbxContent>
                    <w:p w14:paraId="4110A921" w14:textId="77777777" w:rsidR="00342576" w:rsidRDefault="00342576" w:rsidP="003425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FE175" wp14:editId="437901E5">
                <wp:simplePos x="0" y="0"/>
                <wp:positionH relativeFrom="column">
                  <wp:posOffset>971550</wp:posOffset>
                </wp:positionH>
                <wp:positionV relativeFrom="paragraph">
                  <wp:posOffset>542925</wp:posOffset>
                </wp:positionV>
                <wp:extent cx="0" cy="504825"/>
                <wp:effectExtent l="76200" t="0" r="5715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93B5C" id="直接箭头连接符 2" o:spid="_x0000_s1026" type="#_x0000_t32" style="position:absolute;left:0;text-align:left;margin-left:76.5pt;margin-top:42.75pt;width:0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u656QEAAPADAAAOAAAAZHJzL2Uyb0RvYy54bWysU0uO1DAQ3SNxB8t7OukWg0atTs+iB9gg&#10;aPE5gMexEwv/VC46ySW4ABIrYAWzmj2ngeEY2E46g/hICLGp2E69V++Vy5uz3mhyEBCUsxVdLkpK&#10;hOWuVrap6IvnD+6cUhKQ2ZppZ0VFBxHo2fb2rU3n12LlWqdrASSS2LDufEVbRL8uisBbYVhYOC9s&#10;/CkdGIZxC01RA+siu9HFqizvFZ2D2oPjIoR4ej7+pNvML6Xg+ETKIJDoikZtmCPkeJFisd2wdQPM&#10;t4pPMtg/qDBM2Vh0pjpnyMgrUL9QGcXBBSdxwZ0pnJSKi+whulmWP7l51jIvspfYnODnNoX/R8sf&#10;H/ZAVF3RFSWWmXhF12+uvr5+f3356cu7q2+f36b1xw9klVrV+bCOiJ3dw7QLfg/Jdy/BpG90RPrc&#10;3mFur+iR8PGQx9OT8u7p6iTRFTc4DwEfCmdIWlQ0IDDVtLhz1sY7dLDM3WWHRwFH4BGQimqbIjKl&#10;79ua4OCjCwTFbKPFVCelFEn+KDivcNBihD8VMvYgShzL5OkTOw3kwOLc1C+XM0vMTBCptJ5BZdb2&#10;R9CUm2AiT+TfAufsXNFZnIFGWQe/q4r9Uaoc84+uR6/J9oWrh3x9uR1xrPI9TE8gze2P+wy/eajb&#10;7wAAAP//AwBQSwMEFAAGAAgAAAAhAFfkOtXdAAAACgEAAA8AAABkcnMvZG93bnJldi54bWxMj0FP&#10;wzAMhe9I/IfISNxYCqijdE0nhOA4IdYJccwat6nWOFWTbuXf43FhNz/76fl7xXp2vTjiGDpPCu4X&#10;CQik2puOWgW76v0uAxGiJqN7T6jgBwOsy+urQufGn+gTj9vYCg6hkGsFNsYhlzLUFp0OCz8g8a3x&#10;o9OR5dhKM+oTh7tePiTJUjrdEX+wesBXi/VhOzkFTdXu6u+3TE598/FUfdlnu6k2St3ezC8rEBHn&#10;+G+GMz6jQ8lMez+RCaJnnT5yl6ggS1MQZ8PfYs/DMk1AloW8rFD+AgAA//8DAFBLAQItABQABgAI&#10;AAAAIQC2gziS/gAAAOEBAAATAAAAAAAAAAAAAAAAAAAAAABbQ29udGVudF9UeXBlc10ueG1sUEsB&#10;Ai0AFAAGAAgAAAAhADj9If/WAAAAlAEAAAsAAAAAAAAAAAAAAAAALwEAAF9yZWxzLy5yZWxzUEsB&#10;Ai0AFAAGAAgAAAAhAAjy7rnpAQAA8AMAAA4AAAAAAAAAAAAAAAAALgIAAGRycy9lMm9Eb2MueG1s&#10;UEsBAi0AFAAGAAgAAAAhAFfkOtXdAAAACg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A9778" wp14:editId="0CA191F1">
                <wp:simplePos x="0" y="0"/>
                <wp:positionH relativeFrom="column">
                  <wp:posOffset>276225</wp:posOffset>
                </wp:positionH>
                <wp:positionV relativeFrom="paragraph">
                  <wp:posOffset>95250</wp:posOffset>
                </wp:positionV>
                <wp:extent cx="1400175" cy="457200"/>
                <wp:effectExtent l="0" t="0" r="28575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AD81B" w14:textId="77777777" w:rsidR="00342576" w:rsidRDefault="00342576" w:rsidP="003425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A9778" id="圆角矩形 1" o:spid="_x0000_s1028" style="position:absolute;left:0;text-align:left;margin-left:21.75pt;margin-top:7.5pt;width:110.2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8cfwIAACQFAAAOAAAAZHJzL2Uyb0RvYy54bWysVM1u1DAQviPxDpbvNMlqS2HVbLVqVYRU&#10;tVVb1LPXsbsRtsfY3k2WB+ABOFdC4oJ4CB6ngsdg7Py0KhUHxMUZZ+ab32+8f9BqRTbC+RpMSYud&#10;nBJhOFS1uSnpu6vjF68o8YGZiikwoqRb4enB/Pmz/cbOxARWoCrhCDoxftbYkq5CsLMs83wlNPM7&#10;YIVBpQSnWcCru8kqxxr0rlU2yfOXWQOusg648B7/HnVKOk/+pRQ8nEnpRSCqpJhbSKdL5zKe2Xyf&#10;zW4cs6ua92mwf8hCs9pg0NHVEQuMrF39hytdcwceZNjhoDOQsuYi1YDVFPmjai5XzIpUCzbH27FN&#10;/v+55aebc0fqCmdHiWEaR3R3++nXt88/v3y/+/GVFLFDjfUzNLy0566/eRRjua10On6xENKmrm7H&#10;roo2EI4/i2meF3u7lHDUTXf3cGzRaXaPts6HNwI0iUJJHaxNdYGjSx1lmxMfOvvBDsExpS6JJIWt&#10;EjEPZS6ExHIw7CShE5HEoXJkw5AC1ftUEMZOlhEia6VGUPEUSIUB1NtGmEjkGoH5U8D7aKN1iggm&#10;jEBdG3B/B8vOfqi6qzWWHdplm2Y3Gaa0hGqL83TQEd1bflxjT0+YD+fMIbNxB3BbwxkeUkFTUugl&#10;SlbgPj71P9oj4VBLSYObUlL/Yc2coES9NUjF18V0GlcrXdJ8KXEPNcuHGrPWh4CTQLphdklEsAtq&#10;EKUDfY1LvYhRUcUMx9gl5cENl8PQbTA+C1wsFskM18mycGIuLY/OY58jXa7aa+ZsT6yAlDyFYavY&#10;7BG1OtuINLBYB5B14l3sdNfXfgK4iom+/bMRd/3hPVndP27z3wAAAP//AwBQSwMEFAAGAAgAAAAh&#10;AMnoU2LeAAAACAEAAA8AAABkcnMvZG93bnJldi54bWxMj81OwzAQhO9IvIO1SNyo09I/hThVBUIV&#10;SBUiBc5uvMSh8TqKnSa8PcsJbrs7o9lvss3oGnHGLtSeFEwnCQik0puaKgVvh8ebNYgQNRndeEIF&#10;3xhgk19eZDo1fqBXPBexEhxCIdUKbIxtKmUoLTodJr5FYu3Td05HXrtKmk4PHO4aOUuSpXS6Jv5g&#10;dYv3FstT0TsFH1u/e5H98/79ZItov55oeJjulLq+Grd3ICKO8c8Mv/iMDjkzHX1PJohGwfx2wU6+&#10;L7gS67PlnIejgvUqAZln8n+B/AcAAP//AwBQSwECLQAUAAYACAAAACEAtoM4kv4AAADhAQAAEwAA&#10;AAAAAAAAAAAAAAAAAAAAW0NvbnRlbnRfVHlwZXNdLnhtbFBLAQItABQABgAIAAAAIQA4/SH/1gAA&#10;AJQBAAALAAAAAAAAAAAAAAAAAC8BAABfcmVscy8ucmVsc1BLAQItABQABgAIAAAAIQBzLu8cfwIA&#10;ACQFAAAOAAAAAAAAAAAAAAAAAC4CAABkcnMvZTJvRG9jLnhtbFBLAQItABQABgAIAAAAIQDJ6FNi&#10;3gAAAAgBAAAPAAAAAAAAAAAAAAAAANk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0E1AD81B" w14:textId="77777777" w:rsidR="00342576" w:rsidRDefault="00342576" w:rsidP="003425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307175" w14:textId="77777777" w:rsidR="00342576" w:rsidRPr="00342576" w:rsidRDefault="00342576" w:rsidP="00342576"/>
    <w:p w14:paraId="6B7D7CAE" w14:textId="77777777" w:rsidR="00342576" w:rsidRPr="00342576" w:rsidRDefault="00342576" w:rsidP="00342576"/>
    <w:p w14:paraId="4824FD9F" w14:textId="77777777" w:rsidR="00342576" w:rsidRPr="00342576" w:rsidRDefault="00342576" w:rsidP="00342576"/>
    <w:p w14:paraId="4E229181" w14:textId="77777777" w:rsidR="00342576" w:rsidRPr="00342576" w:rsidRDefault="00342576" w:rsidP="00342576"/>
    <w:p w14:paraId="1F34EC6A" w14:textId="77777777" w:rsidR="00342576" w:rsidRPr="00342576" w:rsidRDefault="00342576" w:rsidP="00342576"/>
    <w:p w14:paraId="4C5E5D39" w14:textId="77777777" w:rsidR="00342576" w:rsidRPr="00342576" w:rsidRDefault="00342576" w:rsidP="00342576"/>
    <w:p w14:paraId="5B2B2ED2" w14:textId="77777777" w:rsidR="00342576" w:rsidRPr="00342576" w:rsidRDefault="00342576" w:rsidP="00342576"/>
    <w:p w14:paraId="22B00356" w14:textId="77777777" w:rsidR="00342576" w:rsidRPr="00342576" w:rsidRDefault="00342576" w:rsidP="00342576"/>
    <w:p w14:paraId="557CB3F0" w14:textId="77777777" w:rsidR="00342576" w:rsidRPr="00342576" w:rsidRDefault="00342576" w:rsidP="00342576"/>
    <w:p w14:paraId="2C0FD2C8" w14:textId="77777777" w:rsidR="00342576" w:rsidRPr="00342576" w:rsidRDefault="00342576" w:rsidP="00342576"/>
    <w:p w14:paraId="76161F44" w14:textId="77777777" w:rsidR="00342576" w:rsidRPr="00342576" w:rsidRDefault="00B43560" w:rsidP="00342576">
      <w:r>
        <w:rPr>
          <w:rFonts w:hint="eastAsia"/>
        </w:rPr>
        <w:t xml:space="preserve">                                  </w:t>
      </w:r>
      <w:proofErr w:type="gramStart"/>
      <w:r>
        <w:rPr>
          <w:rFonts w:hint="eastAsia"/>
        </w:rPr>
        <w:t>否</w:t>
      </w:r>
      <w:proofErr w:type="gramEnd"/>
    </w:p>
    <w:p w14:paraId="49BA6106" w14:textId="77777777" w:rsidR="00342576" w:rsidRPr="00342576" w:rsidRDefault="00B43560" w:rsidP="0034257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878A2" wp14:editId="1BE8AD87">
                <wp:simplePos x="0" y="0"/>
                <wp:positionH relativeFrom="column">
                  <wp:posOffset>2714625</wp:posOffset>
                </wp:positionH>
                <wp:positionV relativeFrom="paragraph">
                  <wp:posOffset>80010</wp:posOffset>
                </wp:positionV>
                <wp:extent cx="0" cy="2495550"/>
                <wp:effectExtent l="76200" t="0" r="952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25354" id="直接箭头连接符 13" o:spid="_x0000_s1026" type="#_x0000_t32" style="position:absolute;left:0;text-align:left;margin-left:213.75pt;margin-top:6.3pt;width:0;height:19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/eQ7QEAAPMDAAAOAAAAZHJzL2Uyb0RvYy54bWysU0uO1DAQ3SNxB8t7OumGRhB1ehY9wAZB&#10;i88BPI6dWPinsulOLsEFkFgBK2A1+znNMByDstOdQXwkhNhU/KlX9d5zZXXSG012AoJytqbzWUmJ&#10;sNw1yrY1ffni4a17lITIbMO0s6Kmgwj0ZH3zxmrvK7FwndONAIJFbKj2vqZdjL4qisA7YViYOS8s&#10;XkoHhkXcQls0wPZY3ehiUZZ3i72DxoPjIgQ8PR0v6TrXl1Lw+FTKICLRNUVuMUfI8SzFYr1iVQvM&#10;d4ofaLB/YGGYsth0KnXKIiOvQf1SyigOLjgZZ9yZwkmpuMgaUM28/EnN8455kbWgOcFPNoX/V5Y/&#10;2W2BqAbf7jYllhl8o6u351/ffLj68vny/fm3i3dp/ekjwXs0a+9DhZiN3cJhF/wWkvJegklf1ET6&#10;bPAwGSz6SPh4yPF0cef+crnM5hfXQA8hPhLOkLSoaYjAVNvFjbMWn9HBPBvMdo9DxNYIPAJSV21T&#10;jEzpB7YhcfCoI4JittUi8cb0lFIk/iPjvIqDFiP8mZBoA3Ic2+QBFBsNZMdwdJpX86kKZiaIVFpP&#10;oDJz+yPokJtgIg/l3wKn7NzR2TgBjbIOftc19keqcsw/qh61Jtlnrhny+2U7cLKyP4e/II3uj/sM&#10;v/5X198BAAD//wMAUEsDBBQABgAIAAAAIQBdiA1U3QAAAAoBAAAPAAAAZHJzL2Rvd25yZXYueG1s&#10;TI9BT8MwDIXvSPyHyEjcWErFuq1rOiEExwmxTohj1rhNReNUTbqVf48RB7jZfk/P3yt2s+vFGcfQ&#10;eVJwv0hAINXedNQqOFYvd2sQIWoyuveECr4wwK68vip0bvyF3vB8iK3gEAq5VmBjHHIpQ23R6bDw&#10;AxJrjR+djryOrTSjvnC462WaJJl0uiP+YPWATxbrz8PkFDRVe6w/ntdy6pvXVfVuN3Zf7ZW6vZkf&#10;tyAizvHPDD/4jA4lM538RCaIXsFDulqylYU0A8GG38OJh2SZgSwL+b9C+Q0AAP//AwBQSwECLQAU&#10;AAYACAAAACEAtoM4kv4AAADhAQAAEwAAAAAAAAAAAAAAAAAAAAAAW0NvbnRlbnRfVHlwZXNdLnht&#10;bFBLAQItABQABgAIAAAAIQA4/SH/1gAAAJQBAAALAAAAAAAAAAAAAAAAAC8BAABfcmVscy8ucmVs&#10;c1BLAQItABQABgAIAAAAIQAj9/eQ7QEAAPMDAAAOAAAAAAAAAAAAAAAAAC4CAABkcnMvZTJvRG9j&#10;LnhtbFBLAQItABQABgAIAAAAIQBdiA1U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5E33E" wp14:editId="21FB9B24">
                <wp:simplePos x="0" y="0"/>
                <wp:positionH relativeFrom="column">
                  <wp:posOffset>2143125</wp:posOffset>
                </wp:positionH>
                <wp:positionV relativeFrom="paragraph">
                  <wp:posOffset>89535</wp:posOffset>
                </wp:positionV>
                <wp:extent cx="5810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9296B" id="直接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7.05pt" to="214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gfxQEAALMDAAAOAAAAZHJzL2Uyb0RvYy54bWysU0uO1DAQ3SNxB8t7OklLw4yiTs9iRrBB&#10;0OJzAI9T7lj4p7LppC/BBZDYwYole27DcAzK7u4MAoQQYlNxud6rqleurC4na9gOMGrvOt4sas7A&#10;Sd9rt+34q5ePHlxwFpNwvTDeQcf3EPnl+v691RhaWPrBmx6QURIX2zF0fEgptFUV5QBWxIUP4Cio&#10;PFqRyMVt1aMYKbs11bKuH1ajxz6glxAj3V4fgnxd8isFMj1TKkJipuPUWyoWi73JtlqvRLtFEQYt&#10;j22If+jCCu2o6JzqWiTB3qD+JZXVEn30Ki2kt5VXSksoGkhNU/+k5sUgAhQtNJwY5jHF/5dWPt1t&#10;kOm+4+ecOWHpiW7fff769sO3L+/J3n76yM7zkMYQW8JeuQ0evRg2mBVPCm3+khY2lcHu58HClJik&#10;y7OLpl6ecSZPoeqOFzCmx+Aty4eOG+2yZNGK3ZOYqBZBTxBych+HyuWU9gYy2LjnoEgG1WoKuywQ&#10;XBlkO0FP379usgrKVZCZorQxM6n+M+mIzTQoS/W3xBldKnqXZqLVzuPvqqbp1Ko64E+qD1qz7Bvf&#10;78s7lHHQZhRlxy3Oq/ejX+h3/9r6OwAAAP//AwBQSwMEFAAGAAgAAAAhAKYhjnrdAAAACQEAAA8A&#10;AABkcnMvZG93bnJldi54bWxMj81OwzAQhO9IvIO1SNyo07QUCHGqqhJCXFCbwt2Nt07AP5HtpOHt&#10;WcQBjjvzaXamXE/WsBFD7LwTMJ9lwNA1XnVOC3g7PN3cA4tJOiWNdyjgCyOsq8uLUhbKn90exzpp&#10;RiEuFlJAm1JfcB6bFq2MM9+jI+/kg5WJzqC5CvJM4dbwPMtW3MrO0YdW9rhtsfmsByvAvITxXW/1&#10;Jg7P+1X9sTvlr4dRiOurafMILOGU/mD4qU/VoaJORz84FZkRsFjc3RJKxnIOjIBl/kDjjr8Cr0r+&#10;f0H1DQAA//8DAFBLAQItABQABgAIAAAAIQC2gziS/gAAAOEBAAATAAAAAAAAAAAAAAAAAAAAAABb&#10;Q29udGVudF9UeXBlc10ueG1sUEsBAi0AFAAGAAgAAAAhADj9If/WAAAAlAEAAAsAAAAAAAAAAAAA&#10;AAAALwEAAF9yZWxzLy5yZWxzUEsBAi0AFAAGAAgAAAAhACjyuB/FAQAAswMAAA4AAAAAAAAAAAAA&#10;AAAALgIAAGRycy9lMm9Eb2MueG1sUEsBAi0AFAAGAAgAAAAhAKYhjnr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0E28FD9F" w14:textId="77777777" w:rsidR="00342576" w:rsidRPr="00342576" w:rsidRDefault="00342576" w:rsidP="00342576"/>
    <w:p w14:paraId="55967974" w14:textId="77777777" w:rsidR="00B43560" w:rsidRDefault="00B43560" w:rsidP="00342576">
      <w:pPr>
        <w:tabs>
          <w:tab w:val="left" w:pos="2415"/>
        </w:tabs>
      </w:pPr>
    </w:p>
    <w:p w14:paraId="08BE35EE" w14:textId="1A312E65" w:rsidR="00342576" w:rsidRDefault="00B43560" w:rsidP="00342576">
      <w:pPr>
        <w:tabs>
          <w:tab w:val="left" w:pos="24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39FBCE" wp14:editId="6BCDA9FC">
                <wp:simplePos x="0" y="0"/>
                <wp:positionH relativeFrom="column">
                  <wp:posOffset>-209550</wp:posOffset>
                </wp:positionH>
                <wp:positionV relativeFrom="paragraph">
                  <wp:posOffset>542925</wp:posOffset>
                </wp:positionV>
                <wp:extent cx="2438400" cy="828675"/>
                <wp:effectExtent l="38100" t="19050" r="19050" b="47625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7AFAF" w14:textId="77777777" w:rsidR="00B43560" w:rsidRDefault="00B43560" w:rsidP="00B43560">
                            <w:pPr>
                              <w:jc w:val="center"/>
                            </w:pPr>
                            <w:r>
                              <w:t>N能被</w:t>
                            </w:r>
                            <w:r>
                              <w:rPr>
                                <w:rFonts w:hint="eastAsia"/>
                              </w:rPr>
                              <w:t>5整除</w:t>
                            </w:r>
                            <w: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9FBCE" id="菱形 9" o:spid="_x0000_s1029" type="#_x0000_t4" style="position:absolute;left:0;text-align:left;margin-left:-16.5pt;margin-top:42.75pt;width:192pt;height:6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TZdAIAABwFAAAOAAAAZHJzL2Uyb0RvYy54bWysVF1OGzEQfq/UO1h+L5uEACFigyIQVSUE&#10;qFDx7HhtYtX2uLaT3fQSvQM36AF6nEo9RsfeHxBFfaj64vXsfN/8j09OG6PJVvigwJZ0vDeiRFgO&#10;lbIPJf10d/FuRkmIzFZMgxUl3YlATxdv35zUbi4msAZdCU/QiA3z2pV0HaObF0Xga2FY2AMnLCol&#10;eMMiiv6hqDyr0brRxWQ0Oixq8JXzwEUI+Pe8VdJFti+l4PFayiAi0SXF2GI+fT5X6SwWJ2z+4Jlb&#10;K96Fwf4hCsOURaeDqXMWGdl49Ycpo7iHADLucTAFSKm4yDlgNuPRi2xu18yJnAsWJ7ihTOH/meVX&#10;2xtPVFXSY0osM9iiX9++//zxSI5TbWoX5gi5dTe+kwJeU6KN9CZ9MQXS5HruhnqKJhKOPyfT/dl0&#10;hGXnqJtNZodHB8lo8cR2PsT3AgxJl5JWihmwVa4k216G2KJ7FFJTQG0I+RZ3WqQotP0oJKaRnGZ2&#10;HiBxpj3ZMmx99Xncec7IRJFK64E0fo2kY0/qsIkm8lANxNFrxCdvAzp7BBsHolEW/N/JssX3Wbe5&#10;prRjs2pyz/b7Hq2g2mEfPbQDHhy/UFjRSxbiDfM40dgE3NJ4jYfUUJcUuhsla/BfX/uf8DhoqKWk&#10;xg0pafiyYV5Qoj9YHMHj8XSaVioL04OjCQr+uWb1XGM35gywE2N8DxzP14SPur9KD+Yel3mZvKKK&#10;WY6+S8qj74Wz2G4uPgdcLJcZhmvkWLy0t44n46nOaVzumnvmXTdWEQfyCvptYvMXo9ViE9PCchNB&#10;qjx3qdJtXbsO4Arm4e2ei7Tjz+WMenrUFr8BAAD//wMAUEsDBBQABgAIAAAAIQC8iHYr4AAAAAoB&#10;AAAPAAAAZHJzL2Rvd25yZXYueG1sTI9BT4QwEIXvJv6HZky87bYsshKWsiGbmOhR1oPeCp0FIp0S&#10;2gX011tPenzzXt58Lz+uZmAzTq63JCHaCmBIjdU9tRLezk+bFJjzirQaLKGEL3RwLG5vcpVpu9Ar&#10;zpVvWSghlykJnfdjxrlrOjTKbe2IFLyLnYzyQU4t15NaQrkZ+E6IPTeqp/ChUyOeOmw+q6uR8P2e&#10;PIrqY17Kh+dT1Nu0rLuXUsr7u7U8APO4+r8w/OIHdCgCU22vpB0bJGziOGzxEtIkARYCcRKFQy1h&#10;F+0F8CLn/ycUPwAAAP//AwBQSwECLQAUAAYACAAAACEAtoM4kv4AAADhAQAAEwAAAAAAAAAAAAAA&#10;AAAAAAAAW0NvbnRlbnRfVHlwZXNdLnhtbFBLAQItABQABgAIAAAAIQA4/SH/1gAAAJQBAAALAAAA&#10;AAAAAAAAAAAAAC8BAABfcmVscy8ucmVsc1BLAQItABQABgAIAAAAIQBeSpTZdAIAABwFAAAOAAAA&#10;AAAAAAAAAAAAAC4CAABkcnMvZTJvRG9jLnhtbFBLAQItABQABgAIAAAAIQC8iHYr4AAAAAoBAAAP&#10;AAAAAAAAAAAAAAAAAM4EAABkcnMvZG93bnJldi54bWxQSwUGAAAAAAQABADzAAAA2wUAAAAA&#10;" fillcolor="white [3201]" strokecolor="black [3200]" strokeweight="1pt">
                <v:textbox>
                  <w:txbxContent>
                    <w:p w14:paraId="7777AFAF" w14:textId="77777777" w:rsidR="00B43560" w:rsidRDefault="00B43560" w:rsidP="00B43560">
                      <w:pPr>
                        <w:jc w:val="center"/>
                      </w:pPr>
                      <w:r>
                        <w:t>N能被</w:t>
                      </w:r>
                      <w:r>
                        <w:rPr>
                          <w:rFonts w:hint="eastAsia"/>
                        </w:rPr>
                        <w:t>5整除</w:t>
                      </w:r>
                      <w: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342576">
        <w:t xml:space="preserve">           </w:t>
      </w:r>
      <w:r>
        <w:t xml:space="preserve"> </w:t>
      </w:r>
      <w:r w:rsidR="00342576">
        <w:rPr>
          <w:rFonts w:hint="eastAsia"/>
        </w:rPr>
        <w:t>是</w:t>
      </w:r>
    </w:p>
    <w:p w14:paraId="04279653" w14:textId="77777777" w:rsidR="00B43560" w:rsidRDefault="00B43560" w:rsidP="00342576">
      <w:pPr>
        <w:tabs>
          <w:tab w:val="left" w:pos="2415"/>
        </w:tabs>
      </w:pPr>
    </w:p>
    <w:p w14:paraId="7DBE9DBA" w14:textId="77777777" w:rsidR="00B43560" w:rsidRDefault="00B43560" w:rsidP="00342576">
      <w:pPr>
        <w:tabs>
          <w:tab w:val="left" w:pos="2415"/>
        </w:tabs>
      </w:pPr>
      <w:bookmarkStart w:id="0" w:name="_GoBack"/>
      <w:bookmarkEnd w:id="0"/>
    </w:p>
    <w:p w14:paraId="14B5F5E3" w14:textId="77777777" w:rsidR="00B43560" w:rsidRDefault="00B43560" w:rsidP="00342576">
      <w:pPr>
        <w:tabs>
          <w:tab w:val="left" w:pos="2415"/>
        </w:tabs>
      </w:pPr>
    </w:p>
    <w:p w14:paraId="23A6CF1F" w14:textId="1740FA1F" w:rsidR="00B43560" w:rsidRDefault="00DB35C8" w:rsidP="00342576">
      <w:pPr>
        <w:tabs>
          <w:tab w:val="left" w:pos="24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C84124" wp14:editId="78F47700">
                <wp:simplePos x="0" y="0"/>
                <wp:positionH relativeFrom="column">
                  <wp:posOffset>2222500</wp:posOffset>
                </wp:positionH>
                <wp:positionV relativeFrom="paragraph">
                  <wp:posOffset>153670</wp:posOffset>
                </wp:positionV>
                <wp:extent cx="520700" cy="0"/>
                <wp:effectExtent l="0" t="76200" r="1270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205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175pt;margin-top:12.1pt;width:4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5RA6wEAAPIDAAAOAAAAZHJzL2Uyb0RvYy54bWysU0uO1DAQ3SNxB8t7OumW+EWdnkUPsEHQ&#10;4nMAj2MnFv6pbDrJJbgAEitgBaxmz2mYmWNQdroziI+EEBvHjutVvfeqvD4ZjCZ7AUE5W9PloqRE&#10;WO4aZduavnzx8NY9SkJktmHaWVHTUQR6srl5Y937Sqxc53QjgGASG6re17SL0VdFEXgnDAsL54XF&#10;S+nAsIhHaIsGWI/ZjS5WZXmn6B00HhwXIeDf0+mSbnJ+KQWPT6UMIhJdU+QW8wp5PUtrsVmzqgXm&#10;O8UPNNg/sDBMWSw6pzplkZHXoH5JZRQHF5yMC+5M4aRUXGQNqGZZ/qTmece8yFrQnOBnm8L/S8uf&#10;7HdAVIO9u0+JZQZ7dPn2/OLNh8svn7+9P7/6+i7tP30keI9m9T5UiNnaHRxOwe8gKR8kmPRFTWTI&#10;Bo+zwWKIhOPP26vybolt4Mer4hrnIcRHwhmSNjUNEZhqu7h11mIXHSyzv2z/OESsjMAjIBXVNq2R&#10;Kf3ANiSOHmVEUMy2WiTaGJ5CikR/Ipx3cdRigj8TEl1AilOZPH9iq4HsGU5O82o5Z8HIBJFK6xlU&#10;Zm5/BB1iE0zkmfxb4BydKzobZ6BR1sHvqsbhSFVO8UfVk9Yk+8w1Y25ftgMHK/tzeARpcn88Z/j1&#10;U918BwAA//8DAFBLAwQUAAYACAAAACEARyCxUt0AAAAJAQAADwAAAGRycy9kb3ducmV2LnhtbEyP&#10;wU7DMBBE70j8g7VI3KhDWqCEOBVCcKwQTYU4uvEmjrDXUey04e9ZxAGOOzuaeVNuZu/EEcfYB1Jw&#10;vchAIDXB9NQp2NcvV2sQMWky2gVCBV8YYVOdn5W6MOFEb3jcpU5wCMVCK7ApDYWUsbHodVyEAYl/&#10;bRi9TnyOnTSjPnG4dzLPslvpdU/cYPWATxabz93kFbR1t28+ntdycu3rXf1u7+223ip1eTE/PoBI&#10;OKc/M/zgMzpUzHQIE5konILlTcZbkoJ8lYNgw2qZs3D4FWRVyv8Lqm8AAAD//wMAUEsBAi0AFAAG&#10;AAgAAAAhALaDOJL+AAAA4QEAABMAAAAAAAAAAAAAAAAAAAAAAFtDb250ZW50X1R5cGVzXS54bWxQ&#10;SwECLQAUAAYACAAAACEAOP0h/9YAAACUAQAACwAAAAAAAAAAAAAAAAAvAQAAX3JlbHMvLnJlbHNQ&#10;SwECLQAUAAYACAAAACEAd7OUQOsBAADyAwAADgAAAAAAAAAAAAAAAAAuAgAAZHJzL2Uyb0RvYy54&#10;bWxQSwECLQAUAAYACAAAACEARyCxUt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B435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64D61" wp14:editId="4DB383DD">
                <wp:simplePos x="0" y="0"/>
                <wp:positionH relativeFrom="column">
                  <wp:posOffset>1028700</wp:posOffset>
                </wp:positionH>
                <wp:positionV relativeFrom="paragraph">
                  <wp:posOffset>588645</wp:posOffset>
                </wp:positionV>
                <wp:extent cx="0" cy="571500"/>
                <wp:effectExtent l="76200" t="0" r="571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B25CA" id="直接箭头连接符 11" o:spid="_x0000_s1026" type="#_x0000_t32" style="position:absolute;left:0;text-align:left;margin-left:81pt;margin-top:46.35pt;width:0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8Th6wEAAPIDAAAOAAAAZHJzL2Uyb0RvYy54bWysU0uO1DAQ3SNxB8t7OslIAyjq9Cx6gA2C&#10;Fp8DeBw7sfBPZdNJLsEFkFgBK2A1e04DwzEoO90ZxEdCiE3Fn3pV7z1X1mej0WQvIChnG1qtSkqE&#10;5a5Vtmvo82f3b92lJERmW6adFQ2dRKBnm5s31oOvxYnrnW4FECxiQz34hvYx+rooAu+FYWHlvLB4&#10;KR0YFnELXdECG7C60cVJWd4uBgetB8dFCHh6Pl/STa4vpeDxsZRBRKIbitxijpDjRYrFZs3qDpjv&#10;FT/QYP/AwjBlselS6pxFRl6C+qWUURxccDKuuDOFk1JxkTWgmqr8Sc3TnnmRtaA5wS82hf9Xlj/a&#10;74CoFt+uosQyg2909fry66t3V58+fnl7+e3zm7T+8J7gPZo1+FAjZmt3cNgFv4OkfJRg0hc1kTEb&#10;PC0GizESPh9yPD29U52W2fviGuchxAfCGZIWDQ0RmOr6uHXW4is6qLK/bP8wROyMwCMgNdU2xciU&#10;vmdbEiePMiIoZjstEm1MTylFoj8Tzqs4aTHDnwiJLiDFuU2eP7HVQPYMJ6d9kcXnKpiZIFJpvYDK&#10;zO2PoENugok8k38LXLJzR2fjAjTKOvhd1zgeqco5/6h61ppkX7h2ys+X7cDByv4cfoI0uT/uM/z6&#10;V918BwAA//8DAFBLAwQUAAYACAAAACEAxWErzNsAAAAKAQAADwAAAGRycy9kb3ducmV2LnhtbExP&#10;y07DMBC8I/EP1iJxow45tGmIUyEEx6qiqSqObryJI+J1FDtt+PtuucBt56HZmWIzu16ccQydJwXP&#10;iwQEUu1NR62CQ/XxlIEIUZPRvSdU8IMBNuX9XaFz4y/0ied9bAWHUMi1AhvjkEsZaotOh4UfkFhr&#10;/Oh0ZDi20oz6wuGul2mSLKXTHfEHqwd8s1h/7yenoKnaQ/31nsmpb3ar6mjXdlttlXp8mF9fQESc&#10;458ZbvW5OpTc6eQnMkH0jJcpb4kK1ukKxM3wS5z4yJiRZSH/TyivAAAA//8DAFBLAQItABQABgAI&#10;AAAAIQC2gziS/gAAAOEBAAATAAAAAAAAAAAAAAAAAAAAAABbQ29udGVudF9UeXBlc10ueG1sUEsB&#10;Ai0AFAAGAAgAAAAhADj9If/WAAAAlAEAAAsAAAAAAAAAAAAAAAAALwEAAF9yZWxzLy5yZWxzUEsB&#10;Ai0AFAAGAAgAAAAhAGmPxOHrAQAA8gMAAA4AAAAAAAAAAAAAAAAALgIAAGRycy9lMm9Eb2MueG1s&#10;UEsBAi0AFAAGAAgAAAAhAMVhK8zbAAAACg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B43560">
        <w:t xml:space="preserve">                                   </w:t>
      </w:r>
      <w:proofErr w:type="gramStart"/>
      <w:r w:rsidR="00B43560">
        <w:rPr>
          <w:rFonts w:hint="eastAsia"/>
        </w:rPr>
        <w:t>否</w:t>
      </w:r>
      <w:proofErr w:type="gramEnd"/>
    </w:p>
    <w:p w14:paraId="5164A0F1" w14:textId="77777777" w:rsidR="00B43560" w:rsidRDefault="00B43560" w:rsidP="00342576">
      <w:pPr>
        <w:tabs>
          <w:tab w:val="left" w:pos="2415"/>
        </w:tabs>
      </w:pPr>
    </w:p>
    <w:p w14:paraId="1C7F1EBC" w14:textId="77777777" w:rsidR="00B43560" w:rsidRDefault="00B43560" w:rsidP="00342576">
      <w:pPr>
        <w:tabs>
          <w:tab w:val="left" w:pos="2415"/>
        </w:tabs>
      </w:pPr>
    </w:p>
    <w:p w14:paraId="53CADC53" w14:textId="7B0C34CF" w:rsidR="00B43560" w:rsidRPr="00342576" w:rsidRDefault="00DB35C8" w:rsidP="00342576">
      <w:pPr>
        <w:tabs>
          <w:tab w:val="left" w:pos="24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52D4CC" wp14:editId="58ADCE16">
                <wp:simplePos x="0" y="0"/>
                <wp:positionH relativeFrom="column">
                  <wp:posOffset>1041400</wp:posOffset>
                </wp:positionH>
                <wp:positionV relativeFrom="paragraph">
                  <wp:posOffset>1635760</wp:posOffset>
                </wp:positionV>
                <wp:extent cx="1695450" cy="0"/>
                <wp:effectExtent l="38100" t="76200" r="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F70D9" id="直接箭头连接符 8" o:spid="_x0000_s1026" type="#_x0000_t32" style="position:absolute;left:0;text-align:left;margin-left:82pt;margin-top:128.8pt;width:133.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m1Z8QEAAPsDAAAOAAAAZHJzL2Uyb0RvYy54bWysU0uO1DAQ3SNxB8t7OukRMxqiTs+ih88C&#10;QYvPATyOnVj4p7LpJJfgAkisgNXAavacBoZjUHa6AwKEEGJT8qfec71X5dXZYDTZCQjK2ZouFyUl&#10;wnLXKNvW9Pmze7dOKQmR2YZpZ0VNRxHo2frmjVXvK3HkOqcbAQRJbKh6X9MuRl8VReCdMCwsnBcW&#10;L6UDwyJuoS0aYD2yG10cleVJ0TtoPDguQsDT8+mSrjO/lILHx1IGEYmuKdYWc4QcL1Is1itWtcB8&#10;p/i+DPYPVRimLD46U52zyMhLUL9QGcXBBSfjgjtTOCkVF1kDqlmWP6l52jEvshY0J/jZpvD/aPmj&#10;3RaIamqKjbLMYIuuX199efXu+uOHz2+vvn56k9aX78lpsqr3oULExm5hvwt+C0n3IMEQqZV/gFOQ&#10;nUBtZMhGj7PRYoiE4+Hy5M7x7WPsBz/cFRNFovIQ4n3hDEmLmoYITLVd3DhrsZ0OJnq2exgiFoHA&#10;AyCBtU0xMqXv2obE0aOgCIrZVoukANNTSpGUTLXnVRy1mOBPhEQ7Uo1ZRR5EsdFAdgxHqHmxnFkw&#10;M0Gk0noGlX8G7XMTTOTh/FvgnJ1fdDbOQKOsg9+9GodDqXLKP6ietCbZF64ZcyezHThh2Z/9b0gj&#10;/OM+w7//2fU3AAAA//8DAFBLAwQUAAYACAAAACEA14Tm0N8AAAALAQAADwAAAGRycy9kb3ducmV2&#10;LnhtbEyPwU7DMBBE70j9B2uRuFEnbUhRiFMhpF4AQSlcenPjbRI1Xke22wa+nkVCguPMjmbflMvR&#10;9uKEPnSOFKTTBARS7UxHjYKP99X1LYgQNRndO0IFnxhgWU0uSl0Yd6Y3PG1iI7iEQqEVtDEOhZSh&#10;btHqMHUDEt/2zlsdWfpGGq/PXG57OUuSXFrdEX9o9YAPLdaHzdEqeE796+Ni+7LPQuO/tvSUrcPa&#10;KXV1Od7fgYg4xr8w/OAzOlTMtHNHMkH0rPOMt0QFs5tFDoIT2TxlZ/fryKqU/zdU3wAAAP//AwBQ&#10;SwECLQAUAAYACAAAACEAtoM4kv4AAADhAQAAEwAAAAAAAAAAAAAAAAAAAAAAW0NvbnRlbnRfVHlw&#10;ZXNdLnhtbFBLAQItABQABgAIAAAAIQA4/SH/1gAAAJQBAAALAAAAAAAAAAAAAAAAAC8BAABfcmVs&#10;cy8ucmVsc1BLAQItABQABgAIAAAAIQDHQm1Z8QEAAPsDAAAOAAAAAAAAAAAAAAAAAC4CAABkcnMv&#10;ZTJvRG9jLnhtbFBLAQItABQABgAIAAAAIQDXhObQ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B435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D69869" wp14:editId="15A20043">
                <wp:simplePos x="0" y="0"/>
                <wp:positionH relativeFrom="column">
                  <wp:posOffset>238125</wp:posOffset>
                </wp:positionH>
                <wp:positionV relativeFrom="paragraph">
                  <wp:posOffset>2308860</wp:posOffset>
                </wp:positionV>
                <wp:extent cx="1609725" cy="590550"/>
                <wp:effectExtent l="0" t="0" r="28575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E8B2F" w14:textId="77777777" w:rsidR="00B43560" w:rsidRDefault="00B43560" w:rsidP="00B435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D69869" id="圆角矩形 18" o:spid="_x0000_s1030" style="position:absolute;left:0;text-align:left;margin-left:18.75pt;margin-top:181.8pt;width:126.75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MMhgIAACYFAAAOAAAAZHJzL2Uyb0RvYy54bWysVM1uEzEQviPxDpbvdHejpCVRN1XUqgip&#10;aqumqGfHazcrvB5jO9kND8ADcK6ExAXxEDxOBY/B2PvTqlQcEJddj2e++f3Gh0dNpchWWFeCzmm2&#10;l1IiNIei1Lc5fXd9+uo1Jc4zXTAFWuR0Jxw9mr98cVibmRjBGlQhLEEn2s1qk9O192aWJI6vRcXc&#10;HhihUSnBVsyjaG+TwrIavVcqGaXpflKDLYwFLpzD25NWSefRv5SC+wspnfBE5RRz8/Fr43cVvsn8&#10;kM1uLTPrkndpsH/IomKlxqCDqxPmGdnY8g9XVcktOJB+j0OVgJQlF7EGrCZLn1SzXDMjYi3YHGeG&#10;Nrn/55afby8tKQucHU5KswpndH/36de3zz+/fL//8ZXgNfaoNm6GpktzaTvJ4TEU3EhbhT+WQprY&#10;193QV9F4wvEy20+nB6MJJRx1k2k6mcTGJw9oY51/I6Ai4ZBTCxtdXOHwYk/Z9sx5DIv2vR0KIaU2&#10;iXjyOyVCHkpfCYkFYdhRREcqiWNlyZYhCYr3WSgIfUXLAJGlUgMoew6kfA/qbANMRHoNwPQ54EO0&#10;wTpGBO0HYFVqsH8Hy9a+r7qtNZTtm1UTpzfup7SCYocTtdBS3Rl+WmJPz5jzl8wit3ELcF/9BX6k&#10;gjqn0J0oWYP9+Nx9sEfKoZaSGnclp+7DhllBiXqrkYzTbDwOyxWF8eRghIJ9rFk91uhNdQw4iQxf&#10;BsPjMdh71R+lheoG13oRoqKKaY6xc8q97YVj3+4wPgxcLBbRDBfKMH+ml4YH56HPgS7XzQ2zpiOW&#10;R0qeQ79XbPaEWq1tQGpYbDzIMvIudLrtazcBXMZIoe7hCNv+WI5WD8/b/DcAAAD//wMAUEsDBBQA&#10;BgAIAAAAIQD7EAqz4QAAAAoBAAAPAAAAZHJzL2Rvd25yZXYueG1sTI/BTsMwDIbvSLxDZCRuLO3G&#10;MihNpwmEJiYhRAecsyY0ZY1TNela3h5zgpNl+dPv78/Xk2vZyfSh8SghnSXADFZeN1hLeNs/Xt0A&#10;C1GhVq1HI+HbBFgX52e5yrQf8dWcylgzCsGQKQk2xi7jPFTWOBVmvjNIt0/fOxVp7WuuezVSuGv5&#10;PEkEd6pB+mBVZ+6tqY7l4CR8bPz2hQ+75/ejLaP9esLxId1KeXkxbe6ARTPFPxh+9UkdCnI6+AF1&#10;YK2ExWpJJE2xEMAImN+mVO4g4XopBPAi5/8rFD8AAAD//wMAUEsBAi0AFAAGAAgAAAAhALaDOJL+&#10;AAAA4QEAABMAAAAAAAAAAAAAAAAAAAAAAFtDb250ZW50X1R5cGVzXS54bWxQSwECLQAUAAYACAAA&#10;ACEAOP0h/9YAAACUAQAACwAAAAAAAAAAAAAAAAAvAQAAX3JlbHMvLnJlbHNQSwECLQAUAAYACAAA&#10;ACEA7CBTDIYCAAAmBQAADgAAAAAAAAAAAAAAAAAuAgAAZHJzL2Uyb0RvYy54bWxQSwECLQAUAAYA&#10;CAAAACEA+xAKs+EAAAAKAQAADwAAAAAAAAAAAAAAAADgBAAAZHJzL2Rvd25yZXYueG1sUEsFBgAA&#10;AAAEAAQA8wAAAO4FAAAAAA==&#10;" fillcolor="white [3201]" strokecolor="black [3200]" strokeweight="1pt">
                <v:stroke joinstyle="miter"/>
                <v:textbox>
                  <w:txbxContent>
                    <w:p w14:paraId="014E8B2F" w14:textId="77777777" w:rsidR="00B43560" w:rsidRDefault="00B43560" w:rsidP="00B435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B435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8A2D5D" wp14:editId="72AB6014">
                <wp:simplePos x="0" y="0"/>
                <wp:positionH relativeFrom="column">
                  <wp:posOffset>2743200</wp:posOffset>
                </wp:positionH>
                <wp:positionV relativeFrom="paragraph">
                  <wp:posOffset>1156335</wp:posOffset>
                </wp:positionV>
                <wp:extent cx="0" cy="504825"/>
                <wp:effectExtent l="0" t="0" r="19050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20E33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91.05pt" to="3in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ZnxAEAALUDAAAOAAAAZHJzL2Uyb0RvYy54bWysU0uO1DAQ3SNxB8t7OukWMxpFnZ7FjGCD&#10;oMXnAB6n3G3hn8qmk74EF0BiByuW7LkNwzEoO+kMAoQQYlNx2e9V1auqrC8Ha9gBMGrvWr5c1JyB&#10;k77TbtfyVy8fPbjgLCbhOmG8g5YfIfLLzf176z40sPJ7bzpARkFcbPrQ8n1KoamqKPdgRVz4AI4e&#10;lUcrErm4qzoUPUW3plrV9XnVe+wCegkx0u31+Mg3Jb5SINMzpSIkZlpOtaVisdibbKvNWjQ7FGGv&#10;5VSG+IcqrNCOks6hrkUS7A3qX0JZLdFHr9JCelt5pbSEooHULOuf1LzYiwBFCzUnhrlN8f+FlU8P&#10;W2S6o9mdc+aEpRndvvv89e2Hb1/ek7399JHRC7WpD7Eh9JXb4uTFsMWseVBo85fUsKG09ji3FobE&#10;5Hgp6fasfnixOsvhqjtewJgeg7csH1putMuiRSMOT2IaoScI8XIdY+ZySkcDGWzcc1AkhHItC7us&#10;EFwZZAdBw+9eL6e0BZkpShszk+o/kyZspkFZq78lzuiS0bs0E612Hn+XNQ2nUtWIP6ketWbZN747&#10;ljmUdtBulIZOe5yX70e/0O/+ts13AAAA//8DAFBLAwQUAAYACAAAACEA3m/5IN4AAAALAQAADwAA&#10;AGRycy9kb3ducmV2LnhtbEyPwU7DMBBE70j8g7VI3KgTg6IqxKmqSghxQTSFuxtvnUC8jmwnDX+P&#10;EQd63JnR7Jtqs9iBzehD70hCvsqAIbVO92QkvB+e7tbAQlSk1eAIJXxjgE19fVWpUrsz7XFuomGp&#10;hEKpJHQxjiXnoe3QqrByI1LyTs5bFdPpDddenVO5HbjIsoJb1VP60KkRdx22X81kJQwvfv4wO7MN&#10;0/O+aD7fTuL1MEt5e7NsH4FFXOJ/GH7xEzrUienoJtKBDRIe7kXaEpOxFjmwlPhTjhJEkRfA64pf&#10;bqh/AAAA//8DAFBLAQItABQABgAIAAAAIQC2gziS/gAAAOEBAAATAAAAAAAAAAAAAAAAAAAAAABb&#10;Q29udGVudF9UeXBlc10ueG1sUEsBAi0AFAAGAAgAAAAhADj9If/WAAAAlAEAAAsAAAAAAAAAAAAA&#10;AAAALwEAAF9yZWxzLy5yZWxzUEsBAi0AFAAGAAgAAAAhAO4MlmfEAQAAtQMAAA4AAAAAAAAAAAAA&#10;AAAALgIAAGRycy9lMm9Eb2MueG1sUEsBAi0AFAAGAAgAAAAhAN5v+SD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435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23C90" wp14:editId="7E8A0FBD">
                <wp:simplePos x="0" y="0"/>
                <wp:positionH relativeFrom="column">
                  <wp:posOffset>1038225</wp:posOffset>
                </wp:positionH>
                <wp:positionV relativeFrom="paragraph">
                  <wp:posOffset>1127759</wp:posOffset>
                </wp:positionV>
                <wp:extent cx="0" cy="1190625"/>
                <wp:effectExtent l="76200" t="0" r="5715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6B186" id="直接箭头连接符 15" o:spid="_x0000_s1026" type="#_x0000_t32" style="position:absolute;left:0;text-align:left;margin-left:81.75pt;margin-top:88.8pt;width:0;height:9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nrO7AEAAPMDAAAOAAAAZHJzL2Uyb0RvYy54bWysU0uO1DAQ3SNxB8t7OklLjKDV6Vn0ABsE&#10;LT4H8Dh2YuGfyqaTXIILILECVsBq9pwGhmNM2enOoAEkhNhU/KlX9d5zZX06GE32AoJytqbVoqRE&#10;WO4aZduavnzx8M49SkJktmHaWVHTUQR6url9a937lVi6zulGAMEiNqx6X9MuRr8qisA7YVhYOC8s&#10;XkoHhkXcQls0wHqsbnSxLMuTonfQeHBchICnZ9Ml3eT6Ugoen0oZRCS6psgt5gg5nqdYbNZs1QLz&#10;neIHGuwfWBimLDadS52xyMhrUL+UMoqDC07GBXemcFIqLrIGVFOVN9Q875gXWQuaE/xsU/h/ZfmT&#10;/Q6IavDt7lJimcE3unx78f3Nh8svn7+9v/jx9V1af/pI8B7N6n1YIWZrd3DYBb+DpHyQYNIXNZEh&#10;GzzOBoshEj4dcjytqvvlyTLXK66BHkJ8JJwhaVHTEIGptotbZy0+o4MqG8z2j0PE1gg8AlJXbVOM&#10;TOkHtiFx9KgjgmK21SLxxvSUUiT+E+O8iqMWE/yZkGgDcpza5AEUWw1kz3B0mlfVXAUzE0QqrWdQ&#10;mbn9EXTITTCRh/JvgXN27uhsnIFGWQe/6xqHI1U55R9VT1qT7HPXjPn9sh04Wdmfw1+QRvfnfYZf&#10;/6ubKwAAAP//AwBQSwMEFAAGAAgAAAAhAAUGAHveAAAACwEAAA8AAABkcnMvZG93bnJldi54bWxM&#10;j0FPwzAMhe9I/IfISNxYOqa1ozSdEILjhFgnxDFr3Kaicaom3cq/x+MCNz/76fl7xXZ2vTjhGDpP&#10;CpaLBARS7U1HrYJD9Xq3ARGiJqN7T6jgGwNsy+urQufGn+kdT/vYCg6hkGsFNsYhlzLUFp0OCz8g&#10;8a3xo9OR5dhKM+ozh7te3idJKp3uiD9YPeCzxfprPzkFTdUe6s+XjZz65i2rPuyD3VU7pW5v5qdH&#10;EBHn+GeGCz6jQ8lMRz+RCaJnna7WbOUhy1IQF8fv5qhgla6XIMtC/u9Q/gAAAP//AwBQSwECLQAU&#10;AAYACAAAACEAtoM4kv4AAADhAQAAEwAAAAAAAAAAAAAAAAAAAAAAW0NvbnRlbnRfVHlwZXNdLnht&#10;bFBLAQItABQABgAIAAAAIQA4/SH/1gAAAJQBAAALAAAAAAAAAAAAAAAAAC8BAABfcmVscy8ucmVs&#10;c1BLAQItABQABgAIAAAAIQA+KnrO7AEAAPMDAAAOAAAAAAAAAAAAAAAAAC4CAABkcnMvZTJvRG9j&#10;LnhtbFBLAQItABQABgAIAAAAIQAFBgB7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B435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AC50B" wp14:editId="13B5E262">
                <wp:simplePos x="0" y="0"/>
                <wp:positionH relativeFrom="column">
                  <wp:posOffset>2047875</wp:posOffset>
                </wp:positionH>
                <wp:positionV relativeFrom="paragraph">
                  <wp:posOffset>575310</wp:posOffset>
                </wp:positionV>
                <wp:extent cx="1857375" cy="581025"/>
                <wp:effectExtent l="19050" t="0" r="47625" b="28575"/>
                <wp:wrapNone/>
                <wp:docPr id="14" name="平行四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133C0" w14:textId="51A09D16" w:rsidR="00B43560" w:rsidRDefault="00B43560" w:rsidP="00B435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“n不</w:t>
                            </w:r>
                            <w:r w:rsidR="00DB35C8">
                              <w:rPr>
                                <w:rFonts w:hint="eastAsia"/>
                              </w:rPr>
                              <w:t>能同时被3</w:t>
                            </w:r>
                            <w:r w:rsidR="00DB35C8">
                              <w:t>和</w:t>
                            </w:r>
                            <w:r w:rsidR="00DB35C8">
                              <w:rPr>
                                <w:rFonts w:hint="eastAsia"/>
                              </w:rPr>
                              <w:t>5</w:t>
                            </w:r>
                            <w:r w:rsidR="00DB35C8">
                              <w:t>整除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AC50B" id="平行四边形 14" o:spid="_x0000_s1031" type="#_x0000_t7" style="position:absolute;left:0;text-align:left;margin-left:161.25pt;margin-top:45.3pt;width:146.25pt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/BhQIAAC0FAAAOAAAAZHJzL2Uyb0RvYy54bWysVM1uEzEQviPxDpbvdLMhoSXqpopaFSFV&#10;bUSLena8drPC9hjbyW54Bt6gJ3gFTj3A21TqYzD2bjZVqTggLrsez3zz+40PjxqtyFo4X4EpaL43&#10;oEQYDmVlbgr68er01QElPjBTMgVGFHQjPD2avnxxWNuJGMISVCkcQSfGT2pb0GUIdpJlni+FZn4P&#10;rDColOA0Cyi6m6x0rEbvWmXDweBNVoMrrQMuvMfbk1ZJp8m/lIKHCym9CEQVFHML6evSdxG/2fSQ&#10;TW4cs8uKd2mwf8hCs8pg0N7VCQuMrFz1hytdcQceZNjjoDOQsuIi1YDV5IMn1VwumRWpFmyOt32b&#10;/P9zy8/Xc0eqEmc3osQwjTO6v/vx8O3r/e3tw6+7+5/fCWqwTbX1E7S+tHPXSR6PseZGOh3/WA1p&#10;Ums3fWtFEwjHy/xgvP96f0wJR934IB8Mx9FptkNb58M7AZrEQ0Etc0wpoQCHo1Nr2frMhxaztUUH&#10;Ma02kXQKGyViLsp8EBLrwtDDhE6MEsfKkTVDLpSf8i5+sowQWSnVg/LnQCpsQZ1thInEsh44eA64&#10;i9Zbp4hgQg/UlQH3d7Bs7bdVt7XGskOzaNIQU1PjzQLKDQ7WQct4b/lphX09Yz7MsbNpSri24QI/&#10;UkFdUOhOlCzBfXnuPtoj81BLSY0rU1D/ecWcoES9N8jJt/loFHcsCaPx/hAF91izeKwxK30MOIkc&#10;HwjL0zHaB7U9Sgf6Grd7FqOiihmOsQvKg9sKx6FdZXwfuJjNkhnulWXhzFxaHp3HPke6XDXXzNmO&#10;XAFpeQ7b9WKTJ9RqbSPSwGwVQFaJd7u+dhPAnUwU7t6PuPSP5WS1e+WmvwEAAP//AwBQSwMEFAAG&#10;AAgAAAAhAPRr1T7fAAAACgEAAA8AAABkcnMvZG93bnJldi54bWxMj8FOwzAQRO9I/IO1SNyonVSN&#10;SohTIVCRuJTStHc3XpKIeB3Fbhv+nu0Jjqt9mnlTrCbXizOOofOkIZkpEEi1tx01GvbV+mEJIkRD&#10;1vSeUMMPBliVtzeFya2/0Ceed7ERHEIhNxraGIdcylC36EyY+QGJf19+dCbyOTbSjubC4a6XqVKZ&#10;dKYjbmjNgC8t1t+7k9Owrd7W28OhVh+bavDz1/e99bXS+v5uen4CEXGKfzBc9VkdSnY6+hPZIHoN&#10;8zRdMKrhUWUgGMiSBY87MrlME5BlIf9PKH8BAAD//wMAUEsBAi0AFAAGAAgAAAAhALaDOJL+AAAA&#10;4QEAABMAAAAAAAAAAAAAAAAAAAAAAFtDb250ZW50X1R5cGVzXS54bWxQSwECLQAUAAYACAAAACEA&#10;OP0h/9YAAACUAQAACwAAAAAAAAAAAAAAAAAvAQAAX3JlbHMvLnJlbHNQSwECLQAUAAYACAAAACEA&#10;cXzfwYUCAAAtBQAADgAAAAAAAAAAAAAAAAAuAgAAZHJzL2Uyb0RvYy54bWxQSwECLQAUAAYACAAA&#10;ACEA9GvVPt8AAAAKAQAADwAAAAAAAAAAAAAAAADfBAAAZHJzL2Rvd25yZXYueG1sUEsFBgAAAAAE&#10;AAQA8wAAAOsFAAAAAA==&#10;" adj="1689" fillcolor="white [3201]" strokecolor="black [3200]" strokeweight="1pt">
                <v:textbox>
                  <w:txbxContent>
                    <w:p w14:paraId="188133C0" w14:textId="51A09D16" w:rsidR="00B43560" w:rsidRDefault="00B43560" w:rsidP="00B435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“n不</w:t>
                      </w:r>
                      <w:r w:rsidR="00DB35C8">
                        <w:rPr>
                          <w:rFonts w:hint="eastAsia"/>
                        </w:rPr>
                        <w:t>能同时被3</w:t>
                      </w:r>
                      <w:r w:rsidR="00DB35C8">
                        <w:t>和</w:t>
                      </w:r>
                      <w:r w:rsidR="00DB35C8">
                        <w:rPr>
                          <w:rFonts w:hint="eastAsia"/>
                        </w:rPr>
                        <w:t>5</w:t>
                      </w:r>
                      <w:r w:rsidR="00DB35C8">
                        <w:t>整除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435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A8399" wp14:editId="65574EAF">
                <wp:simplePos x="0" y="0"/>
                <wp:positionH relativeFrom="column">
                  <wp:posOffset>57150</wp:posOffset>
                </wp:positionH>
                <wp:positionV relativeFrom="paragraph">
                  <wp:posOffset>575310</wp:posOffset>
                </wp:positionV>
                <wp:extent cx="1743075" cy="561975"/>
                <wp:effectExtent l="19050" t="0" r="47625" b="28575"/>
                <wp:wrapNone/>
                <wp:docPr id="12" name="平行四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12057" w14:textId="461C020F" w:rsidR="00B43560" w:rsidRDefault="00B43560" w:rsidP="00B435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“n</w:t>
                            </w:r>
                            <w:r w:rsidR="00DB35C8">
                              <w:rPr>
                                <w:rFonts w:hint="eastAsia"/>
                              </w:rPr>
                              <w:t>能同时被3</w:t>
                            </w:r>
                            <w:r w:rsidR="00DB35C8">
                              <w:t>和</w:t>
                            </w:r>
                            <w:r w:rsidR="00DB35C8">
                              <w:rPr>
                                <w:rFonts w:hint="eastAsia"/>
                              </w:rPr>
                              <w:t>5</w:t>
                            </w:r>
                            <w:r w:rsidR="00DB35C8">
                              <w:t>整除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A8399" id="平行四边形 12" o:spid="_x0000_s1032" type="#_x0000_t7" style="position:absolute;left:0;text-align:left;margin-left:4.5pt;margin-top:45.3pt;width:137.25pt;height:4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CyhgIAAC0FAAAOAAAAZHJzL2Uyb0RvYy54bWysVM1OHDEMvlfqO0S5l9nZLlBWzKIViKoS&#10;AlSoOGczCTtqEqdJdme2z9A34ERfoScO7dsg8Rh1Mj8ginqoesnYY392bH/O/kGjFVkL5yswBc23&#10;RpQIw6GszHVBP10ev3lHiQ/MlEyBEQXdCE8PZq9f7dd2KsawBFUKRzCI8dPaFnQZgp1mmedLoZnf&#10;AisMGiU4zQKq7jorHasxulbZeDTayWpwpXXAhff496g10lmKL6Xg4UxKLwJRBcW7hXS6dC7imc32&#10;2fTaMbuseHcN9g+30KwymHQIdcQCIytX/RFKV9yBBxm2OOgMpKy4SDVgNfnoWTUXS2ZFqgWb4+3Q&#10;Jv//wvLT9bkjVYmzG1NimMYZ3d/9eLj9dn9z8/Dr7v7nd4IWbFNt/RS9L+y56zSPYqy5kU7HL1ZD&#10;mtTazdBa0QTC8We+O3k72t2mhKNteyffQxnDZI9o63x4L0CTKBTUMseUEgpwODq1lq1PfGgxvS8G&#10;iNdqL5KksFEi3kWZj0JiXZh6nNCJUeJQObJmyIXyc97lT54RIiulBlD+EkiFHtT5RphILBuAo5eA&#10;j9kG75QRTBiAujLg/g6WrX9fdVtrLDs0iyYNcaef1ALKDQ7WQct4b/lxhX09YT6cY2fTlHBtwxke&#10;UkFdUOgkSpbgvr70P/oj89BKSY0rU1D/ZcWcoER9MMjJvXwyiTuWlMn27hgV99SyeGoxK30IOIkc&#10;HwjLkxj9g+pF6UBf4XbPY1Y0McMxd0F5cL1yGNpVxveBi/k8ueFeWRZOzIXlMXjsc6TLZXPFnO3I&#10;FZCWp9CvF5s+o1brG5EG5qsAskq8i51u+9pNAHcyUbh7P+LSP9WT1+MrN/sNAAD//wMAUEsDBBQA&#10;BgAIAAAAIQDrCLJY3gAAAAgBAAAPAAAAZHJzL2Rvd25yZXYueG1sTI/BTsMwEETvSPyDtUhcEHVS&#10;RNqEOBUgOHDogQB3N16S0Hgd2W4a+Hq2JzitRjN6O1NuZjuICX3oHSlIFwkIpMaZnloF72/P12sQ&#10;IWoyenCECr4xwKY6Pyt1YdyRXnGqYysYQqHQCroYx0LK0HRodVi4EYm9T+etjix9K43XR4bbQS6T&#10;JJNW98QfOj3iY4fNvj5YBXn68PWUv1xtp+ynN/uPaVXPtVfq8mK+vwMRcY5/YTjV5+pQcaedO5AJ&#10;YmAGL4mnk4Fge7m+uQWx49wqT0FWpfw/oPoFAAD//wMAUEsBAi0AFAAGAAgAAAAhALaDOJL+AAAA&#10;4QEAABMAAAAAAAAAAAAAAAAAAAAAAFtDb250ZW50X1R5cGVzXS54bWxQSwECLQAUAAYACAAAACEA&#10;OP0h/9YAAACUAQAACwAAAAAAAAAAAAAAAAAvAQAAX3JlbHMvLnJlbHNQSwECLQAUAAYACAAAACEA&#10;UaFQsoYCAAAtBQAADgAAAAAAAAAAAAAAAAAuAgAAZHJzL2Uyb0RvYy54bWxQSwECLQAUAAYACAAA&#10;ACEA6wiyWN4AAAAIAQAADwAAAAAAAAAAAAAAAADgBAAAZHJzL2Rvd25yZXYueG1sUEsFBgAAAAAE&#10;AAQA8wAAAOsFAAAAAA==&#10;" adj="1741" fillcolor="white [3201]" strokecolor="black [3200]" strokeweight="1pt">
                <v:textbox>
                  <w:txbxContent>
                    <w:p w14:paraId="51312057" w14:textId="461C020F" w:rsidR="00B43560" w:rsidRDefault="00B43560" w:rsidP="00B435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“n</w:t>
                      </w:r>
                      <w:r w:rsidR="00DB35C8">
                        <w:rPr>
                          <w:rFonts w:hint="eastAsia"/>
                        </w:rPr>
                        <w:t>能同时被3</w:t>
                      </w:r>
                      <w:r w:rsidR="00DB35C8">
                        <w:t>和</w:t>
                      </w:r>
                      <w:r w:rsidR="00DB35C8">
                        <w:rPr>
                          <w:rFonts w:hint="eastAsia"/>
                        </w:rPr>
                        <w:t>5</w:t>
                      </w:r>
                      <w:r w:rsidR="00DB35C8">
                        <w:t>整除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43560">
        <w:t xml:space="preserve">            </w:t>
      </w:r>
      <w:r w:rsidR="00B43560">
        <w:rPr>
          <w:rFonts w:hint="eastAsia"/>
        </w:rPr>
        <w:t>是</w:t>
      </w:r>
    </w:p>
    <w:sectPr w:rsidR="00B43560" w:rsidRPr="00342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ED4"/>
    <w:rsid w:val="00342576"/>
    <w:rsid w:val="006C7ED4"/>
    <w:rsid w:val="00B43560"/>
    <w:rsid w:val="00DB35C8"/>
    <w:rsid w:val="00F7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47D1"/>
  <w15:chartTrackingRefBased/>
  <w15:docId w15:val="{9EC9570F-8A5C-4556-8457-B87C6BEE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1119346121@qq.com</cp:lastModifiedBy>
  <cp:revision>4</cp:revision>
  <dcterms:created xsi:type="dcterms:W3CDTF">2019-09-25T06:40:00Z</dcterms:created>
  <dcterms:modified xsi:type="dcterms:W3CDTF">2019-09-28T13:43:00Z</dcterms:modified>
</cp:coreProperties>
</file>