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environment</w:t>
      </w:r>
    </w:p>
    <w:p>
      <w:r>
        <w:rPr>
          <w:rFonts w:hint="eastAsia"/>
          <w:lang w:val="en-US" w:eastAsia="zh-CN"/>
        </w:rPr>
        <w:t>Server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1036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software version</w:t>
      </w:r>
      <w:r>
        <w:rPr>
          <w:rFonts w:hint="eastAsia"/>
        </w:rPr>
        <w:t>：</w:t>
      </w:r>
      <w:bookmarkStart w:id="0" w:name="_GoBack"/>
      <w:bookmarkEnd w:id="0"/>
    </w:p>
    <w:p>
      <w:r>
        <w:drawing>
          <wp:inline distT="0" distB="0" distL="114300" distR="114300">
            <wp:extent cx="5272405" cy="2600960"/>
            <wp:effectExtent l="9525" t="9525" r="13970" b="1841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0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tool</w:t>
      </w:r>
    </w:p>
    <w:p>
      <w:pPr>
        <w:pStyle w:val="5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urpsuit</w:t>
      </w:r>
      <w:r>
        <w:t>e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Steps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 xml:space="preserve">Install </w:t>
      </w:r>
      <w:r>
        <w:rPr>
          <w:rFonts w:hint="eastAsia"/>
        </w:rPr>
        <w:t>J</w:t>
      </w:r>
      <w:r>
        <w:t>Forum 2.8.0</w:t>
      </w:r>
      <w:r>
        <w:rPr>
          <w:rFonts w:hint="eastAsia"/>
          <w:lang w:val="en-US" w:eastAsia="zh-CN"/>
        </w:rPr>
        <w:t xml:space="preserve">and init 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then access the main page.</w:t>
      </w:r>
    </w:p>
    <w:p>
      <w:r>
        <w:drawing>
          <wp:inline distT="0" distB="0" distL="0" distR="0">
            <wp:extent cx="5274310" cy="2353945"/>
            <wp:effectExtent l="19050" t="19050" r="21590" b="273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 xml:space="preserve">Admin login in, open POC.html with browser(like firefox、chrome),click </w:t>
      </w:r>
    </w:p>
    <w:p>
      <w:pPr>
        <w:pStyle w:val="5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2303145"/>
            <wp:effectExtent l="9525" t="9525" r="12065" b="114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933450"/>
            <wp:effectExtent l="9525" t="9525" r="1968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Then you can see following:</w:t>
      </w:r>
    </w:p>
    <w:p>
      <w:r>
        <w:drawing>
          <wp:inline distT="0" distB="0" distL="114300" distR="114300">
            <wp:extent cx="5261610" cy="2493010"/>
            <wp:effectExtent l="9525" t="9525" r="24765" b="1206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93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087880"/>
            <wp:effectExtent l="0" t="0" r="10795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Register a new user</w:t>
      </w:r>
      <w:r>
        <w:rPr>
          <w:rFonts w:hint="eastAsia"/>
        </w:rPr>
        <w:t>，</w:t>
      </w:r>
      <w:r>
        <w:fldChar w:fldCharType="begin"/>
      </w:r>
      <w:r>
        <w:instrText xml:space="preserve"> HYPERLINK "mailto:邮箱地址填写为testtest@qq.com" </w:instrText>
      </w:r>
      <w:r>
        <w:fldChar w:fldCharType="separate"/>
      </w:r>
      <w:r>
        <w:rPr>
          <w:rFonts w:hint="eastAsia"/>
          <w:lang w:val="en-US" w:eastAsia="zh-CN"/>
        </w:rPr>
        <w:t xml:space="preserve">mail address is </w:t>
      </w:r>
      <w:r>
        <w:rPr>
          <w:rStyle w:val="4"/>
          <w:rFonts w:hint="eastAsia"/>
        </w:rPr>
        <w:t>test</w:t>
      </w:r>
      <w:r>
        <w:rPr>
          <w:rStyle w:val="4"/>
        </w:rPr>
        <w:t>test</w:t>
      </w:r>
      <w:r>
        <w:rPr>
          <w:rStyle w:val="4"/>
          <w:rFonts w:hint="eastAsia"/>
          <w:lang w:val="en-US" w:eastAsia="zh-CN"/>
        </w:rPr>
        <w:t>test</w:t>
      </w:r>
      <w:r>
        <w:rPr>
          <w:rStyle w:val="4"/>
        </w:rPr>
        <w:t>@qq.com</w:t>
      </w:r>
      <w:r>
        <w:rPr>
          <w:rStyle w:val="4"/>
        </w:rPr>
        <w:fldChar w:fldCharType="end"/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you are a administrator.</w:t>
      </w:r>
    </w:p>
    <w:p>
      <w:r>
        <w:drawing>
          <wp:inline distT="0" distB="0" distL="114300" distR="114300">
            <wp:extent cx="5265420" cy="2600960"/>
            <wp:effectExtent l="9525" t="9525" r="20955" b="1841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0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040" cy="3771900"/>
            <wp:effectExtent l="9525" t="9525" r="13335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1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83D1E"/>
    <w:multiLevelType w:val="multilevel"/>
    <w:tmpl w:val="0A383D1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61620"/>
    <w:multiLevelType w:val="multilevel"/>
    <w:tmpl w:val="3226162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502416"/>
    <w:multiLevelType w:val="multilevel"/>
    <w:tmpl w:val="515024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1ZDc4MDdiNTMxNDRmMWU4OWY3N2Y4ZmE2MDk1OGQifQ=="/>
  </w:docVars>
  <w:rsids>
    <w:rsidRoot w:val="00376FFA"/>
    <w:rsid w:val="00042641"/>
    <w:rsid w:val="00043D16"/>
    <w:rsid w:val="000C2607"/>
    <w:rsid w:val="000F499B"/>
    <w:rsid w:val="00183D3F"/>
    <w:rsid w:val="002B7AA4"/>
    <w:rsid w:val="00376FFA"/>
    <w:rsid w:val="003B4F4D"/>
    <w:rsid w:val="006B76CD"/>
    <w:rsid w:val="0072795E"/>
    <w:rsid w:val="007E4786"/>
    <w:rsid w:val="0096699C"/>
    <w:rsid w:val="00A87320"/>
    <w:rsid w:val="00BD0483"/>
    <w:rsid w:val="00C10195"/>
    <w:rsid w:val="00C8468B"/>
    <w:rsid w:val="00CB1CFC"/>
    <w:rsid w:val="00CB3E8A"/>
    <w:rsid w:val="00D8468F"/>
    <w:rsid w:val="00DA65E1"/>
    <w:rsid w:val="00E121D1"/>
    <w:rsid w:val="00E22B52"/>
    <w:rsid w:val="00E527F6"/>
    <w:rsid w:val="00E67293"/>
    <w:rsid w:val="00EB0353"/>
    <w:rsid w:val="103D3157"/>
    <w:rsid w:val="4F342BF5"/>
    <w:rsid w:val="57E53B79"/>
    <w:rsid w:val="6A1D7435"/>
    <w:rsid w:val="752D5A4B"/>
    <w:rsid w:val="770C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</Words>
  <Characters>320</Characters>
  <Lines>1</Lines>
  <Paragraphs>1</Paragraphs>
  <TotalTime>54</TotalTime>
  <ScaleCrop>false</ScaleCrop>
  <LinksUpToDate>false</LinksUpToDate>
  <CharactersWithSpaces>365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2022-02-21T02:25:00Z</dcterms:created>
  <dc:creator>wu linping</dc:creator>
  <cp:lastModifiedBy>Administrator</cp:lastModifiedBy>
  <dcterms:modified xsi:type="dcterms:W3CDTF">2022-06-13T12:51:53Z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0F8BD0A8577C412DACA2A6BFF290AC5F</vt:lpwstr>
  </property>
</Properties>
</file>