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5108" w:rsidRDefault="00695108" w:rsidP="00695108">
      <w:r>
        <w:t>CRIT MODULE 06</w:t>
      </w:r>
    </w:p>
    <w:p w:rsidR="00695108" w:rsidRDefault="00695108" w:rsidP="00695108">
      <w:r>
        <w:t>SAFEGUARDING AND CHILD PROTECTION COMPLIANCE TOOL</w:t>
      </w:r>
    </w:p>
    <w:p w:rsidR="00695108" w:rsidRDefault="00695108" w:rsidP="00695108">
      <w:r>
        <w:t>(Climate-Resilient School Infrastructure Toolkit)</w:t>
      </w:r>
    </w:p>
    <w:p w:rsidR="00695108" w:rsidRDefault="00695108" w:rsidP="00695108"/>
    <w:p w:rsidR="00695108" w:rsidRDefault="00695108" w:rsidP="00695108">
      <w:r>
        <w:t>Purpose:</w:t>
      </w:r>
    </w:p>
    <w:p w:rsidR="00695108" w:rsidRDefault="00695108" w:rsidP="00695108">
      <w:r>
        <w:t>This document ensures that CRIT implementation activities comply with child safeguarding, gender protection, and safe learning environment standards during retrofitting and construction works.</w:t>
      </w:r>
    </w:p>
    <w:p w:rsidR="00695108" w:rsidRDefault="00695108" w:rsidP="00695108"/>
    <w:p w:rsidR="00695108" w:rsidRDefault="00695108" w:rsidP="00695108">
      <w:r>
        <w:t>This tool must be signed by contractors, site supervisors, and implementing partners.</w:t>
      </w:r>
    </w:p>
    <w:p w:rsidR="00695108" w:rsidRDefault="00695108" w:rsidP="00695108"/>
    <w:p w:rsidR="00695108" w:rsidRDefault="00695108" w:rsidP="00695108">
      <w:r>
        <w:t>------------------------------------------------------------</w:t>
      </w:r>
    </w:p>
    <w:p w:rsidR="00695108" w:rsidRDefault="00695108" w:rsidP="00695108">
      <w:r>
        <w:t>SECTION A: SAFEGUARDING COMMITMENT STATEMENT</w:t>
      </w:r>
    </w:p>
    <w:p w:rsidR="00695108" w:rsidRDefault="00695108" w:rsidP="00695108">
      <w:r>
        <w:t>------------------------------------------------------------</w:t>
      </w:r>
    </w:p>
    <w:p w:rsidR="00695108" w:rsidRDefault="00695108" w:rsidP="00695108">
      <w:r>
        <w:t>We commit to ensuring that all CRIT implementation activities uphold child safeguarding, protect children from harm, prevent exploitation and abuse, and ensure safe access to learning environments throughout construction and retrofitting works.</w:t>
      </w:r>
    </w:p>
    <w:p w:rsidR="00695108" w:rsidRDefault="00695108" w:rsidP="00695108"/>
    <w:p w:rsidR="00695108" w:rsidRDefault="00695108" w:rsidP="00695108">
      <w:r>
        <w:t>Organization/Contractor Name: _____________________________</w:t>
      </w:r>
    </w:p>
    <w:p w:rsidR="00695108" w:rsidRDefault="00695108" w:rsidP="00695108">
      <w:r>
        <w:t>Authorized Person: ________________________________________</w:t>
      </w:r>
    </w:p>
    <w:p w:rsidR="00695108" w:rsidRDefault="00695108" w:rsidP="00695108">
      <w:r>
        <w:t>Designation: _____________________________________________</w:t>
      </w:r>
    </w:p>
    <w:p w:rsidR="00695108" w:rsidRDefault="00695108" w:rsidP="00695108">
      <w:r>
        <w:t>Signature: ______________________ Date: ___________________</w:t>
      </w:r>
    </w:p>
    <w:p w:rsidR="00695108" w:rsidRDefault="00695108" w:rsidP="00695108"/>
    <w:p w:rsidR="00695108" w:rsidRDefault="00695108" w:rsidP="00695108">
      <w:r>
        <w:t>------------------------------------------------------------</w:t>
      </w:r>
    </w:p>
    <w:p w:rsidR="00695108" w:rsidRDefault="00695108" w:rsidP="00695108">
      <w:r>
        <w:t>SECTION B: CONTRACTOR CODE OF CONDUCT (MANDATORY)</w:t>
      </w:r>
    </w:p>
    <w:p w:rsidR="00695108" w:rsidRDefault="00695108" w:rsidP="00695108">
      <w:r>
        <w:t>------------------------------------------------------------</w:t>
      </w:r>
    </w:p>
    <w:p w:rsidR="00695108" w:rsidRDefault="00695108" w:rsidP="00695108">
      <w:r>
        <w:t>All contractors and workers must comply with the following:</w:t>
      </w:r>
    </w:p>
    <w:p w:rsidR="00695108" w:rsidRDefault="00695108" w:rsidP="00695108"/>
    <w:p w:rsidR="00695108" w:rsidRDefault="00695108" w:rsidP="00695108">
      <w:r>
        <w:t xml:space="preserve">B1. No child labor </w:t>
      </w:r>
      <w:proofErr w:type="gramStart"/>
      <w:r>
        <w:t>will be used</w:t>
      </w:r>
      <w:proofErr w:type="gramEnd"/>
      <w:r>
        <w:t xml:space="preserve"> under any circumstances.</w:t>
      </w:r>
    </w:p>
    <w:p w:rsidR="00695108" w:rsidRDefault="00695108" w:rsidP="00695108">
      <w:r>
        <w:t>B2. Workers will not engage in any form of harassment, exploitation, or abuse.</w:t>
      </w:r>
    </w:p>
    <w:p w:rsidR="00695108" w:rsidRDefault="00695108" w:rsidP="00695108">
      <w:r>
        <w:t>B3. Workers will maintain respectful behavior towards students and school staff.</w:t>
      </w:r>
    </w:p>
    <w:p w:rsidR="00695108" w:rsidRDefault="00695108" w:rsidP="00695108">
      <w:r>
        <w:lastRenderedPageBreak/>
        <w:t xml:space="preserve">B4. </w:t>
      </w:r>
      <w:proofErr w:type="gramStart"/>
      <w:r>
        <w:t>No inappropriate</w:t>
      </w:r>
      <w:proofErr w:type="gramEnd"/>
      <w:r>
        <w:t xml:space="preserve"> communication with children (verbal/physical/digital).</w:t>
      </w:r>
    </w:p>
    <w:p w:rsidR="00695108" w:rsidRDefault="00695108" w:rsidP="00695108">
      <w:r>
        <w:t>B5. Workers must not enter classrooms or school areas without authorization.</w:t>
      </w:r>
    </w:p>
    <w:p w:rsidR="00695108" w:rsidRDefault="00695108" w:rsidP="00695108">
      <w:r>
        <w:t>B6. Work will stop immediately if unsafe conditions arise.</w:t>
      </w:r>
    </w:p>
    <w:p w:rsidR="00695108" w:rsidRDefault="00695108" w:rsidP="00695108">
      <w:r>
        <w:t xml:space="preserve">B7. Complaints and reporting mechanisms </w:t>
      </w:r>
      <w:proofErr w:type="gramStart"/>
      <w:r>
        <w:t>will be respected</w:t>
      </w:r>
      <w:proofErr w:type="gramEnd"/>
      <w:r>
        <w:t>.</w:t>
      </w:r>
    </w:p>
    <w:p w:rsidR="00695108" w:rsidRDefault="00695108" w:rsidP="00695108"/>
    <w:p w:rsidR="00695108" w:rsidRDefault="00695108" w:rsidP="00695108">
      <w:r>
        <w:t>Contractor Representative Signature: ______________________</w:t>
      </w:r>
    </w:p>
    <w:p w:rsidR="00695108" w:rsidRDefault="00695108" w:rsidP="00695108"/>
    <w:p w:rsidR="00695108" w:rsidRDefault="00695108" w:rsidP="00695108">
      <w:r>
        <w:t>------------------------------------------------------------</w:t>
      </w:r>
    </w:p>
    <w:p w:rsidR="00695108" w:rsidRDefault="00695108" w:rsidP="00695108">
      <w:r>
        <w:t>SECTION C: SITE SAFETY REQUIREMENTS</w:t>
      </w:r>
    </w:p>
    <w:p w:rsidR="00695108" w:rsidRDefault="00695108" w:rsidP="00695108">
      <w:r>
        <w:t>------------------------------------------------------------</w:t>
      </w:r>
    </w:p>
    <w:p w:rsidR="00695108" w:rsidRDefault="00695108" w:rsidP="00695108">
      <w:r>
        <w:t>Tick compliance:</w:t>
      </w:r>
    </w:p>
    <w:p w:rsidR="00695108" w:rsidRDefault="00695108" w:rsidP="00695108"/>
    <w:p w:rsidR="00695108" w:rsidRDefault="00695108" w:rsidP="00695108">
      <w:r>
        <w:t>[ ] Construction site fenced or clearly demarcated</w:t>
      </w:r>
    </w:p>
    <w:p w:rsidR="00695108" w:rsidRDefault="00695108" w:rsidP="00695108">
      <w:r>
        <w:t>[ ] Warning signs displayed in local language</w:t>
      </w:r>
    </w:p>
    <w:p w:rsidR="00695108" w:rsidRDefault="00695108" w:rsidP="00695108">
      <w:r>
        <w:t>[ ] Safe walking routes for children established</w:t>
      </w:r>
    </w:p>
    <w:p w:rsidR="00695108" w:rsidRDefault="00695108" w:rsidP="00695108">
      <w:r>
        <w:t>[ ] Tools and hazardous items secured after work hours</w:t>
      </w:r>
    </w:p>
    <w:p w:rsidR="00695108" w:rsidRDefault="00695108" w:rsidP="00695108">
      <w:r>
        <w:t>[ ] Open pits/drains covered or barricaded</w:t>
      </w:r>
    </w:p>
    <w:p w:rsidR="00695108" w:rsidRDefault="00695108" w:rsidP="00695108">
      <w:r>
        <w:t>[ ] Construction debris removed regularly</w:t>
      </w:r>
    </w:p>
    <w:p w:rsidR="00695108" w:rsidRDefault="00695108" w:rsidP="00695108">
      <w:r>
        <w:t>[ ] Workers trained on safety procedures</w:t>
      </w:r>
    </w:p>
    <w:p w:rsidR="00695108" w:rsidRDefault="00695108" w:rsidP="00695108">
      <w:r>
        <w:t>[ ] Emergency response plan available on-site</w:t>
      </w:r>
    </w:p>
    <w:p w:rsidR="00695108" w:rsidRDefault="00695108" w:rsidP="00695108">
      <w:r>
        <w:t>[ ] First aid kit available</w:t>
      </w:r>
    </w:p>
    <w:p w:rsidR="00695108" w:rsidRDefault="00695108" w:rsidP="00695108">
      <w:r>
        <w:t>[ ] Fire safety measures available (if electrical works)</w:t>
      </w:r>
    </w:p>
    <w:p w:rsidR="00695108" w:rsidRDefault="00695108" w:rsidP="00695108"/>
    <w:p w:rsidR="00695108" w:rsidRDefault="00695108" w:rsidP="00695108">
      <w:r>
        <w:t>Comments:</w:t>
      </w:r>
    </w:p>
    <w:p w:rsidR="00695108" w:rsidRDefault="00695108" w:rsidP="00695108">
      <w:r>
        <w:t>__________________________________________________________</w:t>
      </w:r>
    </w:p>
    <w:p w:rsidR="00695108" w:rsidRDefault="00695108" w:rsidP="00695108"/>
    <w:p w:rsidR="00695108" w:rsidRDefault="00695108" w:rsidP="00695108">
      <w:r>
        <w:t>------------------------------------------------------------</w:t>
      </w:r>
    </w:p>
    <w:p w:rsidR="00695108" w:rsidRDefault="00695108" w:rsidP="00695108">
      <w:r>
        <w:t>SECTION D: GENDER SAFEGUARDING AND PROTECTION</w:t>
      </w:r>
    </w:p>
    <w:p w:rsidR="00695108" w:rsidRDefault="00695108" w:rsidP="00695108">
      <w:r>
        <w:t>------------------------------------------------------------</w:t>
      </w:r>
    </w:p>
    <w:p w:rsidR="00695108" w:rsidRDefault="00695108" w:rsidP="00695108">
      <w:r>
        <w:lastRenderedPageBreak/>
        <w:t>Tick compliance:</w:t>
      </w:r>
    </w:p>
    <w:p w:rsidR="00695108" w:rsidRDefault="00695108" w:rsidP="00695108"/>
    <w:p w:rsidR="00695108" w:rsidRDefault="00695108" w:rsidP="00695108">
      <w:r>
        <w:t>[ ] Separate sanitation facilities maintained for girls</w:t>
      </w:r>
    </w:p>
    <w:p w:rsidR="00695108" w:rsidRDefault="00695108" w:rsidP="00695108">
      <w:r>
        <w:t>[ ] Toilet access not disrupted during construction</w:t>
      </w:r>
    </w:p>
    <w:p w:rsidR="00695108" w:rsidRDefault="00695108" w:rsidP="00695108">
      <w:r>
        <w:t>[ ] Privacy and safety measures for girls ensured</w:t>
      </w:r>
    </w:p>
    <w:p w:rsidR="00695108" w:rsidRDefault="00695108" w:rsidP="00695108">
      <w:r>
        <w:t>[ ] Female representative included in community monitoring</w:t>
      </w:r>
    </w:p>
    <w:p w:rsidR="00695108" w:rsidRDefault="00695108" w:rsidP="00695108">
      <w:r>
        <w:t>[ ] Safe reporting pathway for gender-based concerns established</w:t>
      </w:r>
    </w:p>
    <w:p w:rsidR="00695108" w:rsidRDefault="00695108" w:rsidP="00695108"/>
    <w:p w:rsidR="00695108" w:rsidRDefault="00695108" w:rsidP="00695108">
      <w:r>
        <w:t>Comments:</w:t>
      </w:r>
    </w:p>
    <w:p w:rsidR="00695108" w:rsidRDefault="00695108" w:rsidP="00695108">
      <w:r>
        <w:t>__________________________________________________________</w:t>
      </w:r>
    </w:p>
    <w:p w:rsidR="00695108" w:rsidRDefault="00695108" w:rsidP="00695108"/>
    <w:p w:rsidR="00695108" w:rsidRDefault="00695108" w:rsidP="00695108">
      <w:r>
        <w:t>------------------------------------------------------------</w:t>
      </w:r>
    </w:p>
    <w:p w:rsidR="00695108" w:rsidRDefault="00695108" w:rsidP="00695108">
      <w:r>
        <w:t>SECTION E: COMMUNITY REPORTING AND COMPLAINT MECHANISM</w:t>
      </w:r>
    </w:p>
    <w:p w:rsidR="00695108" w:rsidRDefault="00695108" w:rsidP="00695108">
      <w:r>
        <w:t>------------------------------------------------------------</w:t>
      </w:r>
    </w:p>
    <w:p w:rsidR="00695108" w:rsidRDefault="00695108" w:rsidP="00695108">
      <w:r>
        <w:t>Complaint channels established:</w:t>
      </w:r>
    </w:p>
    <w:p w:rsidR="00695108" w:rsidRDefault="00695108" w:rsidP="00695108">
      <w:r>
        <w:t>[ ] Head Teacher contact</w:t>
      </w:r>
    </w:p>
    <w:p w:rsidR="00695108" w:rsidRDefault="00695108" w:rsidP="00695108">
      <w:r>
        <w:t>[ ] School Management Committee focal person</w:t>
      </w:r>
    </w:p>
    <w:p w:rsidR="00695108" w:rsidRDefault="00695108" w:rsidP="00695108">
      <w:r>
        <w:t>[ ] District Education Office focal person</w:t>
      </w:r>
    </w:p>
    <w:p w:rsidR="00695108" w:rsidRDefault="00695108" w:rsidP="00695108">
      <w:r>
        <w:t>[ ] Anonymous complaint box available</w:t>
      </w:r>
    </w:p>
    <w:p w:rsidR="00695108" w:rsidRDefault="00695108" w:rsidP="00695108">
      <w:r>
        <w:t>[ ] Contact number displayed publicly</w:t>
      </w:r>
    </w:p>
    <w:p w:rsidR="00695108" w:rsidRDefault="00695108" w:rsidP="00695108"/>
    <w:p w:rsidR="00695108" w:rsidRDefault="00695108" w:rsidP="00695108">
      <w:r>
        <w:t>Complaint focal person name: _______________________________</w:t>
      </w:r>
    </w:p>
    <w:p w:rsidR="00695108" w:rsidRDefault="00695108" w:rsidP="00695108">
      <w:r>
        <w:t>Phone: _________________________________________________</w:t>
      </w:r>
    </w:p>
    <w:p w:rsidR="00695108" w:rsidRDefault="00695108" w:rsidP="00695108"/>
    <w:p w:rsidR="00695108" w:rsidRDefault="00695108" w:rsidP="00695108">
      <w:r>
        <w:t>------------------------------------------------------------</w:t>
      </w:r>
    </w:p>
    <w:p w:rsidR="00695108" w:rsidRDefault="00695108" w:rsidP="00695108">
      <w:r>
        <w:t xml:space="preserve">SECTION F: </w:t>
      </w:r>
      <w:proofErr w:type="gramStart"/>
      <w:r>
        <w:t>INCIDENT REPORTING</w:t>
      </w:r>
      <w:proofErr w:type="gramEnd"/>
      <w:r>
        <w:t xml:space="preserve"> PROCEDURE</w:t>
      </w:r>
    </w:p>
    <w:p w:rsidR="00695108" w:rsidRDefault="00695108" w:rsidP="00695108">
      <w:r>
        <w:t>------------------------------------------------------------</w:t>
      </w:r>
    </w:p>
    <w:p w:rsidR="00695108" w:rsidRDefault="00695108" w:rsidP="00695108">
      <w:r>
        <w:t xml:space="preserve">Any safeguarding incident </w:t>
      </w:r>
      <w:proofErr w:type="gramStart"/>
      <w:r>
        <w:t>must be reported</w:t>
      </w:r>
      <w:proofErr w:type="gramEnd"/>
      <w:r>
        <w:t xml:space="preserve"> immediately.</w:t>
      </w:r>
    </w:p>
    <w:p w:rsidR="00695108" w:rsidRDefault="00695108" w:rsidP="00695108"/>
    <w:p w:rsidR="00695108" w:rsidRDefault="00695108" w:rsidP="00695108">
      <w:r>
        <w:lastRenderedPageBreak/>
        <w:t>Incident Severity Levels:</w:t>
      </w:r>
    </w:p>
    <w:p w:rsidR="00695108" w:rsidRDefault="00695108" w:rsidP="00695108">
      <w:r>
        <w:t>- Level 1: Minor safety incident (resolved on site)</w:t>
      </w:r>
    </w:p>
    <w:p w:rsidR="00695108" w:rsidRDefault="00695108" w:rsidP="00695108">
      <w:r>
        <w:t>- Level 2: Serious incident (requires district intervention)</w:t>
      </w:r>
    </w:p>
    <w:p w:rsidR="00695108" w:rsidRDefault="00695108" w:rsidP="00695108">
      <w:r>
        <w:t>- Level 3: Critical incident involving child harm (requires immediate escalation)</w:t>
      </w:r>
    </w:p>
    <w:p w:rsidR="00695108" w:rsidRDefault="00695108" w:rsidP="00695108"/>
    <w:p w:rsidR="00695108" w:rsidRDefault="00695108" w:rsidP="00695108">
      <w:r>
        <w:t>Escalation Timeline:</w:t>
      </w:r>
    </w:p>
    <w:p w:rsidR="00695108" w:rsidRDefault="00695108" w:rsidP="00695108">
      <w:r>
        <w:t>- Level 1: within 24 hours to site supervisor</w:t>
      </w:r>
    </w:p>
    <w:p w:rsidR="00695108" w:rsidRDefault="00695108" w:rsidP="00695108">
      <w:r>
        <w:t>- Level 2: within 24 hours to district focal person</w:t>
      </w:r>
    </w:p>
    <w:p w:rsidR="00695108" w:rsidRDefault="00695108" w:rsidP="00695108">
      <w:r>
        <w:t>- Level 3: within 6 hours to district/provincial authority and partners</w:t>
      </w:r>
    </w:p>
    <w:p w:rsidR="00695108" w:rsidRDefault="00695108" w:rsidP="00695108"/>
    <w:p w:rsidR="00695108" w:rsidRDefault="00695108" w:rsidP="00695108">
      <w:r>
        <w:t xml:space="preserve">Incident Reporting Log </w:t>
      </w:r>
      <w:proofErr w:type="gramStart"/>
      <w:r>
        <w:t>maintained: Yes</w:t>
      </w:r>
      <w:proofErr w:type="gramEnd"/>
      <w:r>
        <w:t xml:space="preserve"> / No</w:t>
      </w:r>
    </w:p>
    <w:p w:rsidR="00695108" w:rsidRDefault="00695108" w:rsidP="00695108"/>
    <w:p w:rsidR="00695108" w:rsidRDefault="00695108" w:rsidP="00695108">
      <w:r>
        <w:t>------------------------------------------------------------</w:t>
      </w:r>
    </w:p>
    <w:p w:rsidR="00695108" w:rsidRDefault="00695108" w:rsidP="00695108">
      <w:r>
        <w:t>SECTION G: SAFEGUARDING COMPLIANCE VERIFICATION CHECKLIST</w:t>
      </w:r>
    </w:p>
    <w:p w:rsidR="00695108" w:rsidRDefault="00695108" w:rsidP="00695108">
      <w:r>
        <w:t>------------------------------------------------------------</w:t>
      </w:r>
    </w:p>
    <w:p w:rsidR="00695108" w:rsidRDefault="00695108" w:rsidP="00695108">
      <w:r>
        <w:t>Completed by District Monitoring Officer / Engineer:</w:t>
      </w:r>
    </w:p>
    <w:p w:rsidR="00695108" w:rsidRDefault="00695108" w:rsidP="00695108"/>
    <w:p w:rsidR="00695108" w:rsidRDefault="00695108" w:rsidP="00695108">
      <w:r>
        <w:t>G1. Contractor signed code of conduct: Yes / No</w:t>
      </w:r>
    </w:p>
    <w:p w:rsidR="00695108" w:rsidRDefault="00695108" w:rsidP="00695108">
      <w:r>
        <w:t xml:space="preserve">G2. Site safety measures </w:t>
      </w:r>
      <w:proofErr w:type="gramStart"/>
      <w:r>
        <w:t>verified: Yes</w:t>
      </w:r>
      <w:proofErr w:type="gramEnd"/>
      <w:r>
        <w:t xml:space="preserve"> / No</w:t>
      </w:r>
    </w:p>
    <w:p w:rsidR="00695108" w:rsidRDefault="00695108" w:rsidP="00695108">
      <w:r>
        <w:t>G3. Complaints mechanism active: Yes / No</w:t>
      </w:r>
    </w:p>
    <w:p w:rsidR="00695108" w:rsidRDefault="00695108" w:rsidP="00695108">
      <w:r>
        <w:t>G4. Workers trained on safeguarding: Yes / No</w:t>
      </w:r>
    </w:p>
    <w:p w:rsidR="00695108" w:rsidRDefault="00695108" w:rsidP="00695108">
      <w:r>
        <w:t>G5. School access safe for children: Yes / No</w:t>
      </w:r>
    </w:p>
    <w:p w:rsidR="00695108" w:rsidRDefault="00695108" w:rsidP="00695108"/>
    <w:p w:rsidR="00695108" w:rsidRDefault="00695108" w:rsidP="00695108">
      <w:r>
        <w:t>Verified by: _____________________________________________</w:t>
      </w:r>
    </w:p>
    <w:p w:rsidR="00695108" w:rsidRDefault="00695108" w:rsidP="00695108">
      <w:r>
        <w:t>Designation: _____________________________________________</w:t>
      </w:r>
    </w:p>
    <w:p w:rsidR="00695108" w:rsidRDefault="00695108" w:rsidP="00695108">
      <w:r>
        <w:t>Signature: ______________________ Date: ___________________</w:t>
      </w:r>
    </w:p>
    <w:p w:rsidR="00695108" w:rsidRDefault="00695108" w:rsidP="00695108"/>
    <w:p w:rsidR="00695108" w:rsidRDefault="00695108" w:rsidP="00695108">
      <w:r>
        <w:t>------------------------------------------------------------</w:t>
      </w:r>
    </w:p>
    <w:p w:rsidR="00695108" w:rsidRDefault="00695108" w:rsidP="00695108">
      <w:r>
        <w:t>SECTION H: FINAL DECLARATION</w:t>
      </w:r>
    </w:p>
    <w:p w:rsidR="00695108" w:rsidRDefault="00695108" w:rsidP="00695108">
      <w:r>
        <w:lastRenderedPageBreak/>
        <w:t>------------------------------------------------------------</w:t>
      </w:r>
    </w:p>
    <w:p w:rsidR="00695108" w:rsidRDefault="00695108" w:rsidP="00695108">
      <w:r>
        <w:t>We confirm that safeguarding requirements are mandatory and that any violation will result in termination of contract and escalation to relevant authorities.</w:t>
      </w:r>
    </w:p>
    <w:p w:rsidR="00695108" w:rsidRDefault="00695108" w:rsidP="00695108"/>
    <w:p w:rsidR="00695108" w:rsidRDefault="00695108" w:rsidP="00695108">
      <w:r>
        <w:t>Name: ________________________________________</w:t>
      </w:r>
    </w:p>
    <w:p w:rsidR="00B94BC5" w:rsidRDefault="00695108" w:rsidP="00695108">
      <w:r>
        <w:t>Signature: _____________________ Date: ____________________</w:t>
      </w:r>
      <w:bookmarkStart w:id="0" w:name="_GoBack"/>
      <w:bookmarkEnd w:id="0"/>
    </w:p>
    <w:sectPr w:rsidR="00B94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CFF"/>
    <w:rsid w:val="00695108"/>
    <w:rsid w:val="00B94BC5"/>
    <w:rsid w:val="00E71EF8"/>
    <w:rsid w:val="00F5231B"/>
    <w:rsid w:val="00F54C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440738-4A5D-4B27-B685-E13F7485D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WAQAS</dc:creator>
  <cp:keywords/>
  <dc:description/>
  <cp:lastModifiedBy>WAQAS</cp:lastModifiedBy>
  <cp:revision>3</cp:revision>
  <dcterms:created xsi:type="dcterms:W3CDTF">2026-04-21T11:34:00Z</dcterms:created>
  <dcterms:modified xsi:type="dcterms:W3CDTF">2026-04-21T11:34:00Z</dcterms:modified>
</cp:coreProperties>
</file>