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43960" w14:textId="77777777" w:rsidR="008C1F9E" w:rsidRP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B3E28" wp14:editId="3CAC852F">
                <wp:simplePos x="0" y="0"/>
                <wp:positionH relativeFrom="column">
                  <wp:posOffset>342900</wp:posOffset>
                </wp:positionH>
                <wp:positionV relativeFrom="paragraph">
                  <wp:posOffset>3886200</wp:posOffset>
                </wp:positionV>
                <wp:extent cx="1828800" cy="685800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3700F" w14:textId="77777777" w:rsidR="002B553B" w:rsidRPr="001D04BE" w:rsidRDefault="002B553B" w:rsidP="001D04BE">
                            <w:pPr>
                              <w:jc w:val="center"/>
                              <w:rPr>
                                <w:rFonts w:ascii="Andale Mono" w:hAnsi="Andale Mono"/>
                                <w:b/>
                                <w:sz w:val="72"/>
                              </w:rPr>
                            </w:pPr>
                            <w:r w:rsidRPr="001D04BE">
                              <w:rPr>
                                <w:rFonts w:ascii="Andale Mono" w:hAnsi="Andale Mono"/>
                                <w:b/>
                                <w:sz w:val="7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6" o:spid="_x0000_s1026" type="#_x0000_t202" style="position:absolute;margin-left:27pt;margin-top:306pt;width:2in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" filled="f" stroked="f">
                <v:textbox>
                  <w:txbxContent>
                    <w:p w:rsidR="002B553B" w:rsidRPr="001D04BE" w:rsidRDefault="002B553B" w:rsidP="001D04BE">
                      <w:pPr>
                        <w:jc w:val="center"/>
                        <w:rPr>
                          <w:rFonts w:ascii="Andale Mono" w:hAnsi="Andale Mono"/>
                          <w:b/>
                          <w:sz w:val="72"/>
                        </w:rPr>
                      </w:pPr>
                      <w:r w:rsidRPr="001D04BE">
                        <w:rPr>
                          <w:rFonts w:ascii="Andale Mono" w:hAnsi="Andale Mono"/>
                          <w:b/>
                          <w:sz w:val="72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417E3145" wp14:editId="2134EBB3">
            <wp:simplePos x="0" y="0"/>
            <wp:positionH relativeFrom="column">
              <wp:posOffset>-342900</wp:posOffset>
            </wp:positionH>
            <wp:positionV relativeFrom="paragraph">
              <wp:posOffset>2514600</wp:posOffset>
            </wp:positionV>
            <wp:extent cx="3251200" cy="3251200"/>
            <wp:effectExtent l="0" t="0" r="0" b="0"/>
            <wp:wrapTight wrapText="bothSides">
              <wp:wrapPolygon edited="0">
                <wp:start x="1688" y="4050"/>
                <wp:lineTo x="1013" y="5063"/>
                <wp:lineTo x="506" y="6244"/>
                <wp:lineTo x="0" y="17381"/>
                <wp:lineTo x="169" y="18056"/>
                <wp:lineTo x="3713" y="18731"/>
                <wp:lineTo x="17888" y="18731"/>
                <wp:lineTo x="21431" y="18056"/>
                <wp:lineTo x="21431" y="17044"/>
                <wp:lineTo x="21094" y="6413"/>
                <wp:lineTo x="20419" y="4725"/>
                <wp:lineTo x="19744" y="4050"/>
                <wp:lineTo x="1688" y="4050"/>
              </wp:wrapPolygon>
            </wp:wrapTight>
            <wp:docPr id="3" name="Bild 3" descr="Macintosh HD:Users:Sandra:Desktop:rounded-rectangl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ndra:Desktop:rounded-rectangle-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4BE">
        <w:rPr>
          <w:noProof/>
          <w:lang w:val="de-DE"/>
        </w:rPr>
        <w:drawing>
          <wp:inline distT="0" distB="0" distL="0" distR="0" wp14:anchorId="0642FE62" wp14:editId="5325AC99">
            <wp:extent cx="1884521" cy="2512695"/>
            <wp:effectExtent l="0" t="0" r="0" b="1905"/>
            <wp:docPr id="1" name="Bild 1" descr="Macintosh HD:Users:Sandra:Documents:Uni:Rechnerpraktikum:a9d0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ndra:Documents:Uni:Rechnerpraktikum:a9d0f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25" cy="251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4BE" w:rsidRPr="00AF04FB">
        <w:rPr>
          <w:rFonts w:ascii="Andale Mono" w:hAnsi="Andale Mono" w:cs="Cambria"/>
          <w:color w:val="000000"/>
          <w:sz w:val="28"/>
          <w:szCs w:val="42"/>
          <w:lang w:val="de-DE"/>
        </w:rPr>
        <w:t>#A9D0F5 </w:t>
      </w:r>
      <w:r w:rsidRPr="00AF04FB">
        <w:rPr>
          <w:rFonts w:ascii="Andale Mono" w:hAnsi="Andale Mono" w:cs="Cambria"/>
          <w:color w:val="000000"/>
          <w:sz w:val="28"/>
          <w:szCs w:val="42"/>
          <w:lang w:val="de-DE"/>
        </w:rPr>
        <w:t xml:space="preserve"> (Hintergrundfarbe)</w:t>
      </w:r>
    </w:p>
    <w:p w14:paraId="77C9D4CA" w14:textId="77777777" w:rsidR="00AF04FB" w:rsidRP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</w:p>
    <w:p w14:paraId="14F54894" w14:textId="77777777" w:rsidR="00AF04FB" w:rsidRP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proofErr w:type="spellStart"/>
      <w:r w:rsidRPr="00AF04FB">
        <w:rPr>
          <w:rFonts w:ascii="Andale Mono" w:hAnsi="Andale Mono" w:cs="Cambria"/>
          <w:color w:val="000000"/>
          <w:sz w:val="28"/>
          <w:szCs w:val="42"/>
          <w:lang w:val="de-DE"/>
        </w:rPr>
        <w:t>Boxform</w:t>
      </w:r>
      <w:proofErr w:type="spellEnd"/>
      <w:r w:rsidR="003F36B7">
        <w:rPr>
          <w:rFonts w:ascii="Andale Mono" w:hAnsi="Andale Mono" w:cs="Cambria"/>
          <w:color w:val="000000"/>
          <w:sz w:val="28"/>
          <w:szCs w:val="42"/>
          <w:lang w:val="de-DE"/>
        </w:rPr>
        <w:t xml:space="preserve"> Farbe </w:t>
      </w:r>
      <w:r w:rsidR="003F36B7" w:rsidRPr="003F36B7">
        <w:rPr>
          <w:rFonts w:ascii="Andale Mono" w:hAnsi="Andale Mono" w:cs="Cambria"/>
          <w:color w:val="000000"/>
          <w:sz w:val="28"/>
          <w:szCs w:val="42"/>
          <w:lang w:val="de-DE"/>
        </w:rPr>
        <w:t>#01A9DB</w:t>
      </w:r>
    </w:p>
    <w:p w14:paraId="20EE02F3" w14:textId="77777777" w:rsid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Cambria" w:hAnsi="Cambria" w:cs="Cambria"/>
          <w:color w:val="000000"/>
          <w:sz w:val="28"/>
          <w:szCs w:val="42"/>
          <w:lang w:val="de-DE"/>
        </w:rPr>
      </w:pPr>
    </w:p>
    <w:p w14:paraId="65F3EC0F" w14:textId="77777777" w:rsid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Cambria" w:hAnsi="Cambria" w:cs="Cambria"/>
          <w:color w:val="000000"/>
          <w:sz w:val="28"/>
          <w:szCs w:val="42"/>
          <w:lang w:val="de-DE"/>
        </w:rPr>
      </w:pPr>
    </w:p>
    <w:p w14:paraId="59B3D5BD" w14:textId="77777777" w:rsid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Cambria" w:hAnsi="Cambria" w:cs="Cambria"/>
          <w:color w:val="000000"/>
          <w:sz w:val="28"/>
          <w:szCs w:val="42"/>
          <w:lang w:val="de-DE"/>
        </w:rPr>
      </w:pPr>
    </w:p>
    <w:p w14:paraId="631B88C7" w14:textId="77777777" w:rsid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Cambria" w:hAnsi="Cambria" w:cs="Cambria"/>
          <w:color w:val="000000"/>
          <w:sz w:val="28"/>
          <w:szCs w:val="42"/>
          <w:lang w:val="de-DE"/>
        </w:rPr>
      </w:pPr>
    </w:p>
    <w:p w14:paraId="325B2152" w14:textId="77777777" w:rsid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r w:rsidRPr="00AF04FB">
        <w:rPr>
          <w:rFonts w:ascii="Andale Mono" w:hAnsi="Andale Mono" w:cs="Cambria"/>
          <w:color w:val="000000"/>
          <w:sz w:val="28"/>
          <w:szCs w:val="42"/>
          <w:lang w:val="de-DE"/>
        </w:rPr>
        <w:t xml:space="preserve">Schriftart: </w:t>
      </w:r>
      <w:proofErr w:type="spellStart"/>
      <w:r w:rsidRPr="00AF04FB">
        <w:rPr>
          <w:rFonts w:ascii="Andale Mono" w:hAnsi="Andale Mono" w:cs="Cambria"/>
          <w:color w:val="000000"/>
          <w:sz w:val="28"/>
          <w:szCs w:val="42"/>
          <w:lang w:val="de-DE"/>
        </w:rPr>
        <w:t>Andale</w:t>
      </w:r>
      <w:proofErr w:type="spellEnd"/>
      <w:r w:rsidRPr="00AF04FB">
        <w:rPr>
          <w:rFonts w:ascii="Andale Mono" w:hAnsi="Andale Mono" w:cs="Cambria"/>
          <w:color w:val="000000"/>
          <w:sz w:val="28"/>
          <w:szCs w:val="42"/>
          <w:lang w:val="de-DE"/>
        </w:rPr>
        <w:t xml:space="preserve"> Mono</w:t>
      </w:r>
    </w:p>
    <w:p w14:paraId="6D1A1742" w14:textId="77777777" w:rsid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</w:p>
    <w:p w14:paraId="1CFB4254" w14:textId="77777777" w:rsid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r>
        <w:rPr>
          <w:rFonts w:ascii="Andale Mono" w:hAnsi="Andale Mono" w:cs="Cambria"/>
          <w:color w:val="000000"/>
          <w:sz w:val="28"/>
          <w:szCs w:val="42"/>
          <w:lang w:val="de-DE"/>
        </w:rPr>
        <w:t xml:space="preserve">Münze: </w:t>
      </w:r>
      <w:r w:rsidRPr="00AF04FB">
        <w:rPr>
          <w:rFonts w:ascii="Andale Mono" w:hAnsi="Andale Mono" w:cs="Cambria"/>
          <w:color w:val="000000"/>
          <w:sz w:val="28"/>
          <w:szCs w:val="42"/>
          <w:lang w:val="de-DE"/>
        </w:rPr>
        <w:t>https://cdn.pixabay.com/photo/2016/11/30/21/55/coin-1873955_960_720.png</w:t>
      </w:r>
    </w:p>
    <w:p w14:paraId="6E2C5406" w14:textId="77777777" w:rsidR="00AF04FB" w:rsidRDefault="00AF04FB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r>
        <w:rPr>
          <w:rFonts w:ascii="Andale Mono" w:hAnsi="Andale Mono" w:cs="Cambria"/>
          <w:noProof/>
          <w:color w:val="000000"/>
          <w:sz w:val="28"/>
          <w:szCs w:val="42"/>
          <w:lang w:val="de-DE"/>
        </w:rPr>
        <w:drawing>
          <wp:inline distT="0" distB="0" distL="0" distR="0" wp14:anchorId="675B4FDB" wp14:editId="35138270">
            <wp:extent cx="2171377" cy="1298991"/>
            <wp:effectExtent l="0" t="0" r="0" b="0"/>
            <wp:docPr id="2" name="Bild 2" descr="Macintosh HD:Users:Sandra:Desktop:mü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ndra:Desktop:mün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96" cy="12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5D45" w14:textId="77777777" w:rsidR="002B553B" w:rsidRDefault="003F36B7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r>
        <w:rPr>
          <w:rFonts w:ascii="Andale Mono" w:hAnsi="Andale Mono" w:cs="Cambria"/>
          <w:color w:val="000000"/>
          <w:sz w:val="28"/>
          <w:szCs w:val="42"/>
          <w:lang w:val="de-DE"/>
        </w:rPr>
        <w:lastRenderedPageBreak/>
        <w:t>Stern</w:t>
      </w:r>
      <w:r w:rsidRPr="003F36B7">
        <w:rPr>
          <w:rFonts w:ascii="Andale Mono" w:hAnsi="Andale Mono" w:cs="Cambria"/>
          <w:color w:val="000000"/>
          <w:sz w:val="28"/>
          <w:szCs w:val="42"/>
          <w:lang w:val="de-DE"/>
        </w:rPr>
        <w:t>:</w:t>
      </w:r>
      <w:r>
        <w:rPr>
          <w:rFonts w:ascii="Andale Mono" w:hAnsi="Andale Mono" w:cs="Cambria"/>
          <w:color w:val="000000"/>
          <w:sz w:val="28"/>
          <w:szCs w:val="42"/>
          <w:lang w:val="de-DE"/>
        </w:rPr>
        <w:t xml:space="preserve"> </w:t>
      </w:r>
      <w:hyperlink r:id="rId8" w:history="1">
        <w:r w:rsidRPr="00833528">
          <w:rPr>
            <w:rStyle w:val="Link"/>
            <w:rFonts w:ascii="Andale Mono" w:hAnsi="Andale Mono" w:cs="Cambria"/>
            <w:sz w:val="28"/>
            <w:szCs w:val="42"/>
            <w:lang w:val="de-DE"/>
          </w:rPr>
          <w:t>https://vignette.wikia.nocookie.net/lostpedia/images/1/1a/Stern.png/revision/latest?cb=20080803213513&amp;path-prefix=de</w:t>
        </w:r>
      </w:hyperlink>
    </w:p>
    <w:p w14:paraId="6426F9E7" w14:textId="77777777" w:rsidR="003F36B7" w:rsidRDefault="003F36B7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r>
        <w:rPr>
          <w:rFonts w:ascii="Andale Mono" w:hAnsi="Andale Mono" w:cs="Cambria"/>
          <w:noProof/>
          <w:color w:val="000000"/>
          <w:sz w:val="28"/>
          <w:szCs w:val="42"/>
          <w:lang w:val="de-DE"/>
        </w:rPr>
        <w:drawing>
          <wp:inline distT="0" distB="0" distL="0" distR="0" wp14:anchorId="487FE285" wp14:editId="6D21EE5E">
            <wp:extent cx="1996864" cy="2004695"/>
            <wp:effectExtent l="0" t="0" r="10160" b="1905"/>
            <wp:docPr id="9" name="Bild 9" descr="Macintosh HD:Users:Sandra:Desktop:Ster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ndra:Desktop:Stern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64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0AF4" w14:textId="77777777" w:rsidR="003F36B7" w:rsidRDefault="003F36B7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</w:p>
    <w:p w14:paraId="3B070C08" w14:textId="77777777" w:rsidR="003F36B7" w:rsidRDefault="003F36B7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proofErr w:type="spellStart"/>
      <w:r>
        <w:rPr>
          <w:rFonts w:ascii="Andale Mono" w:hAnsi="Andale Mono" w:cs="Cambria"/>
          <w:color w:val="000000"/>
          <w:sz w:val="28"/>
          <w:szCs w:val="42"/>
          <w:lang w:val="de-DE"/>
        </w:rPr>
        <w:t>SuperHero</w:t>
      </w:r>
      <w:proofErr w:type="spellEnd"/>
      <w:r>
        <w:rPr>
          <w:rFonts w:ascii="Andale Mono" w:hAnsi="Andale Mono" w:cs="Cambria"/>
          <w:color w:val="000000"/>
          <w:sz w:val="28"/>
          <w:szCs w:val="42"/>
          <w:lang w:val="de-DE"/>
        </w:rPr>
        <w:t xml:space="preserve"> (wird eventuell noch geändert wegen Urheberrecht)</w:t>
      </w:r>
    </w:p>
    <w:p w14:paraId="18655D22" w14:textId="77777777" w:rsidR="003F36B7" w:rsidRDefault="003F36B7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</w:p>
    <w:p w14:paraId="03B2AD1C" w14:textId="77777777" w:rsidR="00D30B94" w:rsidRDefault="003F36B7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r>
        <w:rPr>
          <w:rFonts w:ascii="Andale Mono" w:hAnsi="Andale Mono" w:cs="Cambria"/>
          <w:noProof/>
          <w:color w:val="000000"/>
          <w:sz w:val="28"/>
          <w:szCs w:val="42"/>
          <w:lang w:val="de-DE"/>
        </w:rPr>
        <w:drawing>
          <wp:inline distT="0" distB="0" distL="0" distR="0" wp14:anchorId="49C2751F" wp14:editId="44141288">
            <wp:extent cx="1420952" cy="2478405"/>
            <wp:effectExtent l="0" t="0" r="1905" b="10795"/>
            <wp:docPr id="10" name="Bild 10" descr="Macintosh HD:Users:Sandra:Desktop:boy-superhero-holding-sta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ndra:Desktop:boy-superhero-holding-star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952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B0C8" w14:textId="77777777" w:rsidR="00D30B94" w:rsidRDefault="00D30B94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r w:rsidRPr="00D30B94">
        <w:rPr>
          <w:rFonts w:ascii="Andale Mono" w:hAnsi="Andale Mono" w:cs="Cambria"/>
          <w:color w:val="000000"/>
          <w:sz w:val="28"/>
          <w:szCs w:val="42"/>
          <w:lang w:val="de-DE"/>
        </w:rPr>
        <w:t>http://schools.graniteschools.org/southkearns/files/2014/05/boy-superhero-holding-star.png</w:t>
      </w:r>
    </w:p>
    <w:p w14:paraId="5435EFE7" w14:textId="77777777" w:rsidR="00D30B94" w:rsidRDefault="003F36B7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r>
        <w:rPr>
          <w:rFonts w:ascii="Andale Mono" w:hAnsi="Andale Mono" w:cs="Cambria"/>
          <w:color w:val="000000"/>
          <w:sz w:val="28"/>
          <w:szCs w:val="42"/>
          <w:lang w:val="de-DE"/>
        </w:rPr>
        <w:tab/>
        <w:t xml:space="preserve"> </w:t>
      </w:r>
      <w:r>
        <w:rPr>
          <w:rFonts w:ascii="Andale Mono" w:hAnsi="Andale Mono" w:cs="Cambria"/>
          <w:noProof/>
          <w:color w:val="000000"/>
          <w:sz w:val="28"/>
          <w:szCs w:val="42"/>
          <w:lang w:val="de-DE"/>
        </w:rPr>
        <w:drawing>
          <wp:inline distT="0" distB="0" distL="0" distR="0" wp14:anchorId="5117D74D" wp14:editId="1AAB9465">
            <wp:extent cx="2048524" cy="2580005"/>
            <wp:effectExtent l="0" t="0" r="8890" b="10795"/>
            <wp:docPr id="11" name="Bild 11" descr="Macintosh HD:Users:Sandra:Desktop:xsuperhero-boy-superhero-dog.png.pagespeed.ic.o5eQxcN1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ndra:Desktop:xsuperhero-boy-superhero-dog.png.pagespeed.ic.o5eQxcN1k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24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dale Mono" w:hAnsi="Andale Mono" w:cs="Cambria"/>
          <w:color w:val="000000"/>
          <w:sz w:val="28"/>
          <w:szCs w:val="42"/>
          <w:lang w:val="de-DE"/>
        </w:rPr>
        <w:tab/>
      </w:r>
      <w:r>
        <w:rPr>
          <w:rFonts w:ascii="Andale Mono" w:hAnsi="Andale Mono" w:cs="Cambria"/>
          <w:color w:val="000000"/>
          <w:sz w:val="28"/>
          <w:szCs w:val="42"/>
          <w:lang w:val="de-DE"/>
        </w:rPr>
        <w:tab/>
      </w:r>
    </w:p>
    <w:p w14:paraId="34414583" w14:textId="77777777" w:rsidR="00D30B94" w:rsidRDefault="00D30B94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hyperlink r:id="rId12" w:history="1">
        <w:r w:rsidRPr="00420637">
          <w:rPr>
            <w:rStyle w:val="Link"/>
            <w:rFonts w:ascii="Andale Mono" w:hAnsi="Andale Mono" w:cs="Cambria"/>
            <w:sz w:val="28"/>
            <w:szCs w:val="42"/>
            <w:lang w:val="de-DE"/>
          </w:rPr>
          <w:t>http://www.great-kids-birthday-parties.com/images/xsuperhero-boy-superhero-dog.png.pagespeed.ic.o5eQxcN1k0.png</w:t>
        </w:r>
      </w:hyperlink>
    </w:p>
    <w:p w14:paraId="47148F33" w14:textId="77777777" w:rsidR="00D30B94" w:rsidRDefault="00D30B94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</w:p>
    <w:p w14:paraId="7AC684D8" w14:textId="77777777" w:rsidR="003F36B7" w:rsidRDefault="003F36B7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r>
        <w:rPr>
          <w:rFonts w:ascii="Andale Mono" w:hAnsi="Andale Mono" w:cs="Cambria"/>
          <w:noProof/>
          <w:color w:val="000000"/>
          <w:sz w:val="28"/>
          <w:szCs w:val="42"/>
          <w:lang w:val="de-DE"/>
        </w:rPr>
        <w:drawing>
          <wp:inline distT="0" distB="0" distL="0" distR="0" wp14:anchorId="43689DFD" wp14:editId="1F81CEB3">
            <wp:extent cx="1090295" cy="2477942"/>
            <wp:effectExtent l="0" t="0" r="1905" b="11430"/>
            <wp:docPr id="12" name="Bild 12" descr="Macintosh HD:Users:Sandra:Desktop:superhero-boy-with-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andra:Desktop:superhero-boy-with-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0387" cy="247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5332" w14:textId="77777777" w:rsidR="003F36B7" w:rsidRDefault="003F36B7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</w:p>
    <w:p w14:paraId="27FB8167" w14:textId="77777777" w:rsidR="003F36B7" w:rsidRDefault="00D30B94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hyperlink r:id="rId14" w:history="1">
        <w:r w:rsidRPr="00420637">
          <w:rPr>
            <w:rStyle w:val="Link"/>
            <w:rFonts w:ascii="Andale Mono" w:hAnsi="Andale Mono" w:cs="Cambria"/>
            <w:sz w:val="28"/>
            <w:szCs w:val="42"/>
            <w:lang w:val="de-DE"/>
          </w:rPr>
          <w:t>https://content.mycutegraphics.com/graphics/superhero/superhero-boy-with-clipboard.png</w:t>
        </w:r>
      </w:hyperlink>
    </w:p>
    <w:p w14:paraId="76A016E5" w14:textId="77777777" w:rsidR="00D30B94" w:rsidRPr="00AF04FB" w:rsidRDefault="00D30B94" w:rsidP="00B059C1">
      <w:pPr>
        <w:widowControl w:val="0"/>
        <w:autoSpaceDE w:val="0"/>
        <w:autoSpaceDN w:val="0"/>
        <w:adjustRightInd w:val="0"/>
        <w:spacing w:after="240" w:line="500" w:lineRule="atLeast"/>
        <w:rPr>
          <w:rFonts w:ascii="Andale Mono" w:hAnsi="Andale Mono" w:cs="Cambria"/>
          <w:color w:val="000000"/>
          <w:sz w:val="28"/>
          <w:szCs w:val="42"/>
          <w:lang w:val="de-DE"/>
        </w:rPr>
      </w:pPr>
      <w:bookmarkStart w:id="0" w:name="_GoBack"/>
      <w:bookmarkEnd w:id="0"/>
    </w:p>
    <w:sectPr w:rsidR="00D30B94" w:rsidRPr="00AF04FB" w:rsidSect="003B0EA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BE"/>
    <w:rsid w:val="001D04BE"/>
    <w:rsid w:val="002B553B"/>
    <w:rsid w:val="003A7B6F"/>
    <w:rsid w:val="003B0EA9"/>
    <w:rsid w:val="003F36B7"/>
    <w:rsid w:val="008C1F9E"/>
    <w:rsid w:val="00AF04FB"/>
    <w:rsid w:val="00B059C1"/>
    <w:rsid w:val="00D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C64E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D04B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D04BE"/>
    <w:rPr>
      <w:rFonts w:ascii="Lucida Grande" w:hAnsi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3F36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D04B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D04BE"/>
    <w:rPr>
      <w:rFonts w:ascii="Lucida Grande" w:hAnsi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3F3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://www.great-kids-birthday-parties.com/images/xsuperhero-boy-superhero-dog.png.pagespeed.ic.o5eQxcN1k0.png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s://content.mycutegraphics.com/graphics/superhero/superhero-boy-with-clipboard.pn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vignette.wikia.nocookie.net/lostpedia/images/1/1a/Stern.png/revision/latest?cb=20080803213513&amp;path-prefix=de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cp:lastPrinted>2017-10-25T16:50:00Z</cp:lastPrinted>
  <dcterms:created xsi:type="dcterms:W3CDTF">2017-10-25T15:42:00Z</dcterms:created>
  <dcterms:modified xsi:type="dcterms:W3CDTF">2017-10-30T17:09:00Z</dcterms:modified>
</cp:coreProperties>
</file>