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README: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Nicht möglich das komplette Paket auf github.com hochladen, da es eine Obergrenze gibt!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Hier der Permalink zu meiner Dropbox in dem sich mein AP als ZIP Datei befindet: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https://www.dropbox.com/sh/h6jy2mboi14htxx/AADY-CJjnSpr8VjqF7qEYYNja?dl=0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Have Fun!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